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7355" w14:textId="77777777" w:rsidR="00E728F5" w:rsidRDefault="00E728F5">
      <w:pPr>
        <w:rPr>
          <w:rFonts w:hint="eastAsia"/>
        </w:rPr>
      </w:pPr>
      <w:r>
        <w:rPr>
          <w:rFonts w:hint="eastAsia"/>
        </w:rPr>
        <w:t>毛的拼音是几的拼音节</w:t>
      </w:r>
    </w:p>
    <w:p w14:paraId="7D562339" w14:textId="77777777" w:rsidR="00E728F5" w:rsidRDefault="00E728F5">
      <w:pPr>
        <w:rPr>
          <w:rFonts w:hint="eastAsia"/>
        </w:rPr>
      </w:pPr>
      <w:r>
        <w:rPr>
          <w:rFonts w:hint="eastAsia"/>
        </w:rPr>
        <w:t>汉语拼音，作为中国国家标准的汉字注音系统，承载着语言交流和文化传播的重要功能。它由声母、韵母和声调三部分组成，是现代汉语学习的基础工具之一。当我们探讨“毛”的拼音时，实际上是在讨论这个字的发音构成，即它是属于哪一个拼音节。</w:t>
      </w:r>
    </w:p>
    <w:p w14:paraId="412B4280" w14:textId="77777777" w:rsidR="00E728F5" w:rsidRDefault="00E728F5">
      <w:pPr>
        <w:rPr>
          <w:rFonts w:hint="eastAsia"/>
        </w:rPr>
      </w:pPr>
    </w:p>
    <w:p w14:paraId="0D6A2EA1" w14:textId="77777777" w:rsidR="00E728F5" w:rsidRDefault="00E728F5">
      <w:pPr>
        <w:rPr>
          <w:rFonts w:hint="eastAsia"/>
        </w:rPr>
      </w:pPr>
    </w:p>
    <w:p w14:paraId="2D77D78F" w14:textId="77777777" w:rsidR="00E728F5" w:rsidRDefault="00E728F5">
      <w:pPr>
        <w:rPr>
          <w:rFonts w:hint="eastAsia"/>
        </w:rPr>
      </w:pPr>
      <w:r>
        <w:rPr>
          <w:rFonts w:hint="eastAsia"/>
        </w:rPr>
        <w:t>声母与韵母</w:t>
      </w:r>
    </w:p>
    <w:p w14:paraId="77F4D477" w14:textId="77777777" w:rsidR="00E728F5" w:rsidRDefault="00E728F5">
      <w:pPr>
        <w:rPr>
          <w:rFonts w:hint="eastAsia"/>
        </w:rPr>
      </w:pPr>
      <w:r>
        <w:rPr>
          <w:rFonts w:hint="eastAsia"/>
        </w:rPr>
        <w:t>在汉语拼音中，“毛”字的拼音为“máo”。这里，“m”代表的是声母，是发音开始时气流通过口腔受阻的部分；而“áo”则是韵母，表示了声音的主体和最后的总结部分。“máo”是一个阳平（第二声）的字，意味着它的声调是从中等到高升上去的，这反映了古代汉语四声中的去声演变。</w:t>
      </w:r>
    </w:p>
    <w:p w14:paraId="23A7B4C4" w14:textId="77777777" w:rsidR="00E728F5" w:rsidRDefault="00E728F5">
      <w:pPr>
        <w:rPr>
          <w:rFonts w:hint="eastAsia"/>
        </w:rPr>
      </w:pPr>
    </w:p>
    <w:p w14:paraId="570FB051" w14:textId="77777777" w:rsidR="00E728F5" w:rsidRDefault="00E728F5">
      <w:pPr>
        <w:rPr>
          <w:rFonts w:hint="eastAsia"/>
        </w:rPr>
      </w:pPr>
    </w:p>
    <w:p w14:paraId="68E8DC26" w14:textId="77777777" w:rsidR="00E728F5" w:rsidRDefault="00E728F5">
      <w:pPr>
        <w:rPr>
          <w:rFonts w:hint="eastAsia"/>
        </w:rPr>
      </w:pPr>
      <w:r>
        <w:rPr>
          <w:rFonts w:hint="eastAsia"/>
        </w:rPr>
        <w:t>拼音体系的历史发展</w:t>
      </w:r>
    </w:p>
    <w:p w14:paraId="22681CB7" w14:textId="77777777" w:rsidR="00E728F5" w:rsidRDefault="00E728F5">
      <w:pPr>
        <w:rPr>
          <w:rFonts w:hint="eastAsia"/>
        </w:rPr>
      </w:pPr>
      <w:r>
        <w:rPr>
          <w:rFonts w:hint="eastAsia"/>
        </w:rPr>
        <w:t>汉语拼音方案是1958年正式公布的，旨在帮助普通话的教学和推广。在此之前，中国使用过多种不同的注音方式，如直音法、反切法等。随着时代的发展和社会的需求，一种更加简便、统一的注音方法成为必要。因此，汉语拼音应运而生，并逐渐成为了国际通用的汉字注音标准。对于“毛”的拼音来说，它不仅体现了现代汉语拼音的特点，也反映了历史沿革的影响。</w:t>
      </w:r>
    </w:p>
    <w:p w14:paraId="32D6FB85" w14:textId="77777777" w:rsidR="00E728F5" w:rsidRDefault="00E728F5">
      <w:pPr>
        <w:rPr>
          <w:rFonts w:hint="eastAsia"/>
        </w:rPr>
      </w:pPr>
    </w:p>
    <w:p w14:paraId="3A249272" w14:textId="77777777" w:rsidR="00E728F5" w:rsidRDefault="00E728F5">
      <w:pPr>
        <w:rPr>
          <w:rFonts w:hint="eastAsia"/>
        </w:rPr>
      </w:pPr>
    </w:p>
    <w:p w14:paraId="7AFC83C4" w14:textId="77777777" w:rsidR="00E728F5" w:rsidRDefault="00E728F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541311C" w14:textId="77777777" w:rsidR="00E728F5" w:rsidRDefault="00E728F5">
      <w:pPr>
        <w:rPr>
          <w:rFonts w:hint="eastAsia"/>
        </w:rPr>
      </w:pPr>
      <w:r>
        <w:rPr>
          <w:rFonts w:hint="eastAsia"/>
        </w:rPr>
        <w:t>在学校教育里，汉语拼音扮演着至关重要的角色。孩子们从小就开始学习如何正确地拼读每个汉字，包括像“毛”这样的常用字。通过掌握拼音规则，学生们能够更准确地识字认词，提高阅读能力。拼音还有助于外语学习者更好地理解中文发音规律，促进跨文化交流。例如，“máo”作为一个典型的拼音例子，可以帮助初学者熟悉声母“m”的发音技巧以及复韵母“ao”的连贯性。</w:t>
      </w:r>
    </w:p>
    <w:p w14:paraId="3A96807D" w14:textId="77777777" w:rsidR="00E728F5" w:rsidRDefault="00E728F5">
      <w:pPr>
        <w:rPr>
          <w:rFonts w:hint="eastAsia"/>
        </w:rPr>
      </w:pPr>
    </w:p>
    <w:p w14:paraId="4301A24B" w14:textId="77777777" w:rsidR="00E728F5" w:rsidRDefault="00E728F5">
      <w:pPr>
        <w:rPr>
          <w:rFonts w:hint="eastAsia"/>
        </w:rPr>
      </w:pPr>
    </w:p>
    <w:p w14:paraId="331A21D1" w14:textId="77777777" w:rsidR="00E728F5" w:rsidRDefault="00E728F5">
      <w:pPr>
        <w:rPr>
          <w:rFonts w:hint="eastAsia"/>
        </w:rPr>
      </w:pPr>
      <w:r>
        <w:rPr>
          <w:rFonts w:hint="eastAsia"/>
        </w:rPr>
        <w:t>拼音与信息技术</w:t>
      </w:r>
    </w:p>
    <w:p w14:paraId="230D649C" w14:textId="77777777" w:rsidR="00E728F5" w:rsidRDefault="00E728F5">
      <w:pPr>
        <w:rPr>
          <w:rFonts w:hint="eastAsia"/>
        </w:rPr>
      </w:pPr>
      <w:r>
        <w:rPr>
          <w:rFonts w:hint="eastAsia"/>
        </w:rPr>
        <w:t>进入数字时代后，汉语拼音的应用范围进一步扩大。无论是输入法还是搜索引擎，拼音都成为了连接人机交互的关键桥梁。以“毛”为例，在电脑或手机上输入其对应的拼音“mao”，就可以快速找到该字及其相关词汇。不仅如此，很多应用程序还会根据用户的拼音输入提供联想建议，极大地方便了人们的日常生活。同时，这也促使了更多创新产品的出现，比如智能语音助手可以通过识别用户说出的“máo”来执行相应的命令。</w:t>
      </w:r>
    </w:p>
    <w:p w14:paraId="5AFB17BF" w14:textId="77777777" w:rsidR="00E728F5" w:rsidRDefault="00E728F5">
      <w:pPr>
        <w:rPr>
          <w:rFonts w:hint="eastAsia"/>
        </w:rPr>
      </w:pPr>
    </w:p>
    <w:p w14:paraId="19594574" w14:textId="77777777" w:rsidR="00E728F5" w:rsidRDefault="00E728F5">
      <w:pPr>
        <w:rPr>
          <w:rFonts w:hint="eastAsia"/>
        </w:rPr>
      </w:pPr>
    </w:p>
    <w:p w14:paraId="35B9D2C3" w14:textId="77777777" w:rsidR="00E728F5" w:rsidRDefault="00E728F5">
      <w:pPr>
        <w:rPr>
          <w:rFonts w:hint="eastAsia"/>
        </w:rPr>
      </w:pPr>
      <w:r>
        <w:rPr>
          <w:rFonts w:hint="eastAsia"/>
        </w:rPr>
        <w:t>最后的总结</w:t>
      </w:r>
    </w:p>
    <w:p w14:paraId="4367A3C4" w14:textId="77777777" w:rsidR="00E728F5" w:rsidRDefault="00E728F5">
      <w:pPr>
        <w:rPr>
          <w:rFonts w:hint="eastAsia"/>
        </w:rPr>
      </w:pPr>
      <w:r>
        <w:rPr>
          <w:rFonts w:hint="eastAsia"/>
        </w:rPr>
        <w:t>“毛”的拼音“máo”不仅仅是一个简单的发音符号，它背后蕴含着丰富的文化内涵和技术价值。从传统教育到现代科技，从国内普及到国际传播，汉语拼音以其独特的魅力影响着一代又一代的人们。未来，随着社会的进步和语言的发展，我们有理由相信，汉语拼音将继续发挥其不可替代的作用，成为沟通世界的一道亮丽风景线。</w:t>
      </w:r>
    </w:p>
    <w:p w14:paraId="48AE3D65" w14:textId="77777777" w:rsidR="00E728F5" w:rsidRDefault="00E728F5">
      <w:pPr>
        <w:rPr>
          <w:rFonts w:hint="eastAsia"/>
        </w:rPr>
      </w:pPr>
    </w:p>
    <w:p w14:paraId="52C4217E" w14:textId="77777777" w:rsidR="00E728F5" w:rsidRDefault="00E72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AE461" w14:textId="5F762707" w:rsidR="00E61E4A" w:rsidRDefault="00E61E4A"/>
    <w:sectPr w:rsidR="00E6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4A"/>
    <w:rsid w:val="00B42149"/>
    <w:rsid w:val="00E61E4A"/>
    <w:rsid w:val="00E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4F23B-3E8C-43DC-9CE9-9DE5CD8E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