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DA9F2" w14:textId="77777777" w:rsidR="00870127" w:rsidRDefault="00870127">
      <w:pPr>
        <w:rPr>
          <w:rFonts w:hint="eastAsia"/>
        </w:rPr>
      </w:pPr>
    </w:p>
    <w:p w14:paraId="2464B49D" w14:textId="77777777" w:rsidR="00870127" w:rsidRDefault="00870127">
      <w:pPr>
        <w:rPr>
          <w:rFonts w:hint="eastAsia"/>
        </w:rPr>
      </w:pPr>
      <w:r>
        <w:rPr>
          <w:rFonts w:hint="eastAsia"/>
        </w:rPr>
        <w:t>毛皮的拼音</w:t>
      </w:r>
    </w:p>
    <w:p w14:paraId="11A3E4B4" w14:textId="77777777" w:rsidR="00870127" w:rsidRDefault="00870127">
      <w:pPr>
        <w:rPr>
          <w:rFonts w:hint="eastAsia"/>
        </w:rPr>
      </w:pPr>
      <w:r>
        <w:rPr>
          <w:rFonts w:hint="eastAsia"/>
        </w:rPr>
        <w:t>毛皮，作为生活中一种既实用又具有装饰性的材料，在中文中的拼音是“máo pí”。其中，“毛”的拼音是“máo”，代表了动物身上的毛发；而“皮”的拼音为“pí”，指的是从动物身上取得的皮肤组织。将二者组合起来，就构成了我们今天要介绍的主题——毛皮。</w:t>
      </w:r>
    </w:p>
    <w:p w14:paraId="509A7C66" w14:textId="77777777" w:rsidR="00870127" w:rsidRDefault="00870127">
      <w:pPr>
        <w:rPr>
          <w:rFonts w:hint="eastAsia"/>
        </w:rPr>
      </w:pPr>
    </w:p>
    <w:p w14:paraId="7C817667" w14:textId="77777777" w:rsidR="00870127" w:rsidRDefault="00870127">
      <w:pPr>
        <w:rPr>
          <w:rFonts w:hint="eastAsia"/>
        </w:rPr>
      </w:pPr>
    </w:p>
    <w:p w14:paraId="0C6901EE" w14:textId="77777777" w:rsidR="00870127" w:rsidRDefault="00870127">
      <w:pPr>
        <w:rPr>
          <w:rFonts w:hint="eastAsia"/>
        </w:rPr>
      </w:pPr>
      <w:r>
        <w:rPr>
          <w:rFonts w:hint="eastAsia"/>
        </w:rPr>
        <w:t>毛皮的历史与文化背景</w:t>
      </w:r>
    </w:p>
    <w:p w14:paraId="365FEF8B" w14:textId="77777777" w:rsidR="00870127" w:rsidRDefault="00870127">
      <w:pPr>
        <w:rPr>
          <w:rFonts w:hint="eastAsia"/>
        </w:rPr>
      </w:pPr>
      <w:r>
        <w:rPr>
          <w:rFonts w:hint="eastAsia"/>
        </w:rPr>
        <w:t>毛皮自古以来就在人类社会中扮演着重要的角色。在古代，它不仅是保暖的必需品，更是身份地位的象征。例如，在寒冷的北方地区，人们依赖毛皮制作衣物来抵御严寒。同时，不同种类的毛皮因其稀缺性和美观性被赋予了不同的价值，比如紫貂、狐狸等毛皮被视为上乘之选。随着时间的发展，毛皮的文化意义也逐渐丰富，成为了时尚界不可或缺的一部分。</w:t>
      </w:r>
    </w:p>
    <w:p w14:paraId="4CBE889A" w14:textId="77777777" w:rsidR="00870127" w:rsidRDefault="00870127">
      <w:pPr>
        <w:rPr>
          <w:rFonts w:hint="eastAsia"/>
        </w:rPr>
      </w:pPr>
    </w:p>
    <w:p w14:paraId="31DC80E1" w14:textId="77777777" w:rsidR="00870127" w:rsidRDefault="00870127">
      <w:pPr>
        <w:rPr>
          <w:rFonts w:hint="eastAsia"/>
        </w:rPr>
      </w:pPr>
    </w:p>
    <w:p w14:paraId="5556AAE2" w14:textId="77777777" w:rsidR="00870127" w:rsidRDefault="00870127">
      <w:pPr>
        <w:rPr>
          <w:rFonts w:hint="eastAsia"/>
        </w:rPr>
      </w:pPr>
      <w:r>
        <w:rPr>
          <w:rFonts w:hint="eastAsia"/>
        </w:rPr>
        <w:t>毛皮的主要来源及其特点</w:t>
      </w:r>
    </w:p>
    <w:p w14:paraId="40EBB5AA" w14:textId="77777777" w:rsidR="00870127" w:rsidRDefault="00870127">
      <w:pPr>
        <w:rPr>
          <w:rFonts w:hint="eastAsia"/>
        </w:rPr>
      </w:pPr>
      <w:r>
        <w:rPr>
          <w:rFonts w:hint="eastAsia"/>
        </w:rPr>
        <w:t>毛皮主要来源于各种哺乳动物，如狐狸、兔子、水貂等。每种动物的毛皮都有其独特的质地和外观特征。以水貂为例，其毛皮柔软光滑，保温性能极佳，因此深受消费者喜爱。兔子毛皮则以其轻便柔软著称，适合制作成各种冬季服饰。不过，随着环保意识的增强以及对动物福利的关注，人造毛皮作为一种替代选择，正在市场上获得越来越多的认可。</w:t>
      </w:r>
    </w:p>
    <w:p w14:paraId="32EB6E0C" w14:textId="77777777" w:rsidR="00870127" w:rsidRDefault="00870127">
      <w:pPr>
        <w:rPr>
          <w:rFonts w:hint="eastAsia"/>
        </w:rPr>
      </w:pPr>
    </w:p>
    <w:p w14:paraId="757C8BD7" w14:textId="77777777" w:rsidR="00870127" w:rsidRDefault="00870127">
      <w:pPr>
        <w:rPr>
          <w:rFonts w:hint="eastAsia"/>
        </w:rPr>
      </w:pPr>
    </w:p>
    <w:p w14:paraId="14D13F62" w14:textId="77777777" w:rsidR="00870127" w:rsidRDefault="00870127">
      <w:pPr>
        <w:rPr>
          <w:rFonts w:hint="eastAsia"/>
        </w:rPr>
      </w:pPr>
      <w:r>
        <w:rPr>
          <w:rFonts w:hint="eastAsia"/>
        </w:rPr>
        <w:t>毛皮的应用领域</w:t>
      </w:r>
    </w:p>
    <w:p w14:paraId="3B3E57B2" w14:textId="77777777" w:rsidR="00870127" w:rsidRDefault="00870127">
      <w:pPr>
        <w:rPr>
          <w:rFonts w:hint="eastAsia"/>
        </w:rPr>
      </w:pPr>
      <w:r>
        <w:rPr>
          <w:rFonts w:hint="eastAsia"/>
        </w:rPr>
        <w:t>毛皮的应用范围非常广泛，除了传统的服装行业外，还在家居装饰、手工艺品等多个领域有所应用。在服装设计中，毛皮常用于大衣领口、袖口等部位的装饰，既能增加服装的美观度，又能提高穿着者的舒适度。在家装方面，毛皮地毯、坐垫等产品不仅给人以温暖的感觉，还能提升空间的整体格调。</w:t>
      </w:r>
    </w:p>
    <w:p w14:paraId="47094081" w14:textId="77777777" w:rsidR="00870127" w:rsidRDefault="00870127">
      <w:pPr>
        <w:rPr>
          <w:rFonts w:hint="eastAsia"/>
        </w:rPr>
      </w:pPr>
    </w:p>
    <w:p w14:paraId="177A7DB4" w14:textId="77777777" w:rsidR="00870127" w:rsidRDefault="00870127">
      <w:pPr>
        <w:rPr>
          <w:rFonts w:hint="eastAsia"/>
        </w:rPr>
      </w:pPr>
    </w:p>
    <w:p w14:paraId="7DB42A62" w14:textId="77777777" w:rsidR="00870127" w:rsidRDefault="00870127">
      <w:pPr>
        <w:rPr>
          <w:rFonts w:hint="eastAsia"/>
        </w:rPr>
      </w:pPr>
      <w:r>
        <w:rPr>
          <w:rFonts w:hint="eastAsia"/>
        </w:rPr>
        <w:t>现代社会中的毛皮产业</w:t>
      </w:r>
    </w:p>
    <w:p w14:paraId="5A0E7BB5" w14:textId="77777777" w:rsidR="00870127" w:rsidRDefault="00870127">
      <w:pPr>
        <w:rPr>
          <w:rFonts w:hint="eastAsia"/>
        </w:rPr>
      </w:pPr>
      <w:r>
        <w:rPr>
          <w:rFonts w:hint="eastAsia"/>
        </w:rPr>
        <w:t>尽管面临着环境保护和动物权利保护的挑战，但毛皮产业依然在全球范围内拥有一定的市场份额。许多国家和地区都在探索更加可持续的生产方式，力求在保证经济效益的同时，减少对环境的影响。随着科技的进步，一些高科技的人造毛皮产品也开始出现，它们不仅模仿了天然毛皮的触感和外观，而且在某些性能上甚至超越了天然毛皮。</w:t>
      </w:r>
    </w:p>
    <w:p w14:paraId="1783EA94" w14:textId="77777777" w:rsidR="00870127" w:rsidRDefault="00870127">
      <w:pPr>
        <w:rPr>
          <w:rFonts w:hint="eastAsia"/>
        </w:rPr>
      </w:pPr>
    </w:p>
    <w:p w14:paraId="13C49B7A" w14:textId="77777777" w:rsidR="00870127" w:rsidRDefault="00870127">
      <w:pPr>
        <w:rPr>
          <w:rFonts w:hint="eastAsia"/>
        </w:rPr>
      </w:pPr>
    </w:p>
    <w:p w14:paraId="5EB20ED5" w14:textId="77777777" w:rsidR="00870127" w:rsidRDefault="00870127">
      <w:pPr>
        <w:rPr>
          <w:rFonts w:hint="eastAsia"/>
        </w:rPr>
      </w:pPr>
      <w:r>
        <w:rPr>
          <w:rFonts w:hint="eastAsia"/>
        </w:rPr>
        <w:t>最后的总结</w:t>
      </w:r>
    </w:p>
    <w:p w14:paraId="62A52364" w14:textId="77777777" w:rsidR="00870127" w:rsidRDefault="00870127">
      <w:pPr>
        <w:rPr>
          <w:rFonts w:hint="eastAsia"/>
        </w:rPr>
      </w:pPr>
      <w:r>
        <w:rPr>
          <w:rFonts w:hint="eastAsia"/>
        </w:rPr>
        <w:t>毛皮作为一种特殊的材料，承载着丰富的文化和历史内涵。无论是出于实用性还是美学追求，毛皮都展现出了它独特的魅力。然而，面对未来，如何在发展毛皮产业的同时兼顾生态保护和动物福利，将是整个行业需要共同思考的问题。</w:t>
      </w:r>
    </w:p>
    <w:p w14:paraId="11CF7828" w14:textId="77777777" w:rsidR="00870127" w:rsidRDefault="00870127">
      <w:pPr>
        <w:rPr>
          <w:rFonts w:hint="eastAsia"/>
        </w:rPr>
      </w:pPr>
    </w:p>
    <w:p w14:paraId="69F15BAB" w14:textId="77777777" w:rsidR="00870127" w:rsidRDefault="00870127">
      <w:pPr>
        <w:rPr>
          <w:rFonts w:hint="eastAsia"/>
        </w:rPr>
      </w:pPr>
    </w:p>
    <w:p w14:paraId="74943739" w14:textId="77777777" w:rsidR="00870127" w:rsidRDefault="008701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615864" w14:textId="6B569B64" w:rsidR="00672E9F" w:rsidRDefault="00672E9F"/>
    <w:sectPr w:rsidR="00672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9F"/>
    <w:rsid w:val="00672E9F"/>
    <w:rsid w:val="0087012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53F3B-1D5B-48ED-B55D-4588BD32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