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A0A6" w14:textId="77777777" w:rsidR="0080087B" w:rsidRDefault="0080087B">
      <w:pPr>
        <w:rPr>
          <w:rFonts w:hint="eastAsia"/>
        </w:rPr>
      </w:pPr>
    </w:p>
    <w:p w14:paraId="301F7523" w14:textId="77777777" w:rsidR="0080087B" w:rsidRDefault="0080087B">
      <w:pPr>
        <w:rPr>
          <w:rFonts w:hint="eastAsia"/>
        </w:rPr>
      </w:pPr>
      <w:r>
        <w:rPr>
          <w:rFonts w:hint="eastAsia"/>
        </w:rPr>
        <w:t>毛绒的拼音是</w:t>
      </w:r>
    </w:p>
    <w:p w14:paraId="6AE04AB5" w14:textId="77777777" w:rsidR="0080087B" w:rsidRDefault="0080087B">
      <w:pPr>
        <w:rPr>
          <w:rFonts w:hint="eastAsia"/>
        </w:rPr>
      </w:pPr>
      <w:r>
        <w:rPr>
          <w:rFonts w:hint="eastAsia"/>
        </w:rPr>
        <w:t>毛绒这个词在汉语中指的是质地柔软、表面有细密绒毛的一类物品，比如毛绒玩具。其拼音是“máo róng”。毛绒制品以其独特的触感和外观受到广大消费者的喜爱。</w:t>
      </w:r>
    </w:p>
    <w:p w14:paraId="21ED3ED8" w14:textId="77777777" w:rsidR="0080087B" w:rsidRDefault="0080087B">
      <w:pPr>
        <w:rPr>
          <w:rFonts w:hint="eastAsia"/>
        </w:rPr>
      </w:pPr>
    </w:p>
    <w:p w14:paraId="37304FF1" w14:textId="77777777" w:rsidR="0080087B" w:rsidRDefault="0080087B">
      <w:pPr>
        <w:rPr>
          <w:rFonts w:hint="eastAsia"/>
        </w:rPr>
      </w:pPr>
    </w:p>
    <w:p w14:paraId="2DA8D458" w14:textId="77777777" w:rsidR="0080087B" w:rsidRDefault="0080087B">
      <w:pPr>
        <w:rPr>
          <w:rFonts w:hint="eastAsia"/>
        </w:rPr>
      </w:pPr>
      <w:r>
        <w:rPr>
          <w:rFonts w:hint="eastAsia"/>
        </w:rPr>
        <w:t>毛绒的历史渊源</w:t>
      </w:r>
    </w:p>
    <w:p w14:paraId="7649A693" w14:textId="77777777" w:rsidR="0080087B" w:rsidRDefault="0080087B">
      <w:pPr>
        <w:rPr>
          <w:rFonts w:hint="eastAsia"/>
        </w:rPr>
      </w:pPr>
      <w:r>
        <w:rPr>
          <w:rFonts w:hint="eastAsia"/>
        </w:rPr>
        <w:t>毛绒作为一种材料，它的历史可以追溯到古代。最初，人们利用动物皮毛制作衣物以抵御寒冷。随着时间的发展，人类学会了通过纺织技术制造出类似于天然皮毛的人造毛绒面料。这种面料不仅保暖性能好，而且具有良好的弹性和耐用性，逐渐被广泛应用于服装、家居装饰等领域。</w:t>
      </w:r>
    </w:p>
    <w:p w14:paraId="3FFEB306" w14:textId="77777777" w:rsidR="0080087B" w:rsidRDefault="0080087B">
      <w:pPr>
        <w:rPr>
          <w:rFonts w:hint="eastAsia"/>
        </w:rPr>
      </w:pPr>
    </w:p>
    <w:p w14:paraId="4EAE1F00" w14:textId="77777777" w:rsidR="0080087B" w:rsidRDefault="0080087B">
      <w:pPr>
        <w:rPr>
          <w:rFonts w:hint="eastAsia"/>
        </w:rPr>
      </w:pPr>
    </w:p>
    <w:p w14:paraId="4D732116" w14:textId="77777777" w:rsidR="0080087B" w:rsidRDefault="0080087B">
      <w:pPr>
        <w:rPr>
          <w:rFonts w:hint="eastAsia"/>
        </w:rPr>
      </w:pPr>
      <w:r>
        <w:rPr>
          <w:rFonts w:hint="eastAsia"/>
        </w:rPr>
        <w:t>毛绒的生产工艺</w:t>
      </w:r>
    </w:p>
    <w:p w14:paraId="1C54F644" w14:textId="77777777" w:rsidR="0080087B" w:rsidRDefault="0080087B">
      <w:pPr>
        <w:rPr>
          <w:rFonts w:hint="eastAsia"/>
        </w:rPr>
      </w:pPr>
      <w:r>
        <w:rPr>
          <w:rFonts w:hint="eastAsia"/>
        </w:rPr>
        <w:t>现代毛绒生产涉及复杂的工艺流程，包括纺纱、织布、染色以及后整理等步骤。选用优质的纤维原料进行纺纱，然后将纱线织成布料。接着，通过特定的技术手段让布料表面产生绒毛，并对其进行修剪和梳理，使绒毛达到理想的长度和密度。经过染色处理和质量检验，合格的产品才能进入市场。</w:t>
      </w:r>
    </w:p>
    <w:p w14:paraId="5E97A1F4" w14:textId="77777777" w:rsidR="0080087B" w:rsidRDefault="0080087B">
      <w:pPr>
        <w:rPr>
          <w:rFonts w:hint="eastAsia"/>
        </w:rPr>
      </w:pPr>
    </w:p>
    <w:p w14:paraId="2A29064C" w14:textId="77777777" w:rsidR="0080087B" w:rsidRDefault="0080087B">
      <w:pPr>
        <w:rPr>
          <w:rFonts w:hint="eastAsia"/>
        </w:rPr>
      </w:pPr>
    </w:p>
    <w:p w14:paraId="666D912D" w14:textId="77777777" w:rsidR="0080087B" w:rsidRDefault="0080087B">
      <w:pPr>
        <w:rPr>
          <w:rFonts w:hint="eastAsia"/>
        </w:rPr>
      </w:pPr>
      <w:r>
        <w:rPr>
          <w:rFonts w:hint="eastAsia"/>
        </w:rPr>
        <w:t>毛绒的应用领域</w:t>
      </w:r>
    </w:p>
    <w:p w14:paraId="5BB04A43" w14:textId="77777777" w:rsidR="0080087B" w:rsidRDefault="0080087B">
      <w:pPr>
        <w:rPr>
          <w:rFonts w:hint="eastAsia"/>
        </w:rPr>
      </w:pPr>
      <w:r>
        <w:rPr>
          <w:rFonts w:hint="eastAsia"/>
        </w:rPr>
        <w:t>由于其优良的特性和美观的外观，毛绒材料被广泛应用于多个领域。除了常见的毛绒玩具外，它还被用于制作床上用品如抱枕、毯子等，为家居生活增添温馨氛围。在服装行业，毛绒制成的大衣、围巾也是冬季不可或缺的时尚单品。</w:t>
      </w:r>
    </w:p>
    <w:p w14:paraId="34F7A57A" w14:textId="77777777" w:rsidR="0080087B" w:rsidRDefault="0080087B">
      <w:pPr>
        <w:rPr>
          <w:rFonts w:hint="eastAsia"/>
        </w:rPr>
      </w:pPr>
    </w:p>
    <w:p w14:paraId="16BEEAF6" w14:textId="77777777" w:rsidR="0080087B" w:rsidRDefault="0080087B">
      <w:pPr>
        <w:rPr>
          <w:rFonts w:hint="eastAsia"/>
        </w:rPr>
      </w:pPr>
    </w:p>
    <w:p w14:paraId="4032AC3B" w14:textId="77777777" w:rsidR="0080087B" w:rsidRDefault="0080087B">
      <w:pPr>
        <w:rPr>
          <w:rFonts w:hint="eastAsia"/>
        </w:rPr>
      </w:pPr>
      <w:r>
        <w:rPr>
          <w:rFonts w:hint="eastAsia"/>
        </w:rPr>
        <w:t>毛绒与环保</w:t>
      </w:r>
    </w:p>
    <w:p w14:paraId="0BB3C11D" w14:textId="77777777" w:rsidR="0080087B" w:rsidRDefault="0080087B">
      <w:pPr>
        <w:rPr>
          <w:rFonts w:hint="eastAsia"/>
        </w:rPr>
      </w:pPr>
      <w:r>
        <w:rPr>
          <w:rFonts w:hint="eastAsia"/>
        </w:rPr>
        <w:t>随着环保意识的提高，越来越多的制造商开始关注毛绒产品的可持续发展问题。一方面，采用可再生资源作为原材料；另一方面，优化生产工艺减少污染排放。同时，消费者也更加倾向于选择那些对环境影响较小的产品，这促使整个行业朝着更加绿色、环保的方向发展。</w:t>
      </w:r>
    </w:p>
    <w:p w14:paraId="5D7DC010" w14:textId="77777777" w:rsidR="0080087B" w:rsidRDefault="0080087B">
      <w:pPr>
        <w:rPr>
          <w:rFonts w:hint="eastAsia"/>
        </w:rPr>
      </w:pPr>
    </w:p>
    <w:p w14:paraId="3120DFDE" w14:textId="77777777" w:rsidR="0080087B" w:rsidRDefault="0080087B">
      <w:pPr>
        <w:rPr>
          <w:rFonts w:hint="eastAsia"/>
        </w:rPr>
      </w:pPr>
    </w:p>
    <w:p w14:paraId="0A53BAC5" w14:textId="77777777" w:rsidR="0080087B" w:rsidRDefault="0080087B">
      <w:pPr>
        <w:rPr>
          <w:rFonts w:hint="eastAsia"/>
        </w:rPr>
      </w:pPr>
      <w:r>
        <w:rPr>
          <w:rFonts w:hint="eastAsia"/>
        </w:rPr>
        <w:t>最后的总结</w:t>
      </w:r>
    </w:p>
    <w:p w14:paraId="6F0720E2" w14:textId="77777777" w:rsidR="0080087B" w:rsidRDefault="0080087B">
      <w:pPr>
        <w:rPr>
          <w:rFonts w:hint="eastAsia"/>
        </w:rPr>
      </w:pPr>
      <w:r>
        <w:rPr>
          <w:rFonts w:hint="eastAsia"/>
        </w:rPr>
        <w:t>“máo róng”不仅仅是一个简单的词语或一种材料的名字，它背后承载着丰富的文化内涵和技术进步。从古至今，毛绒一直陪伴着人类度过寒冬，给人们带来温暖和舒适。未来，随着科技的进步和设计理念的创新，相信毛绒产品将会以更多元化的形式出现在我们的生活中。</w:t>
      </w:r>
    </w:p>
    <w:p w14:paraId="3C460AF2" w14:textId="77777777" w:rsidR="0080087B" w:rsidRDefault="0080087B">
      <w:pPr>
        <w:rPr>
          <w:rFonts w:hint="eastAsia"/>
        </w:rPr>
      </w:pPr>
    </w:p>
    <w:p w14:paraId="461F103B" w14:textId="77777777" w:rsidR="0080087B" w:rsidRDefault="0080087B">
      <w:pPr>
        <w:rPr>
          <w:rFonts w:hint="eastAsia"/>
        </w:rPr>
      </w:pPr>
    </w:p>
    <w:p w14:paraId="1FA1317F" w14:textId="77777777" w:rsidR="0080087B" w:rsidRDefault="00800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E4DF2" w14:textId="18D0DC54" w:rsidR="00546FDF" w:rsidRDefault="00546FDF"/>
    <w:sectPr w:rsidR="0054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DF"/>
    <w:rsid w:val="00546FDF"/>
    <w:rsid w:val="008008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5F6D9-FD3C-46A8-8FC7-98FA6253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