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D65B" w14:textId="77777777" w:rsidR="00C97016" w:rsidRDefault="00C97016">
      <w:pPr>
        <w:rPr>
          <w:rFonts w:hint="eastAsia"/>
        </w:rPr>
      </w:pPr>
    </w:p>
    <w:p w14:paraId="3F5CC1A7" w14:textId="77777777" w:rsidR="00C97016" w:rsidRDefault="00C97016">
      <w:pPr>
        <w:rPr>
          <w:rFonts w:hint="eastAsia"/>
        </w:rPr>
      </w:pPr>
      <w:r>
        <w:rPr>
          <w:rFonts w:hint="eastAsia"/>
        </w:rPr>
        <w:t>毛绒的绒的拼音</w:t>
      </w:r>
    </w:p>
    <w:p w14:paraId="528E2DB0" w14:textId="77777777" w:rsidR="00C97016" w:rsidRDefault="00C97016">
      <w:pPr>
        <w:rPr>
          <w:rFonts w:hint="eastAsia"/>
        </w:rPr>
      </w:pPr>
      <w:r>
        <w:rPr>
          <w:rFonts w:hint="eastAsia"/>
        </w:rPr>
        <w:t>在汉语学习的过程中，了解每一个字的正确发音是十分重要的。今天我们要探讨的是“毛绒”的“绒”字的拼音。“绒”这个字，在现代汉语中的拼音是“róng”。它是一个二声字，属于中文拼音系统中的阳平声调。</w:t>
      </w:r>
    </w:p>
    <w:p w14:paraId="265EB21B" w14:textId="77777777" w:rsidR="00C97016" w:rsidRDefault="00C97016">
      <w:pPr>
        <w:rPr>
          <w:rFonts w:hint="eastAsia"/>
        </w:rPr>
      </w:pPr>
    </w:p>
    <w:p w14:paraId="46BD8B00" w14:textId="77777777" w:rsidR="00C97016" w:rsidRDefault="00C97016">
      <w:pPr>
        <w:rPr>
          <w:rFonts w:hint="eastAsia"/>
        </w:rPr>
      </w:pPr>
    </w:p>
    <w:p w14:paraId="04069E3C" w14:textId="77777777" w:rsidR="00C97016" w:rsidRDefault="00C97016">
      <w:pPr>
        <w:rPr>
          <w:rFonts w:hint="eastAsia"/>
        </w:rPr>
      </w:pPr>
      <w:r>
        <w:rPr>
          <w:rFonts w:hint="eastAsia"/>
        </w:rPr>
        <w:t>什么是“绒”？</w:t>
      </w:r>
    </w:p>
    <w:p w14:paraId="15EEC2EF" w14:textId="77777777" w:rsidR="00C97016" w:rsidRDefault="00C97016">
      <w:pPr>
        <w:rPr>
          <w:rFonts w:hint="eastAsia"/>
        </w:rPr>
      </w:pPr>
      <w:r>
        <w:rPr>
          <w:rFonts w:hint="eastAsia"/>
        </w:rPr>
        <w:t>“绒”，指的是一种细软、短小的纤维材料。这种材料广泛应用于纺织业，用来制作各种柔软、保暖的产品，如毛绒玩具、毯子和衣物等。在自然界中，“绒”通常指的是动物身上某些部位的细软毛发，例如鹅绒或鸭绒，常用于填充被褥和冬装，以其出色的保暖性能而闻名。</w:t>
      </w:r>
    </w:p>
    <w:p w14:paraId="6E873909" w14:textId="77777777" w:rsidR="00C97016" w:rsidRDefault="00C97016">
      <w:pPr>
        <w:rPr>
          <w:rFonts w:hint="eastAsia"/>
        </w:rPr>
      </w:pPr>
    </w:p>
    <w:p w14:paraId="3087BAD9" w14:textId="77777777" w:rsidR="00C97016" w:rsidRDefault="00C97016">
      <w:pPr>
        <w:rPr>
          <w:rFonts w:hint="eastAsia"/>
        </w:rPr>
      </w:pPr>
    </w:p>
    <w:p w14:paraId="4B6A68CD" w14:textId="77777777" w:rsidR="00C97016" w:rsidRDefault="00C97016">
      <w:pPr>
        <w:rPr>
          <w:rFonts w:hint="eastAsia"/>
        </w:rPr>
      </w:pPr>
      <w:r>
        <w:rPr>
          <w:rFonts w:hint="eastAsia"/>
        </w:rPr>
        <w:t>“绒”字的文化内涵</w:t>
      </w:r>
    </w:p>
    <w:p w14:paraId="4210CA46" w14:textId="77777777" w:rsidR="00C97016" w:rsidRDefault="00C97016">
      <w:pPr>
        <w:rPr>
          <w:rFonts w:hint="eastAsia"/>
        </w:rPr>
      </w:pPr>
      <w:r>
        <w:rPr>
          <w:rFonts w:hint="eastAsia"/>
        </w:rPr>
        <w:t>在中国文化中，“绒”不仅代表了一种物质，还承载着深厚的文化意义。由于其温暖、柔软的特性，“绒”经常与温馨、舒适的生活场景联系在一起。特别是在寒冷的冬季，“绒制品”成为了人们追求温暖的重要选择。“绒花”作为一种传统的手工艺品，因其精致美丽，常常作为装饰品出现在节日庆典之中，传递出美好的祝福。</w:t>
      </w:r>
    </w:p>
    <w:p w14:paraId="65A98845" w14:textId="77777777" w:rsidR="00C97016" w:rsidRDefault="00C97016">
      <w:pPr>
        <w:rPr>
          <w:rFonts w:hint="eastAsia"/>
        </w:rPr>
      </w:pPr>
    </w:p>
    <w:p w14:paraId="5825C39B" w14:textId="77777777" w:rsidR="00C97016" w:rsidRDefault="00C97016">
      <w:pPr>
        <w:rPr>
          <w:rFonts w:hint="eastAsia"/>
        </w:rPr>
      </w:pPr>
    </w:p>
    <w:p w14:paraId="6807885A" w14:textId="77777777" w:rsidR="00C97016" w:rsidRDefault="00C97016">
      <w:pPr>
        <w:rPr>
          <w:rFonts w:hint="eastAsia"/>
        </w:rPr>
      </w:pPr>
      <w:r>
        <w:rPr>
          <w:rFonts w:hint="eastAsia"/>
        </w:rPr>
        <w:t>“绒”字的学习要点</w:t>
      </w:r>
    </w:p>
    <w:p w14:paraId="0FB78343" w14:textId="77777777" w:rsidR="00C97016" w:rsidRDefault="00C97016">
      <w:pPr>
        <w:rPr>
          <w:rFonts w:hint="eastAsia"/>
        </w:rPr>
      </w:pPr>
      <w:r>
        <w:rPr>
          <w:rFonts w:hint="eastAsia"/>
        </w:rPr>
        <w:t>学习“绒”这个字时，除了掌握它的拼音之外，还需要注意其书写规则和笔画顺序。总共10划的“绒”字，由纟和戎两部分组成。纟部提示了该字与丝线、纺织相关的含义，而戎则赋予了它读音上的线索。正确理解这些组成部分有助于加深对该字的记忆和认识。</w:t>
      </w:r>
    </w:p>
    <w:p w14:paraId="631B7E28" w14:textId="77777777" w:rsidR="00C97016" w:rsidRDefault="00C97016">
      <w:pPr>
        <w:rPr>
          <w:rFonts w:hint="eastAsia"/>
        </w:rPr>
      </w:pPr>
    </w:p>
    <w:p w14:paraId="5C770A7C" w14:textId="77777777" w:rsidR="00C97016" w:rsidRDefault="00C97016">
      <w:pPr>
        <w:rPr>
          <w:rFonts w:hint="eastAsia"/>
        </w:rPr>
      </w:pPr>
    </w:p>
    <w:p w14:paraId="11620AAB" w14:textId="77777777" w:rsidR="00C97016" w:rsidRDefault="00C97016">
      <w:pPr>
        <w:rPr>
          <w:rFonts w:hint="eastAsia"/>
        </w:rPr>
      </w:pPr>
      <w:r>
        <w:rPr>
          <w:rFonts w:hint="eastAsia"/>
        </w:rPr>
        <w:t>如何正确使用“绒”字</w:t>
      </w:r>
    </w:p>
    <w:p w14:paraId="244AF0F0" w14:textId="77777777" w:rsidR="00C97016" w:rsidRDefault="00C97016">
      <w:pPr>
        <w:rPr>
          <w:rFonts w:hint="eastAsia"/>
        </w:rPr>
      </w:pPr>
      <w:r>
        <w:rPr>
          <w:rFonts w:hint="eastAsia"/>
        </w:rPr>
        <w:t>在日常交流和写作中，“绒”字的使用非常广泛。无论是描述衣物材质，还是形容某种物体表面的质感，都可能用到这个字。例如，“这件大衣是用最好的羊绒制成的。”或者“那只小猫有着一身柔滑的绒毛。”通过具体的语境练习，可以更好地掌握“绒”字的用法，并提升语言表达能力。</w:t>
      </w:r>
    </w:p>
    <w:p w14:paraId="1BF6054E" w14:textId="77777777" w:rsidR="00C97016" w:rsidRDefault="00C97016">
      <w:pPr>
        <w:rPr>
          <w:rFonts w:hint="eastAsia"/>
        </w:rPr>
      </w:pPr>
    </w:p>
    <w:p w14:paraId="64B148EB" w14:textId="77777777" w:rsidR="00C97016" w:rsidRDefault="00C97016">
      <w:pPr>
        <w:rPr>
          <w:rFonts w:hint="eastAsia"/>
        </w:rPr>
      </w:pPr>
    </w:p>
    <w:p w14:paraId="4BF9A9C8" w14:textId="77777777" w:rsidR="00C97016" w:rsidRDefault="00C97016">
      <w:pPr>
        <w:rPr>
          <w:rFonts w:hint="eastAsia"/>
        </w:rPr>
      </w:pPr>
      <w:r>
        <w:rPr>
          <w:rFonts w:hint="eastAsia"/>
        </w:rPr>
        <w:t>最后的总结</w:t>
      </w:r>
    </w:p>
    <w:p w14:paraId="597C34C4" w14:textId="77777777" w:rsidR="00C97016" w:rsidRDefault="00C97016">
      <w:pPr>
        <w:rPr>
          <w:rFonts w:hint="eastAsia"/>
        </w:rPr>
      </w:pPr>
      <w:r>
        <w:rPr>
          <w:rFonts w:hint="eastAsia"/>
        </w:rPr>
        <w:t>通过对“毛绒”的“绒”字拼音及其相关知识的介绍，我们不仅能更准确地发音，还能更加深入地理解这一汉字背后的文化价值和实用意义。无论是在学习汉语还是在日常生活中，对“绒”字的掌握都将为我们带来便利和乐趣。</w:t>
      </w:r>
    </w:p>
    <w:p w14:paraId="7E766428" w14:textId="77777777" w:rsidR="00C97016" w:rsidRDefault="00C97016">
      <w:pPr>
        <w:rPr>
          <w:rFonts w:hint="eastAsia"/>
        </w:rPr>
      </w:pPr>
    </w:p>
    <w:p w14:paraId="10E7EF7E" w14:textId="77777777" w:rsidR="00C97016" w:rsidRDefault="00C97016">
      <w:pPr>
        <w:rPr>
          <w:rFonts w:hint="eastAsia"/>
        </w:rPr>
      </w:pPr>
    </w:p>
    <w:p w14:paraId="7AF5B17E" w14:textId="77777777" w:rsidR="00C97016" w:rsidRDefault="00C97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A952D" w14:textId="2CDB7A75" w:rsidR="00252983" w:rsidRDefault="00252983"/>
    <w:sectPr w:rsidR="0025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83"/>
    <w:rsid w:val="00252983"/>
    <w:rsid w:val="00B42149"/>
    <w:rsid w:val="00C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8D86-4A03-4C5C-8E04-4580FF0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