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3A53" w14:textId="77777777" w:rsidR="00741564" w:rsidRDefault="00741564">
      <w:pPr>
        <w:rPr>
          <w:rFonts w:hint="eastAsia"/>
        </w:rPr>
      </w:pPr>
      <w:r>
        <w:rPr>
          <w:rFonts w:hint="eastAsia"/>
        </w:rPr>
        <w:t>毛驴驮队的拼音</w:t>
      </w:r>
    </w:p>
    <w:p w14:paraId="1EB7DB2A" w14:textId="77777777" w:rsidR="00741564" w:rsidRDefault="00741564">
      <w:pPr>
        <w:rPr>
          <w:rFonts w:hint="eastAsia"/>
        </w:rPr>
      </w:pPr>
      <w:r>
        <w:rPr>
          <w:rFonts w:hint="eastAsia"/>
        </w:rPr>
        <w:t>毛驴驮队的拼音是“máo lǘ tuó duì”。这一词语不仅描绘了一种传统的运输方式，也反映了中国某些地区的历史文化背景。毛驴驮队通常指的是由多头毛驴组成的队伍，这些毛驴被用来搬运货物穿越难以通行的山路或偏远地区。</w:t>
      </w:r>
    </w:p>
    <w:p w14:paraId="0587B78C" w14:textId="77777777" w:rsidR="00741564" w:rsidRDefault="00741564">
      <w:pPr>
        <w:rPr>
          <w:rFonts w:hint="eastAsia"/>
        </w:rPr>
      </w:pPr>
    </w:p>
    <w:p w14:paraId="082A018C" w14:textId="77777777" w:rsidR="00741564" w:rsidRDefault="00741564">
      <w:pPr>
        <w:rPr>
          <w:rFonts w:hint="eastAsia"/>
        </w:rPr>
      </w:pPr>
    </w:p>
    <w:p w14:paraId="22C1BE52" w14:textId="77777777" w:rsidR="00741564" w:rsidRDefault="00741564">
      <w:pPr>
        <w:rPr>
          <w:rFonts w:hint="eastAsia"/>
        </w:rPr>
      </w:pPr>
      <w:r>
        <w:rPr>
          <w:rFonts w:hint="eastAsia"/>
        </w:rPr>
        <w:t>毛驴驮队的历史渊源</w:t>
      </w:r>
    </w:p>
    <w:p w14:paraId="4243A89B" w14:textId="77777777" w:rsidR="00741564" w:rsidRDefault="00741564">
      <w:pPr>
        <w:rPr>
          <w:rFonts w:hint="eastAsia"/>
        </w:rPr>
      </w:pPr>
      <w:r>
        <w:rPr>
          <w:rFonts w:hint="eastAsia"/>
        </w:rPr>
        <w:t>在中国历史上，尤其是山区和农村地带，由于交通不便，车辆难以到达，毛驴因其耐力强、适应性强而成为了主要的运输工具之一。毛驴驮队在这样的环境下应运而生，它们不仅是物资交流的重要手段，也是连接外界与偏僻山村的生命线。通过毛驴驮队，村民们能够将自家生产的农产品带出去交换其他生活必需品，同时也将外面的世界带回了家。</w:t>
      </w:r>
    </w:p>
    <w:p w14:paraId="2501C755" w14:textId="77777777" w:rsidR="00741564" w:rsidRDefault="00741564">
      <w:pPr>
        <w:rPr>
          <w:rFonts w:hint="eastAsia"/>
        </w:rPr>
      </w:pPr>
    </w:p>
    <w:p w14:paraId="128D351F" w14:textId="77777777" w:rsidR="00741564" w:rsidRDefault="00741564">
      <w:pPr>
        <w:rPr>
          <w:rFonts w:hint="eastAsia"/>
        </w:rPr>
      </w:pPr>
    </w:p>
    <w:p w14:paraId="5EA8634A" w14:textId="77777777" w:rsidR="00741564" w:rsidRDefault="00741564">
      <w:pPr>
        <w:rPr>
          <w:rFonts w:hint="eastAsia"/>
        </w:rPr>
      </w:pPr>
      <w:r>
        <w:rPr>
          <w:rFonts w:hint="eastAsia"/>
        </w:rPr>
        <w:t>现代视角下的毛驴驮队</w:t>
      </w:r>
    </w:p>
    <w:p w14:paraId="0245C4AF" w14:textId="77777777" w:rsidR="00741564" w:rsidRDefault="00741564">
      <w:pPr>
        <w:rPr>
          <w:rFonts w:hint="eastAsia"/>
        </w:rPr>
      </w:pPr>
      <w:r>
        <w:rPr>
          <w:rFonts w:hint="eastAsia"/>
        </w:rPr>
        <w:t>随着时代的发展和技术的进步，毛驴驮队逐渐被更为高效的交通工具所取代。然而，在一些特定的场景下，毛驴驮队依然发挥着不可替代的作用。例如，在一些特别崎岖难行的山地或者生态保护区，为了减少对环境的影响，毛驴驮队仍然被用于物资的运输。毛驴驮队也作为一种文化旅游资源，吸引着来自世界各地的游客前来体验这种古老而又独特的运输方式。</w:t>
      </w:r>
    </w:p>
    <w:p w14:paraId="4426D50E" w14:textId="77777777" w:rsidR="00741564" w:rsidRDefault="00741564">
      <w:pPr>
        <w:rPr>
          <w:rFonts w:hint="eastAsia"/>
        </w:rPr>
      </w:pPr>
    </w:p>
    <w:p w14:paraId="3FCCE255" w14:textId="77777777" w:rsidR="00741564" w:rsidRDefault="00741564">
      <w:pPr>
        <w:rPr>
          <w:rFonts w:hint="eastAsia"/>
        </w:rPr>
      </w:pPr>
    </w:p>
    <w:p w14:paraId="362D8E83" w14:textId="77777777" w:rsidR="00741564" w:rsidRDefault="00741564">
      <w:pPr>
        <w:rPr>
          <w:rFonts w:hint="eastAsia"/>
        </w:rPr>
      </w:pPr>
      <w:r>
        <w:rPr>
          <w:rFonts w:hint="eastAsia"/>
        </w:rPr>
        <w:t>毛驴驮队的文化价值</w:t>
      </w:r>
    </w:p>
    <w:p w14:paraId="6D3883BF" w14:textId="77777777" w:rsidR="00741564" w:rsidRDefault="00741564">
      <w:pPr>
        <w:rPr>
          <w:rFonts w:hint="eastAsia"/>
        </w:rPr>
      </w:pPr>
      <w:r>
        <w:rPr>
          <w:rFonts w:hint="eastAsia"/>
        </w:rPr>
        <w:t>毛驴驮队不仅仅是一种运输工具，它还承载着丰富的文化内涵和社会记忆。许多地方都有关于毛驴驮队的传说故事、民俗活动以及传统艺术形式，这些都是宝贵的文化遗产。通过对毛驴驮队的学习和了解，我们不仅能更好地理解过去人们的生活方式，还能从中汲取智慧，为现代社会的发展提供启示。</w:t>
      </w:r>
    </w:p>
    <w:p w14:paraId="5BA1EB3E" w14:textId="77777777" w:rsidR="00741564" w:rsidRDefault="00741564">
      <w:pPr>
        <w:rPr>
          <w:rFonts w:hint="eastAsia"/>
        </w:rPr>
      </w:pPr>
    </w:p>
    <w:p w14:paraId="0ED624AC" w14:textId="77777777" w:rsidR="00741564" w:rsidRDefault="00741564">
      <w:pPr>
        <w:rPr>
          <w:rFonts w:hint="eastAsia"/>
        </w:rPr>
      </w:pPr>
    </w:p>
    <w:p w14:paraId="4C08434F" w14:textId="77777777" w:rsidR="00741564" w:rsidRDefault="00741564">
      <w:pPr>
        <w:rPr>
          <w:rFonts w:hint="eastAsia"/>
        </w:rPr>
      </w:pPr>
      <w:r>
        <w:rPr>
          <w:rFonts w:hint="eastAsia"/>
        </w:rPr>
        <w:t>最后的总结</w:t>
      </w:r>
    </w:p>
    <w:p w14:paraId="68F02AFD" w14:textId="77777777" w:rsidR="00741564" w:rsidRDefault="00741564">
      <w:pPr>
        <w:rPr>
          <w:rFonts w:hint="eastAsia"/>
        </w:rPr>
      </w:pPr>
      <w:r>
        <w:rPr>
          <w:rFonts w:hint="eastAsia"/>
        </w:rPr>
        <w:t>虽然现代社会中毛驴驮队的角色已经发生了变化，但其背后蕴含的历史文化价值依旧熠熠生辉。“máo lǘ tuó duì”这个词汇，不仅仅是几个简单的汉字和拼音的组合，它象征着一种坚韧不拔的精神，一种与自然和谐共存的生活态度。在未来的发展中，如何保护和传承好这份珍贵的文化遗产，是我们每个人都应该思考的问题。</w:t>
      </w:r>
    </w:p>
    <w:p w14:paraId="125B432E" w14:textId="77777777" w:rsidR="00741564" w:rsidRDefault="00741564">
      <w:pPr>
        <w:rPr>
          <w:rFonts w:hint="eastAsia"/>
        </w:rPr>
      </w:pPr>
    </w:p>
    <w:p w14:paraId="1FA98AB9" w14:textId="77777777" w:rsidR="00741564" w:rsidRDefault="007415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76EE0" w14:textId="212B92C0" w:rsidR="00B26D41" w:rsidRDefault="00B26D41"/>
    <w:sectPr w:rsidR="00B2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41"/>
    <w:rsid w:val="00741564"/>
    <w:rsid w:val="00B26D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8546A-1560-461C-85C5-6219D079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