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851F" w14:textId="77777777" w:rsidR="00A10ADC" w:rsidRDefault="00A10ADC">
      <w:pPr>
        <w:rPr>
          <w:rFonts w:hint="eastAsia"/>
        </w:rPr>
      </w:pPr>
    </w:p>
    <w:p w14:paraId="29ADF114" w14:textId="77777777" w:rsidR="00A10ADC" w:rsidRDefault="00A10ADC">
      <w:pPr>
        <w:rPr>
          <w:rFonts w:hint="eastAsia"/>
        </w:rPr>
      </w:pPr>
      <w:r>
        <w:rPr>
          <w:rFonts w:hint="eastAsia"/>
        </w:rPr>
        <w:t>民的拼音怎么写</w:t>
      </w:r>
    </w:p>
    <w:p w14:paraId="39467C7F" w14:textId="77777777" w:rsidR="00A10ADC" w:rsidRDefault="00A10ADC">
      <w:pPr>
        <w:rPr>
          <w:rFonts w:hint="eastAsia"/>
        </w:rPr>
      </w:pPr>
      <w:r>
        <w:rPr>
          <w:rFonts w:hint="eastAsia"/>
        </w:rPr>
        <w:t>在学习汉字的过程中，了解每个字的正确读音是十分重要的。对于“民”这个字来说，它的拼音写作“mín”。这个字在汉语中非常常见，属于常用汉字之一，因此准确掌握其发音对提高汉语水平很有帮助。</w:t>
      </w:r>
    </w:p>
    <w:p w14:paraId="35589548" w14:textId="77777777" w:rsidR="00A10ADC" w:rsidRDefault="00A10ADC">
      <w:pPr>
        <w:rPr>
          <w:rFonts w:hint="eastAsia"/>
        </w:rPr>
      </w:pPr>
    </w:p>
    <w:p w14:paraId="65394275" w14:textId="77777777" w:rsidR="00A10ADC" w:rsidRDefault="00A10ADC">
      <w:pPr>
        <w:rPr>
          <w:rFonts w:hint="eastAsia"/>
        </w:rPr>
      </w:pPr>
    </w:p>
    <w:p w14:paraId="7943E0C3" w14:textId="77777777" w:rsidR="00A10ADC" w:rsidRDefault="00A10ADC">
      <w:pPr>
        <w:rPr>
          <w:rFonts w:hint="eastAsia"/>
        </w:rPr>
      </w:pPr>
      <w:r>
        <w:rPr>
          <w:rFonts w:hint="eastAsia"/>
        </w:rPr>
        <w:t>民字的基本信息</w:t>
      </w:r>
    </w:p>
    <w:p w14:paraId="2EDF7FAE" w14:textId="77777777" w:rsidR="00A10ADC" w:rsidRDefault="00A10ADC">
      <w:pPr>
        <w:rPr>
          <w:rFonts w:hint="eastAsia"/>
        </w:rPr>
      </w:pPr>
      <w:r>
        <w:rPr>
          <w:rFonts w:hint="eastAsia"/>
        </w:rPr>
        <w:t>“民”是一个会意字，最早见于甲骨文，其古字形像一只眼睛被一刃刺中，表示瞎了一只眼或视力受损的人，后来引申为指普通百姓、民众等意思。根据《现代汉语词典》，“民”的拼音是mín，声调为第二声。这个字常用于构成与人民、民族等相关的重要词汇。</w:t>
      </w:r>
    </w:p>
    <w:p w14:paraId="4D59C302" w14:textId="77777777" w:rsidR="00A10ADC" w:rsidRDefault="00A10ADC">
      <w:pPr>
        <w:rPr>
          <w:rFonts w:hint="eastAsia"/>
        </w:rPr>
      </w:pPr>
    </w:p>
    <w:p w14:paraId="60B94CF1" w14:textId="77777777" w:rsidR="00A10ADC" w:rsidRDefault="00A10ADC">
      <w:pPr>
        <w:rPr>
          <w:rFonts w:hint="eastAsia"/>
        </w:rPr>
      </w:pPr>
    </w:p>
    <w:p w14:paraId="3330D49D" w14:textId="77777777" w:rsidR="00A10ADC" w:rsidRDefault="00A10ADC">
      <w:pPr>
        <w:rPr>
          <w:rFonts w:hint="eastAsia"/>
        </w:rPr>
      </w:pPr>
      <w:r>
        <w:rPr>
          <w:rFonts w:hint="eastAsia"/>
        </w:rPr>
        <w:t>关于拼音的重要性</w:t>
      </w:r>
    </w:p>
    <w:p w14:paraId="60956585" w14:textId="77777777" w:rsidR="00A10ADC" w:rsidRDefault="00A10ADC">
      <w:pPr>
        <w:rPr>
          <w:rFonts w:hint="eastAsia"/>
        </w:rPr>
      </w:pPr>
      <w:r>
        <w:rPr>
          <w:rFonts w:hint="eastAsia"/>
        </w:rPr>
        <w:t>拼音作为汉字注音的一种方式，在汉语学习过程中扮演着不可或缺的角色。尤其是对于非母语学习者而言，拼音提供了理解汉字发音的基础。通过拼音的学习，不仅可以更好地掌握汉字的读音，而且有助于提升听、说能力，从而更流畅地进行汉语交流。</w:t>
      </w:r>
    </w:p>
    <w:p w14:paraId="50BC575D" w14:textId="77777777" w:rsidR="00A10ADC" w:rsidRDefault="00A10ADC">
      <w:pPr>
        <w:rPr>
          <w:rFonts w:hint="eastAsia"/>
        </w:rPr>
      </w:pPr>
    </w:p>
    <w:p w14:paraId="49A85F14" w14:textId="77777777" w:rsidR="00A10ADC" w:rsidRDefault="00A10ADC">
      <w:pPr>
        <w:rPr>
          <w:rFonts w:hint="eastAsia"/>
        </w:rPr>
      </w:pPr>
    </w:p>
    <w:p w14:paraId="4D477606" w14:textId="77777777" w:rsidR="00A10ADC" w:rsidRDefault="00A10ADC">
      <w:pPr>
        <w:rPr>
          <w:rFonts w:hint="eastAsia"/>
        </w:rPr>
      </w:pPr>
      <w:r>
        <w:rPr>
          <w:rFonts w:hint="eastAsia"/>
        </w:rPr>
        <w:t>民字的应用实例</w:t>
      </w:r>
    </w:p>
    <w:p w14:paraId="751EBC75" w14:textId="77777777" w:rsidR="00A10ADC" w:rsidRDefault="00A10ADC">
      <w:pPr>
        <w:rPr>
          <w:rFonts w:hint="eastAsia"/>
        </w:rPr>
      </w:pPr>
      <w:r>
        <w:rPr>
          <w:rFonts w:hint="eastAsia"/>
        </w:rPr>
        <w:t>“民”这个字广泛应用于各种场合，比如“公民”，指的是具有某一国国籍，并依据该国法律规定享有权利和承担义务的人；“民主”则是指由人民行使国家权力的一种政治制度，强调人民主权的原则。“民间”、“民俗”等词汇也都是以“民”为基础构建而成，体现了其在文化和社会生活中的重要地位。</w:t>
      </w:r>
    </w:p>
    <w:p w14:paraId="64B3B439" w14:textId="77777777" w:rsidR="00A10ADC" w:rsidRDefault="00A10ADC">
      <w:pPr>
        <w:rPr>
          <w:rFonts w:hint="eastAsia"/>
        </w:rPr>
      </w:pPr>
    </w:p>
    <w:p w14:paraId="2C645EDD" w14:textId="77777777" w:rsidR="00A10ADC" w:rsidRDefault="00A10ADC">
      <w:pPr>
        <w:rPr>
          <w:rFonts w:hint="eastAsia"/>
        </w:rPr>
      </w:pPr>
    </w:p>
    <w:p w14:paraId="190A7F21" w14:textId="77777777" w:rsidR="00A10ADC" w:rsidRDefault="00A10ADC">
      <w:pPr>
        <w:rPr>
          <w:rFonts w:hint="eastAsia"/>
        </w:rPr>
      </w:pPr>
      <w:r>
        <w:rPr>
          <w:rFonts w:hint="eastAsia"/>
        </w:rPr>
        <w:t>学习汉字的方法建议</w:t>
      </w:r>
    </w:p>
    <w:p w14:paraId="3D44DE05" w14:textId="77777777" w:rsidR="00A10ADC" w:rsidRDefault="00A10ADC">
      <w:pPr>
        <w:rPr>
          <w:rFonts w:hint="eastAsia"/>
        </w:rPr>
      </w:pPr>
      <w:r>
        <w:rPr>
          <w:rFonts w:hint="eastAsia"/>
        </w:rPr>
        <w:t>对于想要深入学习汉字的朋友来说，除了记住每个字的拼音之外，理解字形、字义以及它们背后的文化内涵同样重要。可以通过阅读相关的历史故事、文学作品来增加对汉字的理解。同时，利用现代技术如手机应用、在线课程等资源也是不错的选择，这些工具能够提供丰富的练习机会，帮助学习者更快地掌握汉字。</w:t>
      </w:r>
    </w:p>
    <w:p w14:paraId="05388A93" w14:textId="77777777" w:rsidR="00A10ADC" w:rsidRDefault="00A10ADC">
      <w:pPr>
        <w:rPr>
          <w:rFonts w:hint="eastAsia"/>
        </w:rPr>
      </w:pPr>
    </w:p>
    <w:p w14:paraId="6B4CB9CE" w14:textId="77777777" w:rsidR="00A10ADC" w:rsidRDefault="00A10ADC">
      <w:pPr>
        <w:rPr>
          <w:rFonts w:hint="eastAsia"/>
        </w:rPr>
      </w:pPr>
    </w:p>
    <w:p w14:paraId="65D9AD2C" w14:textId="77777777" w:rsidR="00A10ADC" w:rsidRDefault="00A10ADC">
      <w:pPr>
        <w:rPr>
          <w:rFonts w:hint="eastAsia"/>
        </w:rPr>
      </w:pPr>
      <w:r>
        <w:rPr>
          <w:rFonts w:hint="eastAsia"/>
        </w:rPr>
        <w:t>最后的总结</w:t>
      </w:r>
    </w:p>
    <w:p w14:paraId="65FD9F35" w14:textId="77777777" w:rsidR="00A10ADC" w:rsidRDefault="00A10ADC">
      <w:pPr>
        <w:rPr>
          <w:rFonts w:hint="eastAsia"/>
        </w:rPr>
      </w:pPr>
      <w:r>
        <w:rPr>
          <w:rFonts w:hint="eastAsia"/>
        </w:rPr>
        <w:t>“民”的拼音写作mín，它不仅是一个基础汉字，而且在日常生活和专业领域都有着广泛的应用。通过不断积累和实践，我们可以更加深入地了解每一个汉字背后的深意，进而提高自己的语言能力。希望每位汉语爱好者都能找到适合自己的学习方法，享受汉语学习的乐趣。</w:t>
      </w:r>
    </w:p>
    <w:p w14:paraId="7F91EEDB" w14:textId="77777777" w:rsidR="00A10ADC" w:rsidRDefault="00A10ADC">
      <w:pPr>
        <w:rPr>
          <w:rFonts w:hint="eastAsia"/>
        </w:rPr>
      </w:pPr>
    </w:p>
    <w:p w14:paraId="3F3BBFBB" w14:textId="77777777" w:rsidR="00A10ADC" w:rsidRDefault="00A10ADC">
      <w:pPr>
        <w:rPr>
          <w:rFonts w:hint="eastAsia"/>
        </w:rPr>
      </w:pPr>
    </w:p>
    <w:p w14:paraId="4A043A64" w14:textId="77777777" w:rsidR="00A10ADC" w:rsidRDefault="00A10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DE404" w14:textId="72372E9D" w:rsidR="0014294B" w:rsidRDefault="0014294B"/>
    <w:sectPr w:rsidR="0014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4B"/>
    <w:rsid w:val="0014294B"/>
    <w:rsid w:val="00A10A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81E4-362B-49F6-8BEA-2368206C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