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04A18" w14:textId="77777777" w:rsidR="00FB5C15" w:rsidRDefault="00FB5C15">
      <w:pPr>
        <w:rPr>
          <w:rFonts w:hint="eastAsia"/>
        </w:rPr>
      </w:pPr>
    </w:p>
    <w:p w14:paraId="18589F7D" w14:textId="77777777" w:rsidR="00FB5C15" w:rsidRDefault="00FB5C15">
      <w:pPr>
        <w:rPr>
          <w:rFonts w:hint="eastAsia"/>
        </w:rPr>
      </w:pPr>
      <w:r>
        <w:rPr>
          <w:rFonts w:hint="eastAsia"/>
        </w:rPr>
        <w:t>民的拼音怎么写的拼音</w:t>
      </w:r>
    </w:p>
    <w:p w14:paraId="4C6F9CEE" w14:textId="77777777" w:rsidR="00FB5C15" w:rsidRDefault="00FB5C15">
      <w:pPr>
        <w:rPr>
          <w:rFonts w:hint="eastAsia"/>
        </w:rPr>
      </w:pPr>
      <w:r>
        <w:rPr>
          <w:rFonts w:hint="eastAsia"/>
        </w:rPr>
        <w:t>“民”这个汉字，其拼音写作“mín”。在汉语中，“民”字具有非常重要的意义，它代表着人民、民众的概念。对于学习中文的朋友来说，了解和掌握“民”的正确拼音是十分必要的。</w:t>
      </w:r>
    </w:p>
    <w:p w14:paraId="7C2696C3" w14:textId="77777777" w:rsidR="00FB5C15" w:rsidRDefault="00FB5C15">
      <w:pPr>
        <w:rPr>
          <w:rFonts w:hint="eastAsia"/>
        </w:rPr>
      </w:pPr>
    </w:p>
    <w:p w14:paraId="203263BE" w14:textId="77777777" w:rsidR="00FB5C15" w:rsidRDefault="00FB5C15">
      <w:pPr>
        <w:rPr>
          <w:rFonts w:hint="eastAsia"/>
        </w:rPr>
      </w:pPr>
    </w:p>
    <w:p w14:paraId="715A0818" w14:textId="77777777" w:rsidR="00FB5C15" w:rsidRDefault="00FB5C15">
      <w:pPr>
        <w:rPr>
          <w:rFonts w:hint="eastAsia"/>
        </w:rPr>
      </w:pPr>
      <w:r>
        <w:rPr>
          <w:rFonts w:hint="eastAsia"/>
        </w:rPr>
        <w:t>拼音的重要性</w:t>
      </w:r>
    </w:p>
    <w:p w14:paraId="55B8F6FB" w14:textId="77777777" w:rsidR="00FB5C15" w:rsidRDefault="00FB5C15">
      <w:pPr>
        <w:rPr>
          <w:rFonts w:hint="eastAsia"/>
        </w:rPr>
      </w:pPr>
      <w:r>
        <w:rPr>
          <w:rFonts w:hint="eastAsia"/>
        </w:rPr>
        <w:t>拼音作为汉字的一种注音方式，对于学习汉语的人来说至关重要。通过拼音，人们可以准确地发音，这对于初学者而言，是一种有效的学习工具。拼音还能够帮助人们更好地理解和记忆汉字。就拿“民”字来说，它的拼音“mín”清晰地表明了发音规则，使得学习者能够迅速掌握其读音。</w:t>
      </w:r>
    </w:p>
    <w:p w14:paraId="62315E57" w14:textId="77777777" w:rsidR="00FB5C15" w:rsidRDefault="00FB5C15">
      <w:pPr>
        <w:rPr>
          <w:rFonts w:hint="eastAsia"/>
        </w:rPr>
      </w:pPr>
    </w:p>
    <w:p w14:paraId="782F4E48" w14:textId="77777777" w:rsidR="00FB5C15" w:rsidRDefault="00FB5C15">
      <w:pPr>
        <w:rPr>
          <w:rFonts w:hint="eastAsia"/>
        </w:rPr>
      </w:pPr>
    </w:p>
    <w:p w14:paraId="75642760" w14:textId="77777777" w:rsidR="00FB5C15" w:rsidRDefault="00FB5C15">
      <w:pPr>
        <w:rPr>
          <w:rFonts w:hint="eastAsia"/>
        </w:rPr>
      </w:pPr>
      <w:r>
        <w:rPr>
          <w:rFonts w:hint="eastAsia"/>
        </w:rPr>
        <w:t>民字的文化背景</w:t>
      </w:r>
    </w:p>
    <w:p w14:paraId="7A14917E" w14:textId="77777777" w:rsidR="00FB5C15" w:rsidRDefault="00FB5C15">
      <w:pPr>
        <w:rPr>
          <w:rFonts w:hint="eastAsia"/>
        </w:rPr>
      </w:pPr>
      <w:r>
        <w:rPr>
          <w:rFonts w:hint="eastAsia"/>
        </w:rPr>
        <w:t>在中国传统文化中，“民”字承载着深厚的文化内涵。从古代开始，“民”就是指普通百姓、大众。古籍中有许多关于“民为贵，社稷次之，君为轻”的论述，体现了对民众地位的高度认可。因此，“民”不仅仅是一个简单的汉字，更是代表了一种尊重、关心民众的理念。</w:t>
      </w:r>
    </w:p>
    <w:p w14:paraId="66354309" w14:textId="77777777" w:rsidR="00FB5C15" w:rsidRDefault="00FB5C15">
      <w:pPr>
        <w:rPr>
          <w:rFonts w:hint="eastAsia"/>
        </w:rPr>
      </w:pPr>
    </w:p>
    <w:p w14:paraId="1CBD7E33" w14:textId="77777777" w:rsidR="00FB5C15" w:rsidRDefault="00FB5C15">
      <w:pPr>
        <w:rPr>
          <w:rFonts w:hint="eastAsia"/>
        </w:rPr>
      </w:pPr>
    </w:p>
    <w:p w14:paraId="70FE0AA2" w14:textId="77777777" w:rsidR="00FB5C15" w:rsidRDefault="00FB5C15">
      <w:pPr>
        <w:rPr>
          <w:rFonts w:hint="eastAsia"/>
        </w:rPr>
      </w:pPr>
      <w:r>
        <w:rPr>
          <w:rFonts w:hint="eastAsia"/>
        </w:rPr>
        <w:t>民字的使用场景</w:t>
      </w:r>
    </w:p>
    <w:p w14:paraId="3A43981C" w14:textId="77777777" w:rsidR="00FB5C15" w:rsidRDefault="00FB5C15">
      <w:pPr>
        <w:rPr>
          <w:rFonts w:hint="eastAsia"/>
        </w:rPr>
      </w:pPr>
      <w:r>
        <w:rPr>
          <w:rFonts w:hint="eastAsia"/>
        </w:rPr>
        <w:t>“民”字广泛应用于日常生活中的各个方面。例如，“市民”指的是居住在城市里的居民；“农民”则是指从事农业生产的劳动者；还有“民主”，这个词强调的是人民的权利与自由。通过这些例子可以看出，“民”字在不同场合下有着不同的含义，但都离不开人民这一核心概念。</w:t>
      </w:r>
    </w:p>
    <w:p w14:paraId="069315CB" w14:textId="77777777" w:rsidR="00FB5C15" w:rsidRDefault="00FB5C15">
      <w:pPr>
        <w:rPr>
          <w:rFonts w:hint="eastAsia"/>
        </w:rPr>
      </w:pPr>
    </w:p>
    <w:p w14:paraId="48901C52" w14:textId="77777777" w:rsidR="00FB5C15" w:rsidRDefault="00FB5C15">
      <w:pPr>
        <w:rPr>
          <w:rFonts w:hint="eastAsia"/>
        </w:rPr>
      </w:pPr>
    </w:p>
    <w:p w14:paraId="7E1F6016" w14:textId="77777777" w:rsidR="00FB5C15" w:rsidRDefault="00FB5C15">
      <w:pPr>
        <w:rPr>
          <w:rFonts w:hint="eastAsia"/>
        </w:rPr>
      </w:pPr>
      <w:r>
        <w:rPr>
          <w:rFonts w:hint="eastAsia"/>
        </w:rPr>
        <w:t>如何正确发音“民”</w:t>
      </w:r>
    </w:p>
    <w:p w14:paraId="2D8AB7BD" w14:textId="77777777" w:rsidR="00FB5C15" w:rsidRDefault="00FB5C15">
      <w:pPr>
        <w:rPr>
          <w:rFonts w:hint="eastAsia"/>
        </w:rPr>
      </w:pPr>
      <w:r>
        <w:rPr>
          <w:rFonts w:hint="eastAsia"/>
        </w:rPr>
        <w:t>正确的发音对于学习任何语言都是非常关键的。“民”字的拼音“mín”由声母“m”和韵母“ín”组成。发音时，先闭合双唇发出“m”的声音，然后迅速打开，让气流通过鼻腔流出，同时舌头前部轻轻触碰上前牙龈，发出清晰的“ín”音。练习发音时，可以通过多听标准发音，模仿跟读的方式来提高自己的发音准确性。</w:t>
      </w:r>
    </w:p>
    <w:p w14:paraId="46407219" w14:textId="77777777" w:rsidR="00FB5C15" w:rsidRDefault="00FB5C15">
      <w:pPr>
        <w:rPr>
          <w:rFonts w:hint="eastAsia"/>
        </w:rPr>
      </w:pPr>
    </w:p>
    <w:p w14:paraId="33653412" w14:textId="77777777" w:rsidR="00FB5C15" w:rsidRDefault="00FB5C15">
      <w:pPr>
        <w:rPr>
          <w:rFonts w:hint="eastAsia"/>
        </w:rPr>
      </w:pPr>
    </w:p>
    <w:p w14:paraId="18275BAB" w14:textId="77777777" w:rsidR="00FB5C15" w:rsidRDefault="00FB5C15">
      <w:pPr>
        <w:rPr>
          <w:rFonts w:hint="eastAsia"/>
        </w:rPr>
      </w:pPr>
      <w:r>
        <w:rPr>
          <w:rFonts w:hint="eastAsia"/>
        </w:rPr>
        <w:t>最后的总结</w:t>
      </w:r>
    </w:p>
    <w:p w14:paraId="4A24EAC7" w14:textId="77777777" w:rsidR="00FB5C15" w:rsidRDefault="00FB5C15">
      <w:pPr>
        <w:rPr>
          <w:rFonts w:hint="eastAsia"/>
        </w:rPr>
      </w:pPr>
      <w:r>
        <w:rPr>
          <w:rFonts w:hint="eastAsia"/>
        </w:rPr>
        <w:t>“民”的拼音“mín”是学习汉语过程中必须掌握的内容之一。无论是理解汉字背后的文化价值，还是在实际交流中准确运用，拼音都发挥着不可替代的作用。希望通过本文的介绍，读者能对“民”字及其拼音有更加深入的认识，并能在日常生活中灵活应用。</w:t>
      </w:r>
    </w:p>
    <w:p w14:paraId="5D95D77D" w14:textId="77777777" w:rsidR="00FB5C15" w:rsidRDefault="00FB5C15">
      <w:pPr>
        <w:rPr>
          <w:rFonts w:hint="eastAsia"/>
        </w:rPr>
      </w:pPr>
    </w:p>
    <w:p w14:paraId="2878DFA6" w14:textId="77777777" w:rsidR="00FB5C15" w:rsidRDefault="00FB5C15">
      <w:pPr>
        <w:rPr>
          <w:rFonts w:hint="eastAsia"/>
        </w:rPr>
      </w:pPr>
    </w:p>
    <w:p w14:paraId="737A624E" w14:textId="77777777" w:rsidR="00FB5C15" w:rsidRDefault="00FB5C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A7FF58" w14:textId="4028ACCF" w:rsidR="006F68DA" w:rsidRDefault="006F68DA"/>
    <w:sectPr w:rsidR="006F6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8DA"/>
    <w:rsid w:val="006F68DA"/>
    <w:rsid w:val="00B42149"/>
    <w:rsid w:val="00FB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0B6D5-7D24-4691-96AC-C94EE44D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