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4DE0A" w14:textId="77777777" w:rsidR="005D119F" w:rsidRDefault="005D119F">
      <w:pPr>
        <w:rPr>
          <w:rFonts w:hint="eastAsia"/>
        </w:rPr>
      </w:pPr>
    </w:p>
    <w:p w14:paraId="15DD2499" w14:textId="77777777" w:rsidR="005D119F" w:rsidRDefault="005D119F">
      <w:pPr>
        <w:rPr>
          <w:rFonts w:hint="eastAsia"/>
        </w:rPr>
      </w:pPr>
      <w:r>
        <w:rPr>
          <w:rFonts w:hint="eastAsia"/>
        </w:rPr>
        <w:t>民的拼音怎么拼写的</w:t>
      </w:r>
    </w:p>
    <w:p w14:paraId="0E7FEB11" w14:textId="77777777" w:rsidR="005D119F" w:rsidRDefault="005D119F">
      <w:pPr>
        <w:rPr>
          <w:rFonts w:hint="eastAsia"/>
        </w:rPr>
      </w:pPr>
      <w:r>
        <w:rPr>
          <w:rFonts w:hint="eastAsia"/>
        </w:rPr>
        <w:t>在汉语学习的过程中，了解汉字的正确拼音是至关重要的。特别是对于“民”这个字，它作为常用汉字之一，在日常生活、文化交流以及学术研究中都有着广泛的应用。本文将详细探讨“民”的拼音及其相关知识。</w:t>
      </w:r>
    </w:p>
    <w:p w14:paraId="5E1D1A21" w14:textId="77777777" w:rsidR="005D119F" w:rsidRDefault="005D119F">
      <w:pPr>
        <w:rPr>
          <w:rFonts w:hint="eastAsia"/>
        </w:rPr>
      </w:pPr>
    </w:p>
    <w:p w14:paraId="5B4C85A3" w14:textId="77777777" w:rsidR="005D119F" w:rsidRDefault="005D119F">
      <w:pPr>
        <w:rPr>
          <w:rFonts w:hint="eastAsia"/>
        </w:rPr>
      </w:pPr>
    </w:p>
    <w:p w14:paraId="6801A769" w14:textId="77777777" w:rsidR="005D119F" w:rsidRDefault="005D119F">
      <w:pPr>
        <w:rPr>
          <w:rFonts w:hint="eastAsia"/>
        </w:rPr>
      </w:pPr>
      <w:r>
        <w:rPr>
          <w:rFonts w:hint="eastAsia"/>
        </w:rPr>
        <w:t>拼音基础</w:t>
      </w:r>
    </w:p>
    <w:p w14:paraId="3234DC93" w14:textId="77777777" w:rsidR="005D119F" w:rsidRDefault="005D119F">
      <w:pPr>
        <w:rPr>
          <w:rFonts w:hint="eastAsia"/>
        </w:rPr>
      </w:pPr>
      <w:r>
        <w:rPr>
          <w:rFonts w:hint="eastAsia"/>
        </w:rPr>
        <w:t>“民”的拼音是“mín”。在汉语拼音系统中，声母“m”属于双唇鼻音，发音时需要闭合嘴唇，气流从鼻腔流出；韵母“in”则是一个前鼻音韵母，发音时舌尖需抵住上前牙根部，开口度较小，声音通过鼻腔共鸣发出。这种组合使得“民”的发音清晰且易于辨认。</w:t>
      </w:r>
    </w:p>
    <w:p w14:paraId="39B89956" w14:textId="77777777" w:rsidR="005D119F" w:rsidRDefault="005D119F">
      <w:pPr>
        <w:rPr>
          <w:rFonts w:hint="eastAsia"/>
        </w:rPr>
      </w:pPr>
    </w:p>
    <w:p w14:paraId="040FA754" w14:textId="77777777" w:rsidR="005D119F" w:rsidRDefault="005D119F">
      <w:pPr>
        <w:rPr>
          <w:rFonts w:hint="eastAsia"/>
        </w:rPr>
      </w:pPr>
    </w:p>
    <w:p w14:paraId="09552267" w14:textId="77777777" w:rsidR="005D119F" w:rsidRDefault="005D119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C676EE4" w14:textId="77777777" w:rsidR="005D119F" w:rsidRDefault="005D119F">
      <w:pPr>
        <w:rPr>
          <w:rFonts w:hint="eastAsia"/>
        </w:rPr>
      </w:pPr>
      <w:r>
        <w:rPr>
          <w:rFonts w:hint="eastAsia"/>
        </w:rPr>
        <w:t>掌握“民”字的正确拼音不仅有助于提高汉语听说能力，还能够促进对其他含有相同或相似发音成分汉字的理解。例如，“明（míng）”、“敏（mǐn）”等字，它们都具有与“民”相同的声母“m”，但因韵母不同而意义和用法各异。因此，深入理解每个汉字的拼音结构，可以为学习者提供更系统的语言学习体验。</w:t>
      </w:r>
    </w:p>
    <w:p w14:paraId="1A5C3313" w14:textId="77777777" w:rsidR="005D119F" w:rsidRDefault="005D119F">
      <w:pPr>
        <w:rPr>
          <w:rFonts w:hint="eastAsia"/>
        </w:rPr>
      </w:pPr>
    </w:p>
    <w:p w14:paraId="0EA88C85" w14:textId="77777777" w:rsidR="005D119F" w:rsidRDefault="005D119F">
      <w:pPr>
        <w:rPr>
          <w:rFonts w:hint="eastAsia"/>
        </w:rPr>
      </w:pPr>
    </w:p>
    <w:p w14:paraId="3272B3DE" w14:textId="77777777" w:rsidR="005D119F" w:rsidRDefault="005D119F">
      <w:pPr>
        <w:rPr>
          <w:rFonts w:hint="eastAsia"/>
        </w:rPr>
      </w:pPr>
      <w:r>
        <w:rPr>
          <w:rFonts w:hint="eastAsia"/>
        </w:rPr>
        <w:t>文化背景中的“民”</w:t>
      </w:r>
    </w:p>
    <w:p w14:paraId="2B7B7338" w14:textId="77777777" w:rsidR="005D119F" w:rsidRDefault="005D119F">
      <w:pPr>
        <w:rPr>
          <w:rFonts w:hint="eastAsia"/>
        </w:rPr>
      </w:pPr>
      <w:r>
        <w:rPr>
          <w:rFonts w:hint="eastAsia"/>
        </w:rPr>
        <w:t>“民”字在中国历史文化中占据着特殊的地位，它代表着人民、民众的意思。自古以来，“以民为本”的思想贯穿于中国社会发展的各个阶段。了解“民”的准确发音及含义，有助于我们更好地把握中华文化的精髓，增进对中国传统价值观的认识。</w:t>
      </w:r>
    </w:p>
    <w:p w14:paraId="2DA5AFD1" w14:textId="77777777" w:rsidR="005D119F" w:rsidRDefault="005D119F">
      <w:pPr>
        <w:rPr>
          <w:rFonts w:hint="eastAsia"/>
        </w:rPr>
      </w:pPr>
    </w:p>
    <w:p w14:paraId="41320A46" w14:textId="77777777" w:rsidR="005D119F" w:rsidRDefault="005D119F">
      <w:pPr>
        <w:rPr>
          <w:rFonts w:hint="eastAsia"/>
        </w:rPr>
      </w:pPr>
    </w:p>
    <w:p w14:paraId="01BD1704" w14:textId="77777777" w:rsidR="005D119F" w:rsidRDefault="005D119F">
      <w:pPr>
        <w:rPr>
          <w:rFonts w:hint="eastAsia"/>
        </w:rPr>
      </w:pPr>
      <w:r>
        <w:rPr>
          <w:rFonts w:hint="eastAsia"/>
        </w:rPr>
        <w:t>实际应用</w:t>
      </w:r>
    </w:p>
    <w:p w14:paraId="0B0F4C7F" w14:textId="77777777" w:rsidR="005D119F" w:rsidRDefault="005D119F">
      <w:pPr>
        <w:rPr>
          <w:rFonts w:hint="eastAsia"/>
        </w:rPr>
      </w:pPr>
      <w:r>
        <w:rPr>
          <w:rFonts w:hint="eastAsia"/>
        </w:rPr>
        <w:t>无论是在正式场合还是日常交流中，正确使用“民”的拼音都是非常必要的。比如，在书写涉及公民权利的文章时，准确标注“公民（gōng mín）”的拼音，可以帮助更多人正确读出这个词组，从而提升信息传播的效果。在教育领域，教师们也应注重培养学生对汉字拼音的敏感度，鼓励学生多听、多说、多练，以此来巩固所学知识。</w:t>
      </w:r>
    </w:p>
    <w:p w14:paraId="5C2F7550" w14:textId="77777777" w:rsidR="005D119F" w:rsidRDefault="005D119F">
      <w:pPr>
        <w:rPr>
          <w:rFonts w:hint="eastAsia"/>
        </w:rPr>
      </w:pPr>
    </w:p>
    <w:p w14:paraId="5CE43951" w14:textId="77777777" w:rsidR="005D119F" w:rsidRDefault="005D119F">
      <w:pPr>
        <w:rPr>
          <w:rFonts w:hint="eastAsia"/>
        </w:rPr>
      </w:pPr>
    </w:p>
    <w:p w14:paraId="1D57C85E" w14:textId="77777777" w:rsidR="005D119F" w:rsidRDefault="005D119F">
      <w:pPr>
        <w:rPr>
          <w:rFonts w:hint="eastAsia"/>
        </w:rPr>
      </w:pPr>
      <w:r>
        <w:rPr>
          <w:rFonts w:hint="eastAsia"/>
        </w:rPr>
        <w:t>最后的总结</w:t>
      </w:r>
    </w:p>
    <w:p w14:paraId="1CC048A8" w14:textId="77777777" w:rsidR="005D119F" w:rsidRDefault="005D119F">
      <w:pPr>
        <w:rPr>
          <w:rFonts w:hint="eastAsia"/>
        </w:rPr>
      </w:pPr>
      <w:r>
        <w:rPr>
          <w:rFonts w:hint="eastAsia"/>
        </w:rPr>
        <w:t>“民”的拼音虽然看似简单，但它背后蕴含的文化价值和语言学意义却十分深远。通过不断学习和实践，我们可以更加精准地掌握这一知识点，并将其灵活运用到生活中的各个方面。希望每位汉语学习者都能重视拼音的学习，享受探索汉字奥秘的乐趣。</w:t>
      </w:r>
    </w:p>
    <w:p w14:paraId="57320CAD" w14:textId="77777777" w:rsidR="005D119F" w:rsidRDefault="005D119F">
      <w:pPr>
        <w:rPr>
          <w:rFonts w:hint="eastAsia"/>
        </w:rPr>
      </w:pPr>
    </w:p>
    <w:p w14:paraId="1910115C" w14:textId="77777777" w:rsidR="005D119F" w:rsidRDefault="005D119F">
      <w:pPr>
        <w:rPr>
          <w:rFonts w:hint="eastAsia"/>
        </w:rPr>
      </w:pPr>
    </w:p>
    <w:p w14:paraId="1C6C0234" w14:textId="77777777" w:rsidR="005D119F" w:rsidRDefault="005D11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A364C3" w14:textId="1876B0DE" w:rsidR="009D68EB" w:rsidRDefault="009D68EB"/>
    <w:sectPr w:rsidR="009D6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EB"/>
    <w:rsid w:val="005D119F"/>
    <w:rsid w:val="009D68E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4C0CF-442E-498B-9E10-C18E02AE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