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C138" w14:textId="77777777" w:rsidR="00BE3299" w:rsidRDefault="00BE3299">
      <w:pPr>
        <w:rPr>
          <w:rFonts w:hint="eastAsia"/>
        </w:rPr>
      </w:pPr>
    </w:p>
    <w:p w14:paraId="63660BD1" w14:textId="77777777" w:rsidR="00BE3299" w:rsidRDefault="00BE3299">
      <w:pPr>
        <w:rPr>
          <w:rFonts w:hint="eastAsia"/>
        </w:rPr>
      </w:pPr>
      <w:r>
        <w:rPr>
          <w:rFonts w:hint="eastAsia"/>
        </w:rPr>
        <w:t>氢的拼音怎么写的</w:t>
      </w:r>
    </w:p>
    <w:p w14:paraId="2278C8FA" w14:textId="77777777" w:rsidR="00BE3299" w:rsidRDefault="00BE3299">
      <w:pPr>
        <w:rPr>
          <w:rFonts w:hint="eastAsia"/>
        </w:rPr>
      </w:pPr>
      <w:r>
        <w:rPr>
          <w:rFonts w:hint="eastAsia"/>
        </w:rPr>
        <w:t>氢，作为元素周期表中的第一个元素，其重要性不言而喻。无论是对于科学研究还是日常生活，氢都有着不可或缺的作用。然而，当我们谈论到氢的拼音时，许多人可能会感到些许困惑。</w:t>
      </w:r>
    </w:p>
    <w:p w14:paraId="6418B31F" w14:textId="77777777" w:rsidR="00BE3299" w:rsidRDefault="00BE3299">
      <w:pPr>
        <w:rPr>
          <w:rFonts w:hint="eastAsia"/>
        </w:rPr>
      </w:pPr>
    </w:p>
    <w:p w14:paraId="6EF02A24" w14:textId="77777777" w:rsidR="00BE3299" w:rsidRDefault="00BE3299">
      <w:pPr>
        <w:rPr>
          <w:rFonts w:hint="eastAsia"/>
        </w:rPr>
      </w:pPr>
    </w:p>
    <w:p w14:paraId="6B5D06A4" w14:textId="77777777" w:rsidR="00BE3299" w:rsidRDefault="00BE3299">
      <w:pPr>
        <w:rPr>
          <w:rFonts w:hint="eastAsia"/>
        </w:rPr>
      </w:pPr>
      <w:r>
        <w:rPr>
          <w:rFonts w:hint="eastAsia"/>
        </w:rPr>
        <w:t>氢的拼音是什么</w:t>
      </w:r>
    </w:p>
    <w:p w14:paraId="7ED8CA4D" w14:textId="77777777" w:rsidR="00BE3299" w:rsidRDefault="00BE3299">
      <w:pPr>
        <w:rPr>
          <w:rFonts w:hint="eastAsia"/>
        </w:rPr>
      </w:pPr>
      <w:r>
        <w:rPr>
          <w:rFonts w:hint="eastAsia"/>
        </w:rPr>
        <w:t>氢的拼音写作“qīng”。这个发音遵循了汉语拼音的基本规则，其中“q”代表一个轻辅音，“īng”则表明这是一个后鼻韵母，整体发音轻柔、清晰，易于辨识和学习。在汉语中，氢的读音虽然简单，但却蕴含着丰富的科学意义和文化背景。</w:t>
      </w:r>
    </w:p>
    <w:p w14:paraId="6FB8EFC9" w14:textId="77777777" w:rsidR="00BE3299" w:rsidRDefault="00BE3299">
      <w:pPr>
        <w:rPr>
          <w:rFonts w:hint="eastAsia"/>
        </w:rPr>
      </w:pPr>
    </w:p>
    <w:p w14:paraId="70F4F28E" w14:textId="77777777" w:rsidR="00BE3299" w:rsidRDefault="00BE3299">
      <w:pPr>
        <w:rPr>
          <w:rFonts w:hint="eastAsia"/>
        </w:rPr>
      </w:pPr>
    </w:p>
    <w:p w14:paraId="1E5C2FCA" w14:textId="77777777" w:rsidR="00BE3299" w:rsidRDefault="00BE3299">
      <w:pPr>
        <w:rPr>
          <w:rFonts w:hint="eastAsia"/>
        </w:rPr>
      </w:pPr>
      <w:r>
        <w:rPr>
          <w:rFonts w:hint="eastAsia"/>
        </w:rPr>
        <w:t>为什么是“qīng”</w:t>
      </w:r>
    </w:p>
    <w:p w14:paraId="1FD78021" w14:textId="77777777" w:rsidR="00BE3299" w:rsidRDefault="00BE3299">
      <w:pPr>
        <w:rPr>
          <w:rFonts w:hint="eastAsia"/>
        </w:rPr>
      </w:pPr>
      <w:r>
        <w:rPr>
          <w:rFonts w:hint="eastAsia"/>
        </w:rPr>
        <w:t>汉语作为一种声调语言，对于不同的声调有着严格的区分。氢之所以被拼音化为“qīng”，是因为它符合现代汉语拼音方案的规定。这种拼音方式不仅有助于中国国内的学习者正确发音，同时也方便了国际友人学习中文，了解中国文化以及科学技术名词背后的含义。</w:t>
      </w:r>
    </w:p>
    <w:p w14:paraId="2DF49BA3" w14:textId="77777777" w:rsidR="00BE3299" w:rsidRDefault="00BE3299">
      <w:pPr>
        <w:rPr>
          <w:rFonts w:hint="eastAsia"/>
        </w:rPr>
      </w:pPr>
    </w:p>
    <w:p w14:paraId="5038ED6A" w14:textId="77777777" w:rsidR="00BE3299" w:rsidRDefault="00BE3299">
      <w:pPr>
        <w:rPr>
          <w:rFonts w:hint="eastAsia"/>
        </w:rPr>
      </w:pPr>
    </w:p>
    <w:p w14:paraId="0E48D294" w14:textId="77777777" w:rsidR="00BE3299" w:rsidRDefault="00BE3299">
      <w:pPr>
        <w:rPr>
          <w:rFonts w:hint="eastAsia"/>
        </w:rPr>
      </w:pPr>
      <w:r>
        <w:rPr>
          <w:rFonts w:hint="eastAsia"/>
        </w:rPr>
        <w:t>氢元素与汉字文化</w:t>
      </w:r>
    </w:p>
    <w:p w14:paraId="4C02BF55" w14:textId="77777777" w:rsidR="00BE3299" w:rsidRDefault="00BE3299">
      <w:pPr>
        <w:rPr>
          <w:rFonts w:hint="eastAsia"/>
        </w:rPr>
      </w:pPr>
      <w:r>
        <w:rPr>
          <w:rFonts w:hint="eastAsia"/>
        </w:rPr>
        <w:t>在探索氢元素的过程中，我们不仅可以发现其在科学上的巨大价值，还可以深入了解到汉字文化的博大精深。汉字作为世界上最古老的文字之一，承载着数千年的历史和文化。氢字的构成及其拼音，反映了中国人对自然界物质的理解和归纳能力。通过学习氢的拼音，我们不仅能增加科学知识，还能感受到中华文化的深厚底蕴。</w:t>
      </w:r>
    </w:p>
    <w:p w14:paraId="78557D52" w14:textId="77777777" w:rsidR="00BE3299" w:rsidRDefault="00BE3299">
      <w:pPr>
        <w:rPr>
          <w:rFonts w:hint="eastAsia"/>
        </w:rPr>
      </w:pPr>
    </w:p>
    <w:p w14:paraId="0D28287A" w14:textId="77777777" w:rsidR="00BE3299" w:rsidRDefault="00BE3299">
      <w:pPr>
        <w:rPr>
          <w:rFonts w:hint="eastAsia"/>
        </w:rPr>
      </w:pPr>
    </w:p>
    <w:p w14:paraId="74F4F95F" w14:textId="77777777" w:rsidR="00BE3299" w:rsidRDefault="00BE3299">
      <w:pPr>
        <w:rPr>
          <w:rFonts w:hint="eastAsia"/>
        </w:rPr>
      </w:pPr>
      <w:r>
        <w:rPr>
          <w:rFonts w:hint="eastAsia"/>
        </w:rPr>
        <w:t>氢的应用领域及未来展望</w:t>
      </w:r>
    </w:p>
    <w:p w14:paraId="744740A3" w14:textId="77777777" w:rsidR="00BE3299" w:rsidRDefault="00BE3299">
      <w:pPr>
        <w:rPr>
          <w:rFonts w:hint="eastAsia"/>
        </w:rPr>
      </w:pPr>
      <w:r>
        <w:rPr>
          <w:rFonts w:hint="eastAsia"/>
        </w:rPr>
        <w:t>除了讨论氢的拼音外，了解氢的实际应用也极为重要。氢能源作为一种清洁、高效的能源形式，在解决全球环境问题方面展现了巨大的潜力。从汽车燃料到工业生产，从家庭供暖到电力供应，氢的应用范围正在不断扩大。随着科技的进步，氢能源有望成为推动社会可持续发展的重要力量。</w:t>
      </w:r>
    </w:p>
    <w:p w14:paraId="2C87AE72" w14:textId="77777777" w:rsidR="00BE3299" w:rsidRDefault="00BE3299">
      <w:pPr>
        <w:rPr>
          <w:rFonts w:hint="eastAsia"/>
        </w:rPr>
      </w:pPr>
    </w:p>
    <w:p w14:paraId="59B60890" w14:textId="77777777" w:rsidR="00BE3299" w:rsidRDefault="00BE3299">
      <w:pPr>
        <w:rPr>
          <w:rFonts w:hint="eastAsia"/>
        </w:rPr>
      </w:pPr>
    </w:p>
    <w:p w14:paraId="5DF970A2" w14:textId="77777777" w:rsidR="00BE3299" w:rsidRDefault="00BE3299">
      <w:pPr>
        <w:rPr>
          <w:rFonts w:hint="eastAsia"/>
        </w:rPr>
      </w:pPr>
      <w:r>
        <w:rPr>
          <w:rFonts w:hint="eastAsia"/>
        </w:rPr>
        <w:t>最后的总结</w:t>
      </w:r>
    </w:p>
    <w:p w14:paraId="0ACE2073" w14:textId="77777777" w:rsidR="00BE3299" w:rsidRDefault="00BE3299">
      <w:pPr>
        <w:rPr>
          <w:rFonts w:hint="eastAsia"/>
        </w:rPr>
      </w:pPr>
      <w:r>
        <w:rPr>
          <w:rFonts w:hint="eastAsia"/>
        </w:rPr>
        <w:t>氢的拼音“qīng”不仅是学习汉语的一个小知识点，更是打开了解氢这一神奇元素大门的一把钥匙。通过对氢的研究，我们可以更深刻地认识到科学与文化之间的紧密联系，以及它们对我们生活产生的深远影响。无论是在追求科学真理的道路上，还是在传承和发展中华文化的过程中，氢都扮演着不可替代的角色。</w:t>
      </w:r>
    </w:p>
    <w:p w14:paraId="70D8F76B" w14:textId="77777777" w:rsidR="00BE3299" w:rsidRDefault="00BE3299">
      <w:pPr>
        <w:rPr>
          <w:rFonts w:hint="eastAsia"/>
        </w:rPr>
      </w:pPr>
    </w:p>
    <w:p w14:paraId="557320FA" w14:textId="77777777" w:rsidR="00BE3299" w:rsidRDefault="00BE3299">
      <w:pPr>
        <w:rPr>
          <w:rFonts w:hint="eastAsia"/>
        </w:rPr>
      </w:pPr>
    </w:p>
    <w:p w14:paraId="6AE9AE36" w14:textId="77777777" w:rsidR="00BE3299" w:rsidRDefault="00BE3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D9AF8" w14:textId="3CC4F4A2" w:rsidR="009570E2" w:rsidRDefault="009570E2"/>
    <w:sectPr w:rsidR="0095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E2"/>
    <w:rsid w:val="009570E2"/>
    <w:rsid w:val="00B42149"/>
    <w:rsid w:val="00B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431CC-34DD-4C0B-BD52-856569F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