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F6106" w14:textId="77777777" w:rsidR="00B830A1" w:rsidRDefault="00B830A1">
      <w:pPr>
        <w:rPr>
          <w:rFonts w:hint="eastAsia"/>
        </w:rPr>
      </w:pPr>
    </w:p>
    <w:p w14:paraId="7E505D84" w14:textId="77777777" w:rsidR="00B830A1" w:rsidRDefault="00B830A1">
      <w:pPr>
        <w:rPr>
          <w:rFonts w:hint="eastAsia"/>
        </w:rPr>
      </w:pPr>
      <w:r>
        <w:rPr>
          <w:rFonts w:hint="eastAsia"/>
        </w:rPr>
        <w:t>求的拼音</w:t>
      </w:r>
    </w:p>
    <w:p w14:paraId="38004231" w14:textId="77777777" w:rsidR="00B830A1" w:rsidRDefault="00B830A1">
      <w:pPr>
        <w:rPr>
          <w:rFonts w:hint="eastAsia"/>
        </w:rPr>
      </w:pPr>
      <w:r>
        <w:rPr>
          <w:rFonts w:hint="eastAsia"/>
        </w:rPr>
        <w:t>“求”这个字在汉语中有着丰富的含义，其拼音为“qiú”。作为动词时，“求”表达的是寻找、探索或是追求某种目标的意思。在日常生活中，“求”是人们为了实现个人理想、获取知识或技能、改善生活条件等而进行的各种活动的核心概念。从文化到教育，再到个人成长，无处不体现着“求”的精神。</w:t>
      </w:r>
    </w:p>
    <w:p w14:paraId="5924B370" w14:textId="77777777" w:rsidR="00B830A1" w:rsidRDefault="00B830A1">
      <w:pPr>
        <w:rPr>
          <w:rFonts w:hint="eastAsia"/>
        </w:rPr>
      </w:pPr>
    </w:p>
    <w:p w14:paraId="7E0AF029" w14:textId="77777777" w:rsidR="00B830A1" w:rsidRDefault="00B830A1">
      <w:pPr>
        <w:rPr>
          <w:rFonts w:hint="eastAsia"/>
        </w:rPr>
      </w:pPr>
    </w:p>
    <w:p w14:paraId="6094857C" w14:textId="77777777" w:rsidR="00B830A1" w:rsidRDefault="00B830A1">
      <w:pPr>
        <w:rPr>
          <w:rFonts w:hint="eastAsia"/>
        </w:rPr>
      </w:pPr>
      <w:r>
        <w:rPr>
          <w:rFonts w:hint="eastAsia"/>
        </w:rPr>
        <w:t>历史上的“求”</w:t>
      </w:r>
    </w:p>
    <w:p w14:paraId="62AF4739" w14:textId="77777777" w:rsidR="00B830A1" w:rsidRDefault="00B830A1">
      <w:pPr>
        <w:rPr>
          <w:rFonts w:hint="eastAsia"/>
        </w:rPr>
      </w:pPr>
      <w:r>
        <w:rPr>
          <w:rFonts w:hint="eastAsia"/>
        </w:rPr>
        <w:t>在中国悠久的历史长河中，“求”字承载了深厚的文化意义。古代文人墨客常常以诗歌、文章来抒发自己对理想的追求，这种追求不仅限于物质层面，更深入到了精神层面。例如，在科举制度盛行的时代，无数读书人为求取功名利禄，历经艰辛，这背后反映出的是他们对知识和地位的渴望。通过不懈的努力与学习，他们试图达到自己的人生目标，这也正是“求”的一种体现。</w:t>
      </w:r>
    </w:p>
    <w:p w14:paraId="7BDCD31D" w14:textId="77777777" w:rsidR="00B830A1" w:rsidRDefault="00B830A1">
      <w:pPr>
        <w:rPr>
          <w:rFonts w:hint="eastAsia"/>
        </w:rPr>
      </w:pPr>
    </w:p>
    <w:p w14:paraId="36D75C9E" w14:textId="77777777" w:rsidR="00B830A1" w:rsidRDefault="00B830A1">
      <w:pPr>
        <w:rPr>
          <w:rFonts w:hint="eastAsia"/>
        </w:rPr>
      </w:pPr>
    </w:p>
    <w:p w14:paraId="142EEAEE" w14:textId="77777777" w:rsidR="00B830A1" w:rsidRDefault="00B830A1">
      <w:pPr>
        <w:rPr>
          <w:rFonts w:hint="eastAsia"/>
        </w:rPr>
      </w:pPr>
      <w:r>
        <w:rPr>
          <w:rFonts w:hint="eastAsia"/>
        </w:rPr>
        <w:t>现代视角下的“求”</w:t>
      </w:r>
    </w:p>
    <w:p w14:paraId="4A6B252B" w14:textId="77777777" w:rsidR="00B830A1" w:rsidRDefault="00B830A1">
      <w:pPr>
        <w:rPr>
          <w:rFonts w:hint="eastAsia"/>
        </w:rPr>
      </w:pPr>
      <w:r>
        <w:rPr>
          <w:rFonts w:hint="eastAsia"/>
        </w:rPr>
        <w:t>现代社会中，“求”变得更加多样化和个性化。随着社会的发展和进步，人们对生活质量的要求越来越高，不仅仅局限于基本的生活需求，还扩展到了精神层面的需求。比如，现在很多人会通过旅行、阅读、参加各种兴趣班等方式来丰富自己的内心世界，这些都是现代社会中“求”的新形式。面对快速变化的社会环境，人们也在不断地寻求新的方法和技术来提高工作效率，增强竞争力，这也是新时代下“求”的表现之一。</w:t>
      </w:r>
    </w:p>
    <w:p w14:paraId="72D05FBC" w14:textId="77777777" w:rsidR="00B830A1" w:rsidRDefault="00B830A1">
      <w:pPr>
        <w:rPr>
          <w:rFonts w:hint="eastAsia"/>
        </w:rPr>
      </w:pPr>
    </w:p>
    <w:p w14:paraId="6EA31DFA" w14:textId="77777777" w:rsidR="00B830A1" w:rsidRDefault="00B830A1">
      <w:pPr>
        <w:rPr>
          <w:rFonts w:hint="eastAsia"/>
        </w:rPr>
      </w:pPr>
    </w:p>
    <w:p w14:paraId="64E9F622" w14:textId="77777777" w:rsidR="00B830A1" w:rsidRDefault="00B830A1">
      <w:pPr>
        <w:rPr>
          <w:rFonts w:hint="eastAsia"/>
        </w:rPr>
      </w:pPr>
      <w:r>
        <w:rPr>
          <w:rFonts w:hint="eastAsia"/>
        </w:rPr>
        <w:t>“求”与教育</w:t>
      </w:r>
    </w:p>
    <w:p w14:paraId="1D05D742" w14:textId="77777777" w:rsidR="00B830A1" w:rsidRDefault="00B830A1">
      <w:pPr>
        <w:rPr>
          <w:rFonts w:hint="eastAsia"/>
        </w:rPr>
      </w:pPr>
      <w:r>
        <w:rPr>
          <w:rFonts w:hint="eastAsia"/>
        </w:rPr>
        <w:t>教育领域同样充满了对“求”的体现。无论是学生还是教师，都在各自的道路上不断追求进步。学生们渴望获得更多的知识，提升自我能力；教师们则致力于教学方法的创新和个人专业素养的提高。这种双向的“求”，促进了教育资源的有效利用和教育质量的不断提升。同时，它也激励着每一个参与者不断超越自我，朝着更高的目标前进。</w:t>
      </w:r>
    </w:p>
    <w:p w14:paraId="53AE2888" w14:textId="77777777" w:rsidR="00B830A1" w:rsidRDefault="00B830A1">
      <w:pPr>
        <w:rPr>
          <w:rFonts w:hint="eastAsia"/>
        </w:rPr>
      </w:pPr>
    </w:p>
    <w:p w14:paraId="02A36B69" w14:textId="77777777" w:rsidR="00B830A1" w:rsidRDefault="00B830A1">
      <w:pPr>
        <w:rPr>
          <w:rFonts w:hint="eastAsia"/>
        </w:rPr>
      </w:pPr>
    </w:p>
    <w:p w14:paraId="392D07DA" w14:textId="77777777" w:rsidR="00B830A1" w:rsidRDefault="00B830A1">
      <w:pPr>
        <w:rPr>
          <w:rFonts w:hint="eastAsia"/>
        </w:rPr>
      </w:pPr>
      <w:r>
        <w:rPr>
          <w:rFonts w:hint="eastAsia"/>
        </w:rPr>
        <w:t>最后的总结</w:t>
      </w:r>
    </w:p>
    <w:p w14:paraId="4ED2B084" w14:textId="77777777" w:rsidR="00B830A1" w:rsidRDefault="00B830A1">
      <w:pPr>
        <w:rPr>
          <w:rFonts w:hint="eastAsia"/>
        </w:rPr>
      </w:pPr>
      <w:r>
        <w:rPr>
          <w:rFonts w:hint="eastAsia"/>
        </w:rPr>
        <w:t>“求”作为一种人类的基本行为和心理状态，贯穿了人类社会发展的始终。无论是过去还是现在，它都象征着人们对美好生活的向往和追求。通过不断地“求”，我们能够更好地认识世界，理解他人，最终实现个人价值的最大化。因此，让我们保持一颗不断追求的心，勇敢地去追寻那些属于我们的梦想吧。</w:t>
      </w:r>
    </w:p>
    <w:p w14:paraId="0E6D1D3B" w14:textId="77777777" w:rsidR="00B830A1" w:rsidRDefault="00B830A1">
      <w:pPr>
        <w:rPr>
          <w:rFonts w:hint="eastAsia"/>
        </w:rPr>
      </w:pPr>
    </w:p>
    <w:p w14:paraId="29C1A140" w14:textId="77777777" w:rsidR="00B830A1" w:rsidRDefault="00B830A1">
      <w:pPr>
        <w:rPr>
          <w:rFonts w:hint="eastAsia"/>
        </w:rPr>
      </w:pPr>
    </w:p>
    <w:p w14:paraId="1EAEAA66" w14:textId="77777777" w:rsidR="00B830A1" w:rsidRDefault="00B830A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8C5AE37" w14:textId="0453D212" w:rsidR="005D266E" w:rsidRDefault="005D266E"/>
    <w:sectPr w:rsidR="005D266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66E"/>
    <w:rsid w:val="005D266E"/>
    <w:rsid w:val="00B42149"/>
    <w:rsid w:val="00B83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8605B5-7DA5-46D2-995F-26AE81A4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D266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D26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D266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D266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D266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D266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D266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D266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D266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D266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D266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D266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D266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D266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D266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D266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D266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D266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D266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D26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D266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D266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D26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D266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D266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D266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D266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D266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D266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729</Characters>
  <Application>Microsoft Office Word</Application>
  <DocSecurity>0</DocSecurity>
  <Lines>6</Lines>
  <Paragraphs>1</Paragraphs>
  <ScaleCrop>false</ScaleCrop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