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3AFA8" w14:textId="77777777" w:rsidR="00CF48AE" w:rsidRDefault="00CF48AE">
      <w:pPr>
        <w:rPr>
          <w:rFonts w:hint="eastAsia"/>
        </w:rPr>
      </w:pPr>
    </w:p>
    <w:p w14:paraId="03906094" w14:textId="77777777" w:rsidR="00CF48AE" w:rsidRDefault="00CF48AE">
      <w:pPr>
        <w:rPr>
          <w:rFonts w:hint="eastAsia"/>
        </w:rPr>
      </w:pPr>
      <w:r>
        <w:rPr>
          <w:rFonts w:hint="eastAsia"/>
        </w:rPr>
        <w:t>求的拼音和组词是什么</w:t>
      </w:r>
    </w:p>
    <w:p w14:paraId="249A5945" w14:textId="77777777" w:rsidR="00CF48AE" w:rsidRDefault="00CF48AE">
      <w:pPr>
        <w:rPr>
          <w:rFonts w:hint="eastAsia"/>
        </w:rPr>
      </w:pPr>
      <w:r>
        <w:rPr>
          <w:rFonts w:hint="eastAsia"/>
        </w:rPr>
        <w:t>汉字“求”在汉语中是一个使用频率较高的字，其拼音为“qiú”。这个字承载着丰富的文化内涵与实际应用价值。无论是在书面表达还是日常交流中，“求”都扮演着重要的角色。</w:t>
      </w:r>
    </w:p>
    <w:p w14:paraId="797EBF86" w14:textId="77777777" w:rsidR="00CF48AE" w:rsidRDefault="00CF48AE">
      <w:pPr>
        <w:rPr>
          <w:rFonts w:hint="eastAsia"/>
        </w:rPr>
      </w:pPr>
    </w:p>
    <w:p w14:paraId="543C92AE" w14:textId="77777777" w:rsidR="00CF48AE" w:rsidRDefault="00CF48AE">
      <w:pPr>
        <w:rPr>
          <w:rFonts w:hint="eastAsia"/>
        </w:rPr>
      </w:pPr>
    </w:p>
    <w:p w14:paraId="0A320E75" w14:textId="77777777" w:rsidR="00CF48AE" w:rsidRDefault="00CF48AE">
      <w:pPr>
        <w:rPr>
          <w:rFonts w:hint="eastAsia"/>
        </w:rPr>
      </w:pPr>
      <w:r>
        <w:rPr>
          <w:rFonts w:hint="eastAsia"/>
        </w:rPr>
        <w:t>一、拼音解析</w:t>
      </w:r>
    </w:p>
    <w:p w14:paraId="5917416A" w14:textId="77777777" w:rsidR="00CF48AE" w:rsidRDefault="00CF48AE">
      <w:pPr>
        <w:rPr>
          <w:rFonts w:hint="eastAsia"/>
        </w:rPr>
      </w:pPr>
      <w:r>
        <w:rPr>
          <w:rFonts w:hint="eastAsia"/>
        </w:rPr>
        <w:t>“求”的拼音“qiú”属于阳平声调，发音时声带从不振动到开始振动，音高逐渐升高。学习拼音对于正确读写汉字至关重要，尤其对初学者来说，掌握好每个字的准确发音是基础。通过拼音可以更好地理解汉字的读音规则，有助于提高语言学习效率。</w:t>
      </w:r>
    </w:p>
    <w:p w14:paraId="592F74C8" w14:textId="77777777" w:rsidR="00CF48AE" w:rsidRDefault="00CF48AE">
      <w:pPr>
        <w:rPr>
          <w:rFonts w:hint="eastAsia"/>
        </w:rPr>
      </w:pPr>
    </w:p>
    <w:p w14:paraId="7318D144" w14:textId="77777777" w:rsidR="00CF48AE" w:rsidRDefault="00CF48AE">
      <w:pPr>
        <w:rPr>
          <w:rFonts w:hint="eastAsia"/>
        </w:rPr>
      </w:pPr>
    </w:p>
    <w:p w14:paraId="0362A095" w14:textId="77777777" w:rsidR="00CF48AE" w:rsidRDefault="00CF48AE">
      <w:pPr>
        <w:rPr>
          <w:rFonts w:hint="eastAsia"/>
        </w:rPr>
      </w:pPr>
      <w:r>
        <w:rPr>
          <w:rFonts w:hint="eastAsia"/>
        </w:rPr>
        <w:t>二、“求”的基本含义</w:t>
      </w:r>
    </w:p>
    <w:p w14:paraId="6D2848F4" w14:textId="77777777" w:rsidR="00CF48AE" w:rsidRDefault="00CF48AE">
      <w:pPr>
        <w:rPr>
          <w:rFonts w:hint="eastAsia"/>
        </w:rPr>
      </w:pPr>
      <w:r>
        <w:rPr>
          <w:rFonts w:hint="eastAsia"/>
        </w:rPr>
        <w:t>“求”字最基本的意思包括寻找、探索以及请求、乞求等含义。例如，在古代文献中经常能看到有关于求学、求职等用法，这些都体现了人们对知识、工作的渴望与追求。同时，“求”也常用来表示求助或要求某事，如“求救”、“求援”，体现出人类社会互动中的一种需求与期望。</w:t>
      </w:r>
    </w:p>
    <w:p w14:paraId="7C971ED8" w14:textId="77777777" w:rsidR="00CF48AE" w:rsidRDefault="00CF48AE">
      <w:pPr>
        <w:rPr>
          <w:rFonts w:hint="eastAsia"/>
        </w:rPr>
      </w:pPr>
    </w:p>
    <w:p w14:paraId="79181232" w14:textId="77777777" w:rsidR="00CF48AE" w:rsidRDefault="00CF48AE">
      <w:pPr>
        <w:rPr>
          <w:rFonts w:hint="eastAsia"/>
        </w:rPr>
      </w:pPr>
    </w:p>
    <w:p w14:paraId="4270FB7B" w14:textId="77777777" w:rsidR="00CF48AE" w:rsidRDefault="00CF48AE">
      <w:pPr>
        <w:rPr>
          <w:rFonts w:hint="eastAsia"/>
        </w:rPr>
      </w:pPr>
      <w:r>
        <w:rPr>
          <w:rFonts w:hint="eastAsia"/>
        </w:rPr>
        <w:t>三、组词示例</w:t>
      </w:r>
    </w:p>
    <w:p w14:paraId="02D5B602" w14:textId="77777777" w:rsidR="00CF48AE" w:rsidRDefault="00CF48AE">
      <w:pPr>
        <w:rPr>
          <w:rFonts w:hint="eastAsia"/>
        </w:rPr>
      </w:pPr>
      <w:r>
        <w:rPr>
          <w:rFonts w:hint="eastAsia"/>
        </w:rPr>
        <w:t>由“求”字组成的词汇非常丰富多样。“求知”意指追求知识的过程；“求生”则表达了生命体对生存的基本渴望；“求婚”是指男性向心仪的对象提出结婚请求的行为；而“求同存异”作为一句成语，倡导人们在保持各自差异的同时寻求共识，促进和谐共处。这些词语不仅丰富了我们的语言体系，同时也反映了不同的社会现象与人文价值观。</w:t>
      </w:r>
    </w:p>
    <w:p w14:paraId="2972F17F" w14:textId="77777777" w:rsidR="00CF48AE" w:rsidRDefault="00CF48AE">
      <w:pPr>
        <w:rPr>
          <w:rFonts w:hint="eastAsia"/>
        </w:rPr>
      </w:pPr>
    </w:p>
    <w:p w14:paraId="63F245AD" w14:textId="77777777" w:rsidR="00CF48AE" w:rsidRDefault="00CF48AE">
      <w:pPr>
        <w:rPr>
          <w:rFonts w:hint="eastAsia"/>
        </w:rPr>
      </w:pPr>
    </w:p>
    <w:p w14:paraId="0DE0C90C" w14:textId="77777777" w:rsidR="00CF48AE" w:rsidRDefault="00CF48AE">
      <w:pPr>
        <w:rPr>
          <w:rFonts w:hint="eastAsia"/>
        </w:rPr>
      </w:pPr>
      <w:r>
        <w:rPr>
          <w:rFonts w:hint="eastAsia"/>
        </w:rPr>
        <w:t>四、“求”的现代意义及应用</w:t>
      </w:r>
    </w:p>
    <w:p w14:paraId="69C019CC" w14:textId="77777777" w:rsidR="00CF48AE" w:rsidRDefault="00CF48AE">
      <w:pPr>
        <w:rPr>
          <w:rFonts w:hint="eastAsia"/>
        </w:rPr>
      </w:pPr>
      <w:r>
        <w:rPr>
          <w:rFonts w:hint="eastAsia"/>
        </w:rPr>
        <w:t>随着时代的发展，“求”字的意义也在不断扩展和深化。现代社会中，“求”不仅仅局限于物质层面的需求，更多地涉及到精神层面的追求，比如追求梦想、追求幸福生活等。这种转变体现了社会发展对个人价值实现的影响，鼓励人们勇敢追梦，积极向上。同时，在网络环境下，“求”字也被赋予了一些新的含义，如“求关注”、“求点赞”，这反映了数字时代人际关系的新特征。</w:t>
      </w:r>
    </w:p>
    <w:p w14:paraId="6F5DC236" w14:textId="77777777" w:rsidR="00CF48AE" w:rsidRDefault="00CF48AE">
      <w:pPr>
        <w:rPr>
          <w:rFonts w:hint="eastAsia"/>
        </w:rPr>
      </w:pPr>
    </w:p>
    <w:p w14:paraId="77DAF0B2" w14:textId="77777777" w:rsidR="00CF48AE" w:rsidRDefault="00CF48AE">
      <w:pPr>
        <w:rPr>
          <w:rFonts w:hint="eastAsia"/>
        </w:rPr>
      </w:pPr>
    </w:p>
    <w:p w14:paraId="2692AC4C" w14:textId="77777777" w:rsidR="00CF48AE" w:rsidRDefault="00CF48AE">
      <w:pPr>
        <w:rPr>
          <w:rFonts w:hint="eastAsia"/>
        </w:rPr>
      </w:pPr>
      <w:r>
        <w:rPr>
          <w:rFonts w:hint="eastAsia"/>
        </w:rPr>
        <w:t>最后的总结</w:t>
      </w:r>
    </w:p>
    <w:p w14:paraId="1AB1AE97" w14:textId="77777777" w:rsidR="00CF48AE" w:rsidRDefault="00CF48AE">
      <w:pPr>
        <w:rPr>
          <w:rFonts w:hint="eastAsia"/>
        </w:rPr>
      </w:pPr>
      <w:r>
        <w:rPr>
          <w:rFonts w:hint="eastAsia"/>
        </w:rPr>
        <w:t>“求”字及其相关词汇在汉语中的地位不可忽视。无论是从语言学角度探讨其发音规律，还是从文化视角分析其背后蕴含的价值观，“求”都展现出了独特的魅力。了解并掌握“求”的拼音和组词，不仅能帮助我们更精准地运用这一汉字，也能让我们从中窥见中华文化的博大精深。</w:t>
      </w:r>
    </w:p>
    <w:p w14:paraId="2DA60ACA" w14:textId="77777777" w:rsidR="00CF48AE" w:rsidRDefault="00CF48AE">
      <w:pPr>
        <w:rPr>
          <w:rFonts w:hint="eastAsia"/>
        </w:rPr>
      </w:pPr>
    </w:p>
    <w:p w14:paraId="40EBD278" w14:textId="77777777" w:rsidR="00CF48AE" w:rsidRDefault="00CF48AE">
      <w:pPr>
        <w:rPr>
          <w:rFonts w:hint="eastAsia"/>
        </w:rPr>
      </w:pPr>
    </w:p>
    <w:p w14:paraId="4923C260" w14:textId="77777777" w:rsidR="00CF48AE" w:rsidRDefault="00CF48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CE423E" w14:textId="31F618D7" w:rsidR="00A90114" w:rsidRDefault="00A90114"/>
    <w:sectPr w:rsidR="00A901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114"/>
    <w:rsid w:val="00A90114"/>
    <w:rsid w:val="00B42149"/>
    <w:rsid w:val="00CF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5ABA0E-18CD-4050-8BBC-6EEDBCABC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01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1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1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1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1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1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1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1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1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01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01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01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01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01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01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01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01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01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01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01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01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01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01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01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01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01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01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01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01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