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CF6BB7" w14:textId="77777777" w:rsidR="00B06B76" w:rsidRDefault="00B06B76">
      <w:pPr>
        <w:rPr>
          <w:rFonts w:hint="eastAsia"/>
        </w:rPr>
      </w:pPr>
    </w:p>
    <w:p w14:paraId="156AD940" w14:textId="77777777" w:rsidR="00B06B76" w:rsidRDefault="00B06B76">
      <w:pPr>
        <w:rPr>
          <w:rFonts w:hint="eastAsia"/>
        </w:rPr>
      </w:pPr>
      <w:r>
        <w:rPr>
          <w:rFonts w:hint="eastAsia"/>
        </w:rPr>
        <w:t>求知路大写的拼音怎么写</w:t>
      </w:r>
    </w:p>
    <w:p w14:paraId="5DEC167F" w14:textId="77777777" w:rsidR="00B06B76" w:rsidRDefault="00B06B76">
      <w:pPr>
        <w:rPr>
          <w:rFonts w:hint="eastAsia"/>
        </w:rPr>
      </w:pPr>
      <w:r>
        <w:rPr>
          <w:rFonts w:hint="eastAsia"/>
        </w:rPr>
        <w:t>求知路，这条充满智慧与探索精神的道路，在汉语拼音中的大写形式为“QIU ZHI LU”。对于那些走在追求知识和真理道路上的人来说，“QIU ZHI LU”不仅仅是一个简单的拼音表示，它象征着一种不断追求进步、勇于探索未知的精神。在汉字文化圈乃至全球范围内，越来越多的人开始关注并学习汉语，汉语拼音作为学习中文的入门工具，其重要性不言而喻。</w:t>
      </w:r>
    </w:p>
    <w:p w14:paraId="276638DF" w14:textId="77777777" w:rsidR="00B06B76" w:rsidRDefault="00B06B76">
      <w:pPr>
        <w:rPr>
          <w:rFonts w:hint="eastAsia"/>
        </w:rPr>
      </w:pPr>
    </w:p>
    <w:p w14:paraId="04EB08AF" w14:textId="77777777" w:rsidR="00B06B76" w:rsidRDefault="00B06B76">
      <w:pPr>
        <w:rPr>
          <w:rFonts w:hint="eastAsia"/>
        </w:rPr>
      </w:pPr>
    </w:p>
    <w:p w14:paraId="1B3389FB" w14:textId="77777777" w:rsidR="00B06B76" w:rsidRDefault="00B06B76">
      <w:pPr>
        <w:rPr>
          <w:rFonts w:hint="eastAsia"/>
        </w:rPr>
      </w:pPr>
      <w:r>
        <w:rPr>
          <w:rFonts w:hint="eastAsia"/>
        </w:rPr>
        <w:t>汉语拼音的重要性</w:t>
      </w:r>
    </w:p>
    <w:p w14:paraId="6944D389" w14:textId="77777777" w:rsidR="00B06B76" w:rsidRDefault="00B06B76">
      <w:pPr>
        <w:rPr>
          <w:rFonts w:hint="eastAsia"/>
        </w:rPr>
      </w:pPr>
      <w:r>
        <w:rPr>
          <w:rFonts w:hint="eastAsia"/>
        </w:rPr>
        <w:t>汉语拼音是帮助人们学习和掌握汉语发音的有效工具，尤其对于非母语学习者而言，它是进入汉语世界的第一步。通过汉语拼音，学习者能够准确地发出汉字的读音，这对于记忆和理解汉字具有重要作用。汉语拼音也是现代信息技术中输入汉字的主要方式之一。无论是在电脑还是移动设备上，利用拼音输入法可以高效便捷地输入中文内容。</w:t>
      </w:r>
    </w:p>
    <w:p w14:paraId="52EA8742" w14:textId="77777777" w:rsidR="00B06B76" w:rsidRDefault="00B06B76">
      <w:pPr>
        <w:rPr>
          <w:rFonts w:hint="eastAsia"/>
        </w:rPr>
      </w:pPr>
    </w:p>
    <w:p w14:paraId="4E7F06BD" w14:textId="77777777" w:rsidR="00B06B76" w:rsidRDefault="00B06B76">
      <w:pPr>
        <w:rPr>
          <w:rFonts w:hint="eastAsia"/>
        </w:rPr>
      </w:pPr>
    </w:p>
    <w:p w14:paraId="7AEBB978" w14:textId="77777777" w:rsidR="00B06B76" w:rsidRDefault="00B06B76">
      <w:pPr>
        <w:rPr>
          <w:rFonts w:hint="eastAsia"/>
        </w:rPr>
      </w:pPr>
      <w:r>
        <w:rPr>
          <w:rFonts w:hint="eastAsia"/>
        </w:rPr>
        <w:t>如何正确书写汉语拼音</w:t>
      </w:r>
    </w:p>
    <w:p w14:paraId="1623AA71" w14:textId="77777777" w:rsidR="00B06B76" w:rsidRDefault="00B06B76">
      <w:pPr>
        <w:rPr>
          <w:rFonts w:hint="eastAsia"/>
        </w:rPr>
      </w:pPr>
      <w:r>
        <w:rPr>
          <w:rFonts w:hint="eastAsia"/>
        </w:rPr>
        <w:t>正确书写汉语拼音需要遵循一定的规则。汉语拼音采用拉丁字母表中的26个字母来表示汉字的发音，但不包括字母v。为了区分不同的声调，汉语拼音使用四个基本声调符号以及轻声。例如，“QIU”代表第一声，“ZHI”代表第二声，“LU”代表第二声。值得注意的是，当汉语拼音用于标识牌、书名或商标等场合时，通常会全部大写以突出显示或增强可读性。</w:t>
      </w:r>
    </w:p>
    <w:p w14:paraId="672E63D1" w14:textId="77777777" w:rsidR="00B06B76" w:rsidRDefault="00B06B76">
      <w:pPr>
        <w:rPr>
          <w:rFonts w:hint="eastAsia"/>
        </w:rPr>
      </w:pPr>
    </w:p>
    <w:p w14:paraId="2B61E51D" w14:textId="77777777" w:rsidR="00B06B76" w:rsidRDefault="00B06B76">
      <w:pPr>
        <w:rPr>
          <w:rFonts w:hint="eastAsia"/>
        </w:rPr>
      </w:pPr>
    </w:p>
    <w:p w14:paraId="2C8C4461" w14:textId="77777777" w:rsidR="00B06B76" w:rsidRDefault="00B06B76">
      <w:pPr>
        <w:rPr>
          <w:rFonts w:hint="eastAsia"/>
        </w:rPr>
      </w:pPr>
      <w:r>
        <w:rPr>
          <w:rFonts w:hint="eastAsia"/>
        </w:rPr>
        <w:t>求知路上的挑战与机遇</w:t>
      </w:r>
    </w:p>
    <w:p w14:paraId="46D1058B" w14:textId="77777777" w:rsidR="00B06B76" w:rsidRDefault="00B06B76">
      <w:pPr>
        <w:rPr>
          <w:rFonts w:hint="eastAsia"/>
        </w:rPr>
      </w:pPr>
      <w:r>
        <w:rPr>
          <w:rFonts w:hint="eastAsia"/>
        </w:rPr>
        <w:t>在求知的路上，“QIU ZHI LU”的探索者们面临着各种各样的挑战。随着全球化进程的加快，跨文化交流日益频繁，语言成为了连接不同文化和民族的重要桥梁。然而，学习一门新语言，尤其是像汉语这样结构复杂、历史悠久的语言，并不是一件容易的事。但是，正是这些挑战赋予了求知之路更多的意义。每一次克服困难，都是对自己能力的一次提升；每一份努力，都是向更广阔的知识海洋迈进的步伐。</w:t>
      </w:r>
    </w:p>
    <w:p w14:paraId="1D7346D8" w14:textId="77777777" w:rsidR="00B06B76" w:rsidRDefault="00B06B76">
      <w:pPr>
        <w:rPr>
          <w:rFonts w:hint="eastAsia"/>
        </w:rPr>
      </w:pPr>
    </w:p>
    <w:p w14:paraId="23EC430C" w14:textId="77777777" w:rsidR="00B06B76" w:rsidRDefault="00B06B76">
      <w:pPr>
        <w:rPr>
          <w:rFonts w:hint="eastAsia"/>
        </w:rPr>
      </w:pPr>
    </w:p>
    <w:p w14:paraId="38397F46" w14:textId="77777777" w:rsidR="00B06B76" w:rsidRDefault="00B06B76">
      <w:pPr>
        <w:rPr>
          <w:rFonts w:hint="eastAsia"/>
        </w:rPr>
      </w:pPr>
      <w:r>
        <w:rPr>
          <w:rFonts w:hint="eastAsia"/>
        </w:rPr>
        <w:t>最后的总结</w:t>
      </w:r>
    </w:p>
    <w:p w14:paraId="2525E6D3" w14:textId="77777777" w:rsidR="00B06B76" w:rsidRDefault="00B06B76">
      <w:pPr>
        <w:rPr>
          <w:rFonts w:hint="eastAsia"/>
        </w:rPr>
      </w:pPr>
      <w:r>
        <w:rPr>
          <w:rFonts w:hint="eastAsia"/>
        </w:rPr>
        <w:t>“QIU ZHI LU”不仅是对一条具体道路名称的拼音表达，更是每一位追求知识、渴望成长之人内心旅程的隐喻。在这个信息爆炸的时代，持续学习和自我更新变得尤为重要。愿每一位行走在“QIU ZHI LU”上的旅人，都能收获满满的知识财富，实现自己的梦想。</w:t>
      </w:r>
    </w:p>
    <w:p w14:paraId="52BE0BEB" w14:textId="77777777" w:rsidR="00B06B76" w:rsidRDefault="00B06B76">
      <w:pPr>
        <w:rPr>
          <w:rFonts w:hint="eastAsia"/>
        </w:rPr>
      </w:pPr>
    </w:p>
    <w:p w14:paraId="1C5D6BA4" w14:textId="77777777" w:rsidR="00B06B76" w:rsidRDefault="00B06B76">
      <w:pPr>
        <w:rPr>
          <w:rFonts w:hint="eastAsia"/>
        </w:rPr>
      </w:pPr>
    </w:p>
    <w:p w14:paraId="12E0543C" w14:textId="77777777" w:rsidR="00B06B76" w:rsidRDefault="00B06B7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5A929AE" w14:textId="46F728AD" w:rsidR="00DA6F2C" w:rsidRDefault="00DA6F2C"/>
    <w:sectPr w:rsidR="00DA6F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6F2C"/>
    <w:rsid w:val="00B06B76"/>
    <w:rsid w:val="00B42149"/>
    <w:rsid w:val="00DA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7666EBD-AFDB-4B03-87F4-03713DCB6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A6F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A6F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A6F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A6F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A6F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A6F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A6F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A6F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A6F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A6F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A6F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A6F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A6F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A6F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A6F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A6F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A6F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A6F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A6F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A6F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A6F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A6F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A6F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A6F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A6F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A6F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A6F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A6F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A6F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755</Characters>
  <Application>Microsoft Office Word</Application>
  <DocSecurity>0</DocSecurity>
  <Lines>6</Lines>
  <Paragraphs>1</Paragraphs>
  <ScaleCrop>false</ScaleCrop>
  <Company/>
  <LinksUpToDate>false</LinksUpToDate>
  <CharactersWithSpaces>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2025-03-13T12:32:00Z</dcterms:created>
  <dcterms:modified xsi:type="dcterms:W3CDTF">2025-03-13T12:32:00Z</dcterms:modified>
</cp:coreProperties>
</file>