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6554B" w14:textId="77777777" w:rsidR="00726374" w:rsidRDefault="00726374">
      <w:pPr>
        <w:rPr>
          <w:rFonts w:hint="eastAsia"/>
        </w:rPr>
      </w:pPr>
    </w:p>
    <w:p w14:paraId="3F7F4952" w14:textId="77777777" w:rsidR="00726374" w:rsidRDefault="00726374">
      <w:pPr>
        <w:rPr>
          <w:rFonts w:hint="eastAsia"/>
        </w:rPr>
      </w:pPr>
      <w:r>
        <w:rPr>
          <w:rFonts w:hint="eastAsia"/>
        </w:rPr>
        <w:t>求给的拼音</w:t>
      </w:r>
    </w:p>
    <w:p w14:paraId="7B1FA535" w14:textId="77777777" w:rsidR="00726374" w:rsidRDefault="00726374">
      <w:pPr>
        <w:rPr>
          <w:rFonts w:hint="eastAsia"/>
        </w:rPr>
      </w:pPr>
      <w:r>
        <w:rPr>
          <w:rFonts w:hint="eastAsia"/>
        </w:rPr>
        <w:t>“求给”的拼音是“qiú gěi”。在汉语中，“求”字代表着请求、寻求或探索的意思，而“给”则意味着提供、给予。因此，“求给”可以理解为请求给予或者寻求获得某物或某种帮助的行为。这种组合不仅展示了汉语独特的构词方式，也反映了人们日常交往中的某些行为模式。</w:t>
      </w:r>
    </w:p>
    <w:p w14:paraId="2EC80FAB" w14:textId="77777777" w:rsidR="00726374" w:rsidRDefault="00726374">
      <w:pPr>
        <w:rPr>
          <w:rFonts w:hint="eastAsia"/>
        </w:rPr>
      </w:pPr>
    </w:p>
    <w:p w14:paraId="4CF50ECA" w14:textId="77777777" w:rsidR="00726374" w:rsidRDefault="00726374">
      <w:pPr>
        <w:rPr>
          <w:rFonts w:hint="eastAsia"/>
        </w:rPr>
      </w:pPr>
    </w:p>
    <w:p w14:paraId="2AAFF687" w14:textId="77777777" w:rsidR="00726374" w:rsidRDefault="00726374">
      <w:pPr>
        <w:rPr>
          <w:rFonts w:hint="eastAsia"/>
        </w:rPr>
      </w:pPr>
      <w:r>
        <w:rPr>
          <w:rFonts w:hint="eastAsia"/>
        </w:rPr>
        <w:t>文化背景下的“求给”</w:t>
      </w:r>
    </w:p>
    <w:p w14:paraId="0A71B1AF" w14:textId="77777777" w:rsidR="00726374" w:rsidRDefault="00726374">
      <w:pPr>
        <w:rPr>
          <w:rFonts w:hint="eastAsia"/>
        </w:rPr>
      </w:pPr>
      <w:r>
        <w:rPr>
          <w:rFonts w:hint="eastAsia"/>
        </w:rPr>
        <w:t>在中国文化背景下，“求给”这一概念不仅仅是语言上的表达，它还蕴含着深厚的文化意义。中国人历来重视礼仪和谦逊，当需要向他人求助时，往往会使用一些委婉且礼貌的方式表达自己的需求。例如，在正式场合下，人们可能会说“敬请赐教”，这实际上也是一种形式的“求给”。通过这种方式，不仅可以达到沟通的目的，还能体现对对方的尊重。</w:t>
      </w:r>
    </w:p>
    <w:p w14:paraId="725D2A5D" w14:textId="77777777" w:rsidR="00726374" w:rsidRDefault="00726374">
      <w:pPr>
        <w:rPr>
          <w:rFonts w:hint="eastAsia"/>
        </w:rPr>
      </w:pPr>
    </w:p>
    <w:p w14:paraId="5C9AA8DC" w14:textId="77777777" w:rsidR="00726374" w:rsidRDefault="00726374">
      <w:pPr>
        <w:rPr>
          <w:rFonts w:hint="eastAsia"/>
        </w:rPr>
      </w:pPr>
    </w:p>
    <w:p w14:paraId="05F140FF" w14:textId="77777777" w:rsidR="00726374" w:rsidRDefault="0072637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FE0C444" w14:textId="77777777" w:rsidR="00726374" w:rsidRDefault="00726374">
      <w:pPr>
        <w:rPr>
          <w:rFonts w:hint="eastAsia"/>
        </w:rPr>
      </w:pPr>
      <w:r>
        <w:rPr>
          <w:rFonts w:hint="eastAsia"/>
        </w:rPr>
        <w:t>在现代社会，“求给”的应用场景非常广泛。无论是在工作环境中向上级请求资源支持，还是在生活中向朋友寻求帮助，“求给”都扮演着重要角色。随着互联网的发展，线上社交平台让“求给”的行为变得更加便捷和直接。比如，在社交媒体上发布一条求助信息，就能迅速得到来自四面八方的帮助和支持。这种变化不仅改变了人们的交流方式，也在一定程度上加强了人与人之间的联系。</w:t>
      </w:r>
    </w:p>
    <w:p w14:paraId="7C3C7073" w14:textId="77777777" w:rsidR="00726374" w:rsidRDefault="00726374">
      <w:pPr>
        <w:rPr>
          <w:rFonts w:hint="eastAsia"/>
        </w:rPr>
      </w:pPr>
    </w:p>
    <w:p w14:paraId="2A64A155" w14:textId="77777777" w:rsidR="00726374" w:rsidRDefault="00726374">
      <w:pPr>
        <w:rPr>
          <w:rFonts w:hint="eastAsia"/>
        </w:rPr>
      </w:pPr>
    </w:p>
    <w:p w14:paraId="6E785AFA" w14:textId="77777777" w:rsidR="00726374" w:rsidRDefault="00726374">
      <w:pPr>
        <w:rPr>
          <w:rFonts w:hint="eastAsia"/>
        </w:rPr>
      </w:pPr>
      <w:r>
        <w:rPr>
          <w:rFonts w:hint="eastAsia"/>
        </w:rPr>
        <w:t>教育领域的启示</w:t>
      </w:r>
    </w:p>
    <w:p w14:paraId="7FF5F941" w14:textId="77777777" w:rsidR="00726374" w:rsidRDefault="00726374">
      <w:pPr>
        <w:rPr>
          <w:rFonts w:hint="eastAsia"/>
        </w:rPr>
      </w:pPr>
      <w:r>
        <w:rPr>
          <w:rFonts w:hint="eastAsia"/>
        </w:rPr>
        <w:t>从教育的角度来看，“求给”理念的引入有助于培养学生的求助意识和合作精神。在学校里，鼓励学生遇到问题时主动寻求老师或同学的帮助，能够有效提高学习效率，促进个人成长。同时，这也教会他们如何有效地表达自己的需求，并学会感恩和回报他人的帮助。这对于塑造健康的人格和社会责任感具有重要意义。</w:t>
      </w:r>
    </w:p>
    <w:p w14:paraId="287E242D" w14:textId="77777777" w:rsidR="00726374" w:rsidRDefault="00726374">
      <w:pPr>
        <w:rPr>
          <w:rFonts w:hint="eastAsia"/>
        </w:rPr>
      </w:pPr>
    </w:p>
    <w:p w14:paraId="2094684B" w14:textId="77777777" w:rsidR="00726374" w:rsidRDefault="00726374">
      <w:pPr>
        <w:rPr>
          <w:rFonts w:hint="eastAsia"/>
        </w:rPr>
      </w:pPr>
    </w:p>
    <w:p w14:paraId="4151DA24" w14:textId="77777777" w:rsidR="00726374" w:rsidRDefault="00726374">
      <w:pPr>
        <w:rPr>
          <w:rFonts w:hint="eastAsia"/>
        </w:rPr>
      </w:pPr>
      <w:r>
        <w:rPr>
          <w:rFonts w:hint="eastAsia"/>
        </w:rPr>
        <w:t>最后的总结</w:t>
      </w:r>
    </w:p>
    <w:p w14:paraId="184DF7DC" w14:textId="77777777" w:rsidR="00726374" w:rsidRDefault="00726374">
      <w:pPr>
        <w:rPr>
          <w:rFonts w:hint="eastAsia"/>
        </w:rPr>
      </w:pPr>
      <w:r>
        <w:rPr>
          <w:rFonts w:hint="eastAsia"/>
        </w:rPr>
        <w:t>“qiú gěi”不仅是汉语词汇的一个简单组合，更是中国文化价值观念的体现。它贯穿于我们生活的方方面面，影响着我们的行为准则和人际关系处理方式。了解并正确运用这一概念，不仅能增进人际间的理解和信任，也有助于构建更加和谐美好的社会环境。</w:t>
      </w:r>
    </w:p>
    <w:p w14:paraId="324AAA56" w14:textId="77777777" w:rsidR="00726374" w:rsidRDefault="00726374">
      <w:pPr>
        <w:rPr>
          <w:rFonts w:hint="eastAsia"/>
        </w:rPr>
      </w:pPr>
    </w:p>
    <w:p w14:paraId="3620A23F" w14:textId="77777777" w:rsidR="00726374" w:rsidRDefault="00726374">
      <w:pPr>
        <w:rPr>
          <w:rFonts w:hint="eastAsia"/>
        </w:rPr>
      </w:pPr>
    </w:p>
    <w:p w14:paraId="3579D0A0" w14:textId="77777777" w:rsidR="00726374" w:rsidRDefault="007263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A19F8C" w14:textId="1CFD1E22" w:rsidR="00393970" w:rsidRDefault="00393970"/>
    <w:sectPr w:rsidR="00393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70"/>
    <w:rsid w:val="00393970"/>
    <w:rsid w:val="0072637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601B1-818C-4D74-8A6A-454A6AE8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