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DCB0" w14:textId="77777777" w:rsidR="006F6547" w:rsidRDefault="006F6547">
      <w:pPr>
        <w:rPr>
          <w:rFonts w:hint="eastAsia"/>
        </w:rPr>
      </w:pPr>
    </w:p>
    <w:p w14:paraId="2DF269EB" w14:textId="77777777" w:rsidR="006F6547" w:rsidRDefault="006F6547">
      <w:pPr>
        <w:rPr>
          <w:rFonts w:hint="eastAsia"/>
        </w:rPr>
      </w:pPr>
      <w:r>
        <w:rPr>
          <w:rFonts w:hint="eastAsia"/>
        </w:rPr>
        <w:t>汕尾的拼音</w:t>
      </w:r>
    </w:p>
    <w:p w14:paraId="7C69AFA3" w14:textId="77777777" w:rsidR="006F6547" w:rsidRDefault="006F6547">
      <w:pPr>
        <w:rPr>
          <w:rFonts w:hint="eastAsia"/>
        </w:rPr>
      </w:pPr>
      <w:r>
        <w:rPr>
          <w:rFonts w:hint="eastAsia"/>
        </w:rPr>
        <w:t>汕尾的拼音是“Shànwěi”。汕尾，这座位于中国广东省东南部的城市，以其独特的地理位置和丰富的文化背景而著称。作为广东的一个重要沿海城市，汕尾不仅拥有美丽的海岸线，还有着深厚的历史文化底蕴。</w:t>
      </w:r>
    </w:p>
    <w:p w14:paraId="4936BB77" w14:textId="77777777" w:rsidR="006F6547" w:rsidRDefault="006F6547">
      <w:pPr>
        <w:rPr>
          <w:rFonts w:hint="eastAsia"/>
        </w:rPr>
      </w:pPr>
    </w:p>
    <w:p w14:paraId="6ED78BF2" w14:textId="77777777" w:rsidR="006F6547" w:rsidRDefault="006F6547">
      <w:pPr>
        <w:rPr>
          <w:rFonts w:hint="eastAsia"/>
        </w:rPr>
      </w:pPr>
    </w:p>
    <w:p w14:paraId="290FB17A" w14:textId="77777777" w:rsidR="006F6547" w:rsidRDefault="006F654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29915AA" w14:textId="77777777" w:rsidR="006F6547" w:rsidRDefault="006F6547">
      <w:pPr>
        <w:rPr>
          <w:rFonts w:hint="eastAsia"/>
        </w:rPr>
      </w:pPr>
      <w:r>
        <w:rPr>
          <w:rFonts w:hint="eastAsia"/>
        </w:rPr>
        <w:t>汕尾地处广东省东南沿海地区，东临汕头、西接惠州，南濒南海，拥有得天独厚的海洋资源和迷人的海滨风光。汕尾海域辽阔，海滩众多，其中以红海湾最为著名，这里沙细浪平，海水清澈，是理想的旅游胜地。汕尾还拥有凤凰山等自然景观，为游客提供了丰富的户外活动选择。</w:t>
      </w:r>
    </w:p>
    <w:p w14:paraId="55A39A42" w14:textId="77777777" w:rsidR="006F6547" w:rsidRDefault="006F6547">
      <w:pPr>
        <w:rPr>
          <w:rFonts w:hint="eastAsia"/>
        </w:rPr>
      </w:pPr>
    </w:p>
    <w:p w14:paraId="3E46BABD" w14:textId="77777777" w:rsidR="006F6547" w:rsidRDefault="006F6547">
      <w:pPr>
        <w:rPr>
          <w:rFonts w:hint="eastAsia"/>
        </w:rPr>
      </w:pPr>
    </w:p>
    <w:p w14:paraId="7529FA94" w14:textId="77777777" w:rsidR="006F6547" w:rsidRDefault="006F6547">
      <w:pPr>
        <w:rPr>
          <w:rFonts w:hint="eastAsia"/>
        </w:rPr>
      </w:pPr>
      <w:r>
        <w:rPr>
          <w:rFonts w:hint="eastAsia"/>
        </w:rPr>
        <w:t>历史文化底蕴</w:t>
      </w:r>
    </w:p>
    <w:p w14:paraId="0E730585" w14:textId="77777777" w:rsidR="006F6547" w:rsidRDefault="006F6547">
      <w:pPr>
        <w:rPr>
          <w:rFonts w:hint="eastAsia"/>
        </w:rPr>
      </w:pPr>
      <w:r>
        <w:rPr>
          <w:rFonts w:hint="eastAsia"/>
        </w:rPr>
        <w:t>汕尾历史悠久，文化底蕴深厚，是中国南方海上丝绸之路的重要节点之一。自古以来，汕尾就是粤东地区的商贸重镇，其独特的地理位置使其成为中外文化交流的重要窗口。汕尾还是著名的侨乡，许多海外华人祖籍都来自这里，这使得汕尾在国际上也享有一定的知名度。</w:t>
      </w:r>
    </w:p>
    <w:p w14:paraId="4ADD7393" w14:textId="77777777" w:rsidR="006F6547" w:rsidRDefault="006F6547">
      <w:pPr>
        <w:rPr>
          <w:rFonts w:hint="eastAsia"/>
        </w:rPr>
      </w:pPr>
    </w:p>
    <w:p w14:paraId="376C9E81" w14:textId="77777777" w:rsidR="006F6547" w:rsidRDefault="006F6547">
      <w:pPr>
        <w:rPr>
          <w:rFonts w:hint="eastAsia"/>
        </w:rPr>
      </w:pPr>
    </w:p>
    <w:p w14:paraId="551BBDBB" w14:textId="77777777" w:rsidR="006F6547" w:rsidRDefault="006F6547">
      <w:pPr>
        <w:rPr>
          <w:rFonts w:hint="eastAsia"/>
        </w:rPr>
      </w:pPr>
      <w:r>
        <w:rPr>
          <w:rFonts w:hint="eastAsia"/>
        </w:rPr>
        <w:t>美食与特产</w:t>
      </w:r>
    </w:p>
    <w:p w14:paraId="5DD7BE49" w14:textId="77777777" w:rsidR="006F6547" w:rsidRDefault="006F6547">
      <w:pPr>
        <w:rPr>
          <w:rFonts w:hint="eastAsia"/>
        </w:rPr>
      </w:pPr>
      <w:r>
        <w:rPr>
          <w:rFonts w:hint="eastAsia"/>
        </w:rPr>
        <w:t>汕尾美食丰富多样，既有传统的潮汕菜系特色，也有当地独有的风味小吃。如汕尾鱼丸，以其鲜美可口、富有弹性而闻名；另外还有蚝烙、牛肉丸等都是不可错过的美食。除了美食之外，汕尾还有一些特色的土特产，如梅陇青蟹、遮浪马鲛等，都是馈赠亲友的好选择。</w:t>
      </w:r>
    </w:p>
    <w:p w14:paraId="344DD51C" w14:textId="77777777" w:rsidR="006F6547" w:rsidRDefault="006F6547">
      <w:pPr>
        <w:rPr>
          <w:rFonts w:hint="eastAsia"/>
        </w:rPr>
      </w:pPr>
    </w:p>
    <w:p w14:paraId="68D16FDD" w14:textId="77777777" w:rsidR="006F6547" w:rsidRDefault="006F6547">
      <w:pPr>
        <w:rPr>
          <w:rFonts w:hint="eastAsia"/>
        </w:rPr>
      </w:pPr>
    </w:p>
    <w:p w14:paraId="0FDFD846" w14:textId="77777777" w:rsidR="006F6547" w:rsidRDefault="006F6547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4B9307EA" w14:textId="77777777" w:rsidR="006F6547" w:rsidRDefault="006F6547">
      <w:pPr>
        <w:rPr>
          <w:rFonts w:hint="eastAsia"/>
        </w:rPr>
      </w:pPr>
      <w:r>
        <w:rPr>
          <w:rFonts w:hint="eastAsia"/>
        </w:rPr>
        <w:t>近年来，随着国家对沿海经济发展的重视，汕尾迎来了新的发展机遇。汕尾市政府积极推动经济转型，大力发展现代服务业、高新技术产业等新兴产业，同时也不忘加强对传统优势产业的支持力度。通过不断优化投资环境，吸引了一大批优质项目落户汕尾，为城市的经济发展注入了强劲动力。</w:t>
      </w:r>
    </w:p>
    <w:p w14:paraId="349C2F9E" w14:textId="77777777" w:rsidR="006F6547" w:rsidRDefault="006F6547">
      <w:pPr>
        <w:rPr>
          <w:rFonts w:hint="eastAsia"/>
        </w:rPr>
      </w:pPr>
    </w:p>
    <w:p w14:paraId="0E7A2D36" w14:textId="77777777" w:rsidR="006F6547" w:rsidRDefault="006F6547">
      <w:pPr>
        <w:rPr>
          <w:rFonts w:hint="eastAsia"/>
        </w:rPr>
      </w:pPr>
    </w:p>
    <w:p w14:paraId="2C175C32" w14:textId="77777777" w:rsidR="006F6547" w:rsidRDefault="006F6547">
      <w:pPr>
        <w:rPr>
          <w:rFonts w:hint="eastAsia"/>
        </w:rPr>
      </w:pPr>
      <w:r>
        <w:rPr>
          <w:rFonts w:hint="eastAsia"/>
        </w:rPr>
        <w:t>最后的总结</w:t>
      </w:r>
    </w:p>
    <w:p w14:paraId="7202A2BB" w14:textId="77777777" w:rsidR="006F6547" w:rsidRDefault="006F6547">
      <w:pPr>
        <w:rPr>
          <w:rFonts w:hint="eastAsia"/>
        </w:rPr>
      </w:pPr>
      <w:r>
        <w:rPr>
          <w:rFonts w:hint="eastAsia"/>
        </w:rPr>
        <w:t>汕尾，这座充满活力与魅力的城市，正以其独特的方式展现着自己的风采。无论是悠久的历史文化，还是蓬勃发展的现代经济，亦或是令人流连忘返的自然美景，汕尾都有着自己独特的吸引力。对于那些渴望探索新地方、体验不同文化的旅行者来说，汕尾无疑是一个理想的目的地。</w:t>
      </w:r>
    </w:p>
    <w:p w14:paraId="62DBF838" w14:textId="77777777" w:rsidR="006F6547" w:rsidRDefault="006F6547">
      <w:pPr>
        <w:rPr>
          <w:rFonts w:hint="eastAsia"/>
        </w:rPr>
      </w:pPr>
    </w:p>
    <w:p w14:paraId="29569203" w14:textId="77777777" w:rsidR="006F6547" w:rsidRDefault="006F6547">
      <w:pPr>
        <w:rPr>
          <w:rFonts w:hint="eastAsia"/>
        </w:rPr>
      </w:pPr>
    </w:p>
    <w:p w14:paraId="302D5264" w14:textId="77777777" w:rsidR="006F6547" w:rsidRDefault="006F6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89CB0" w14:textId="792C3655" w:rsidR="00896AF5" w:rsidRDefault="00896AF5"/>
    <w:sectPr w:rsidR="0089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F5"/>
    <w:rsid w:val="006F6547"/>
    <w:rsid w:val="00896A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BD0B-EF25-4D2A-BBF6-72104B8A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