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A3DF8" w14:textId="77777777" w:rsidR="00893026" w:rsidRDefault="00893026">
      <w:pPr>
        <w:rPr>
          <w:rFonts w:hint="eastAsia"/>
        </w:rPr>
      </w:pPr>
      <w:r>
        <w:rPr>
          <w:rFonts w:hint="eastAsia"/>
        </w:rPr>
        <w:t>汝的拼音怎么拼写：一个汉字的发音之旅</w:t>
      </w:r>
    </w:p>
    <w:p w14:paraId="0D1A6888" w14:textId="77777777" w:rsidR="00893026" w:rsidRDefault="00893026">
      <w:pPr>
        <w:rPr>
          <w:rFonts w:hint="eastAsia"/>
        </w:rPr>
      </w:pPr>
    </w:p>
    <w:p w14:paraId="3F1C025F" w14:textId="77777777" w:rsidR="00893026" w:rsidRDefault="00893026">
      <w:pPr>
        <w:rPr>
          <w:rFonts w:hint="eastAsia"/>
        </w:rPr>
      </w:pPr>
      <w:r>
        <w:rPr>
          <w:rFonts w:hint="eastAsia"/>
        </w:rPr>
        <w:t>在中华文化的浩瀚字海中，“汝”这个字以其独特的韵味和历史积淀，成为了一个值得细细品味的存在。它的拼音是“rǔ”，读作第三声。虽然看似简单，但其背后却蕴含着丰富的文化内涵和语言演变过程。“汝”的发音规则遵循现代汉语普通话的标准，但在古代汉语中，它可能有着不同的音调或变体。今天，我们就来一起探索这个小小的汉字及其拼音背后的故事。</w:t>
      </w:r>
    </w:p>
    <w:p w14:paraId="2E9C21AD" w14:textId="77777777" w:rsidR="00893026" w:rsidRDefault="00893026">
      <w:pPr>
        <w:rPr>
          <w:rFonts w:hint="eastAsia"/>
        </w:rPr>
      </w:pPr>
    </w:p>
    <w:p w14:paraId="31A31601" w14:textId="77777777" w:rsidR="00893026" w:rsidRDefault="00893026">
      <w:pPr>
        <w:rPr>
          <w:rFonts w:hint="eastAsia"/>
        </w:rPr>
      </w:pPr>
    </w:p>
    <w:p w14:paraId="255496DE" w14:textId="77777777" w:rsidR="00893026" w:rsidRDefault="00893026">
      <w:pPr>
        <w:rPr>
          <w:rFonts w:hint="eastAsia"/>
        </w:rPr>
      </w:pPr>
      <w:r>
        <w:rPr>
          <w:rFonts w:hint="eastAsia"/>
        </w:rPr>
        <w:t>从古至今：“汝”的语音变迁</w:t>
      </w:r>
    </w:p>
    <w:p w14:paraId="7EA4A2C7" w14:textId="77777777" w:rsidR="00893026" w:rsidRDefault="00893026">
      <w:pPr>
        <w:rPr>
          <w:rFonts w:hint="eastAsia"/>
        </w:rPr>
      </w:pPr>
    </w:p>
    <w:p w14:paraId="55BD02D0" w14:textId="77777777" w:rsidR="00893026" w:rsidRDefault="00893026">
      <w:pPr>
        <w:rPr>
          <w:rFonts w:hint="eastAsia"/>
        </w:rPr>
      </w:pPr>
      <w:r>
        <w:rPr>
          <w:rFonts w:hint="eastAsia"/>
        </w:rPr>
        <w:t>“汝”最早见于甲骨文时期，作为古代汉语中的第二人称代词使用，相当于现代汉语中的“你”。在《诗经》《尚书》等先秦典籍中，“汝”频繁出现，承载了那个时代的文学与思想表达。然而，在古代，“汝”的实际发音可能与今天的“rǔ”有所不同。由于古代没有录音设备，我们只能通过韵书、注释以及后世学者的研究推测其原始发音。例如，《广韵》中提到“汝”属于“上声语切”，这表明它的音调可能更接近一种高升调而非今天的低降调。</w:t>
      </w:r>
    </w:p>
    <w:p w14:paraId="60C93546" w14:textId="77777777" w:rsidR="00893026" w:rsidRDefault="00893026">
      <w:pPr>
        <w:rPr>
          <w:rFonts w:hint="eastAsia"/>
        </w:rPr>
      </w:pPr>
    </w:p>
    <w:p w14:paraId="7F2CDA03" w14:textId="77777777" w:rsidR="00893026" w:rsidRDefault="00893026">
      <w:pPr>
        <w:rPr>
          <w:rFonts w:hint="eastAsia"/>
        </w:rPr>
      </w:pPr>
    </w:p>
    <w:p w14:paraId="07C66792" w14:textId="77777777" w:rsidR="00893026" w:rsidRDefault="00893026">
      <w:pPr>
        <w:rPr>
          <w:rFonts w:hint="eastAsia"/>
        </w:rPr>
      </w:pPr>
      <w:r>
        <w:rPr>
          <w:rFonts w:hint="eastAsia"/>
        </w:rPr>
        <w:t>现代汉语中的“汝”与拼音体系</w:t>
      </w:r>
    </w:p>
    <w:p w14:paraId="06B979C9" w14:textId="77777777" w:rsidR="00893026" w:rsidRDefault="00893026">
      <w:pPr>
        <w:rPr>
          <w:rFonts w:hint="eastAsia"/>
        </w:rPr>
      </w:pPr>
    </w:p>
    <w:p w14:paraId="5DF48794" w14:textId="77777777" w:rsidR="00893026" w:rsidRDefault="00893026">
      <w:pPr>
        <w:rPr>
          <w:rFonts w:hint="eastAsia"/>
        </w:rPr>
      </w:pPr>
      <w:r>
        <w:rPr>
          <w:rFonts w:hint="eastAsia"/>
        </w:rPr>
        <w:t>随着1958年中国政府正式推行《汉语拼音方案》，汉字的标准化发音得到了统一。“汝”的拼音被确定为“rǔ”，其中“r”代表舌尖后浊擦音，“u”则表示圆唇后元音。这种拼音设计既简洁又科学，便于学习者掌握。同时，为了适应国际交流的需求，汉语拼音逐渐成为外国人学习中文的重要工具。因此，“汝”的拼音也成为了连接古今中外的一座桥梁。</w:t>
      </w:r>
    </w:p>
    <w:p w14:paraId="344ABF89" w14:textId="77777777" w:rsidR="00893026" w:rsidRDefault="00893026">
      <w:pPr>
        <w:rPr>
          <w:rFonts w:hint="eastAsia"/>
        </w:rPr>
      </w:pPr>
    </w:p>
    <w:p w14:paraId="280195FE" w14:textId="77777777" w:rsidR="00893026" w:rsidRDefault="00893026">
      <w:pPr>
        <w:rPr>
          <w:rFonts w:hint="eastAsia"/>
        </w:rPr>
      </w:pPr>
    </w:p>
    <w:p w14:paraId="4A770A1D" w14:textId="77777777" w:rsidR="00893026" w:rsidRDefault="00893026">
      <w:pPr>
        <w:rPr>
          <w:rFonts w:hint="eastAsia"/>
        </w:rPr>
      </w:pPr>
      <w:r>
        <w:rPr>
          <w:rFonts w:hint="eastAsia"/>
        </w:rPr>
        <w:t>“汝”的文化意义与应用场景</w:t>
      </w:r>
    </w:p>
    <w:p w14:paraId="4C20E9BF" w14:textId="77777777" w:rsidR="00893026" w:rsidRDefault="00893026">
      <w:pPr>
        <w:rPr>
          <w:rFonts w:hint="eastAsia"/>
        </w:rPr>
      </w:pPr>
    </w:p>
    <w:p w14:paraId="569F6CFF" w14:textId="77777777" w:rsidR="00893026" w:rsidRDefault="00893026">
      <w:pPr>
        <w:rPr>
          <w:rFonts w:hint="eastAsia"/>
        </w:rPr>
      </w:pPr>
      <w:r>
        <w:rPr>
          <w:rFonts w:hint="eastAsia"/>
        </w:rPr>
        <w:t>尽管“汝”在日常生活中已较少使用，但它依然活跃在一些特定场合中。比如，在古典诗词创作中，“汝”常被用来营造古朴典雅的氛围；在某些方言地区，“汝”甚至保留了口语化的功能，继续充当第二人称代词的角色。“汝”还经常出现在书法作品、碑刻题跋以及传统戏曲唱词之中，彰显出浓厚的艺术气息。可以说，“汝”不仅是一个简单的汉字，更是一段跨越千年的文化记忆。</w:t>
      </w:r>
    </w:p>
    <w:p w14:paraId="5B60F114" w14:textId="77777777" w:rsidR="00893026" w:rsidRDefault="00893026">
      <w:pPr>
        <w:rPr>
          <w:rFonts w:hint="eastAsia"/>
        </w:rPr>
      </w:pPr>
    </w:p>
    <w:p w14:paraId="6988F1B0" w14:textId="77777777" w:rsidR="00893026" w:rsidRDefault="00893026">
      <w:pPr>
        <w:rPr>
          <w:rFonts w:hint="eastAsia"/>
        </w:rPr>
      </w:pPr>
    </w:p>
    <w:p w14:paraId="11274866" w14:textId="77777777" w:rsidR="00893026" w:rsidRDefault="00893026">
      <w:pPr>
        <w:rPr>
          <w:rFonts w:hint="eastAsia"/>
        </w:rPr>
      </w:pPr>
      <w:r>
        <w:rPr>
          <w:rFonts w:hint="eastAsia"/>
        </w:rPr>
        <w:t>最后的总结：“汝”的拼音价值与启示</w:t>
      </w:r>
    </w:p>
    <w:p w14:paraId="4BECC47E" w14:textId="77777777" w:rsidR="00893026" w:rsidRDefault="00893026">
      <w:pPr>
        <w:rPr>
          <w:rFonts w:hint="eastAsia"/>
        </w:rPr>
      </w:pPr>
    </w:p>
    <w:p w14:paraId="501B7650" w14:textId="77777777" w:rsidR="00893026" w:rsidRDefault="00893026">
      <w:pPr>
        <w:rPr>
          <w:rFonts w:hint="eastAsia"/>
        </w:rPr>
      </w:pPr>
      <w:r>
        <w:rPr>
          <w:rFonts w:hint="eastAsia"/>
        </w:rPr>
        <w:t>通过对“汝”的拼音进行分析，我们可以看到汉字拼音化过程中所体现的语言智慧与文化传承。每一个拼音符号背后，都隐藏着中华民族对语言规范化不懈追求的努力。而“汝”的存在，则提醒我们在快速发展的现代社会中，不要忘记那些承载着深厚文化底蕴的传统元素。无论是学习汉语拼音还是研究汉字起源，我们都应怀揣敬畏之心，去发现并珍视这些微小却重要的细节。</w:t>
      </w:r>
    </w:p>
    <w:p w14:paraId="577BE10A" w14:textId="77777777" w:rsidR="00893026" w:rsidRDefault="00893026">
      <w:pPr>
        <w:rPr>
          <w:rFonts w:hint="eastAsia"/>
        </w:rPr>
      </w:pPr>
    </w:p>
    <w:p w14:paraId="15D7A707" w14:textId="77777777" w:rsidR="00893026" w:rsidRDefault="008930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3FDBD" w14:textId="46751C9E" w:rsidR="00D91F0E" w:rsidRDefault="00D91F0E"/>
    <w:sectPr w:rsidR="00D91F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0E"/>
    <w:rsid w:val="00893026"/>
    <w:rsid w:val="00B42149"/>
    <w:rsid w:val="00D9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5D957-B3A1-49D3-AC63-B92A8E3D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F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F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F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F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F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F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F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F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F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F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F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F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F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F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F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F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F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F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F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F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F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F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F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F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F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F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F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