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F757D" w14:textId="77777777" w:rsidR="00933FE4" w:rsidRDefault="00933FE4">
      <w:pPr>
        <w:rPr>
          <w:rFonts w:hint="eastAsia"/>
        </w:rPr>
      </w:pPr>
      <w:r>
        <w:rPr>
          <w:rFonts w:hint="eastAsia"/>
        </w:rPr>
        <w:t>汨多音字组词和的拼音</w:t>
      </w:r>
    </w:p>
    <w:p w14:paraId="41C61D5A" w14:textId="77777777" w:rsidR="00933FE4" w:rsidRDefault="00933FE4">
      <w:pPr>
        <w:rPr>
          <w:rFonts w:hint="eastAsia"/>
        </w:rPr>
      </w:pPr>
    </w:p>
    <w:p w14:paraId="67A5D9DA" w14:textId="77777777" w:rsidR="00933FE4" w:rsidRDefault="00933FE4">
      <w:pPr>
        <w:rPr>
          <w:rFonts w:hint="eastAsia"/>
        </w:rPr>
      </w:pPr>
      <w:r>
        <w:rPr>
          <w:rFonts w:hint="eastAsia"/>
        </w:rPr>
        <w:t>汉字的魅力在于其深厚的文化底蕴以及复杂的书写和发音规则。今天，我们将一起探索“汨”这个多音字，了解它的不同读音、含义及其在汉语中的应用。</w:t>
      </w:r>
    </w:p>
    <w:p w14:paraId="7A95E554" w14:textId="77777777" w:rsidR="00933FE4" w:rsidRDefault="00933FE4">
      <w:pPr>
        <w:rPr>
          <w:rFonts w:hint="eastAsia"/>
        </w:rPr>
      </w:pPr>
    </w:p>
    <w:p w14:paraId="034EBD0B" w14:textId="77777777" w:rsidR="00933FE4" w:rsidRDefault="00933FE4">
      <w:pPr>
        <w:rPr>
          <w:rFonts w:hint="eastAsia"/>
        </w:rPr>
      </w:pPr>
    </w:p>
    <w:p w14:paraId="4FDDB700" w14:textId="77777777" w:rsidR="00933FE4" w:rsidRDefault="00933FE4">
      <w:pPr>
        <w:rPr>
          <w:rFonts w:hint="eastAsia"/>
        </w:rPr>
      </w:pPr>
      <w:r>
        <w:rPr>
          <w:rFonts w:hint="eastAsia"/>
        </w:rPr>
        <w:t>汨的发音</w:t>
      </w:r>
    </w:p>
    <w:p w14:paraId="44071BBF" w14:textId="77777777" w:rsidR="00933FE4" w:rsidRDefault="00933FE4">
      <w:pPr>
        <w:rPr>
          <w:rFonts w:hint="eastAsia"/>
        </w:rPr>
      </w:pPr>
    </w:p>
    <w:p w14:paraId="6C4405E6" w14:textId="77777777" w:rsidR="00933FE4" w:rsidRDefault="00933FE4">
      <w:pPr>
        <w:rPr>
          <w:rFonts w:hint="eastAsia"/>
        </w:rPr>
      </w:pPr>
      <w:r>
        <w:rPr>
          <w:rFonts w:hint="eastAsia"/>
        </w:rPr>
        <w:t>“汨”字具有两种不同的发音：“mì” 和 “gǔ”。在古汉语中，“汨”作为“mì”的发音更为常见，意指水流的声音或是水流动的样子，如《楚辞·离骚》中有“朝发轫于天津兮，夕余至乎西极；凤凰既受诒兮，恐高谷之日入。”其中的“汨罗江”就是以这种发音来称呼的一条著名河流。而当“汨”读作“gǔ”时，则有急流之意，用法较为少见。</w:t>
      </w:r>
    </w:p>
    <w:p w14:paraId="78902A39" w14:textId="77777777" w:rsidR="00933FE4" w:rsidRDefault="00933FE4">
      <w:pPr>
        <w:rPr>
          <w:rFonts w:hint="eastAsia"/>
        </w:rPr>
      </w:pPr>
    </w:p>
    <w:p w14:paraId="1338F264" w14:textId="77777777" w:rsidR="00933FE4" w:rsidRDefault="00933FE4">
      <w:pPr>
        <w:rPr>
          <w:rFonts w:hint="eastAsia"/>
        </w:rPr>
      </w:pPr>
    </w:p>
    <w:p w14:paraId="57DD82AB" w14:textId="77777777" w:rsidR="00933FE4" w:rsidRDefault="00933FE4">
      <w:pPr>
        <w:rPr>
          <w:rFonts w:hint="eastAsia"/>
        </w:rPr>
      </w:pPr>
      <w:r>
        <w:rPr>
          <w:rFonts w:hint="eastAsia"/>
        </w:rPr>
        <w:t>汨的组词与应用</w:t>
      </w:r>
    </w:p>
    <w:p w14:paraId="333D2813" w14:textId="77777777" w:rsidR="00933FE4" w:rsidRDefault="00933FE4">
      <w:pPr>
        <w:rPr>
          <w:rFonts w:hint="eastAsia"/>
        </w:rPr>
      </w:pPr>
    </w:p>
    <w:p w14:paraId="7A4EC54D" w14:textId="77777777" w:rsidR="00933FE4" w:rsidRDefault="00933FE4">
      <w:pPr>
        <w:rPr>
          <w:rFonts w:hint="eastAsia"/>
        </w:rPr>
      </w:pPr>
      <w:r>
        <w:rPr>
          <w:rFonts w:hint="eastAsia"/>
        </w:rPr>
        <w:t>在现代汉语中，“汨”字更多地出现在文学作品或特定的历史文化语境中。例如，“汨罗江”是湖南省境内的一条重要河流，因其与古代诗人屈原的关系而闻名。传说屈原投江自尽的地方就在汨罗江，因此这条河也成为了中华文化中纪念这位伟大诗人的象征。“汩汩”一词用来形容水流连续不断的声音，体现了水的动态美，比如“泉水汩汩流出”，给人一种宁静而又生机勃勃的感觉。</w:t>
      </w:r>
    </w:p>
    <w:p w14:paraId="402571B8" w14:textId="77777777" w:rsidR="00933FE4" w:rsidRDefault="00933FE4">
      <w:pPr>
        <w:rPr>
          <w:rFonts w:hint="eastAsia"/>
        </w:rPr>
      </w:pPr>
    </w:p>
    <w:p w14:paraId="479D382C" w14:textId="77777777" w:rsidR="00933FE4" w:rsidRDefault="00933FE4">
      <w:pPr>
        <w:rPr>
          <w:rFonts w:hint="eastAsia"/>
        </w:rPr>
      </w:pPr>
    </w:p>
    <w:p w14:paraId="68023E60" w14:textId="77777777" w:rsidR="00933FE4" w:rsidRDefault="00933FE4">
      <w:pPr>
        <w:rPr>
          <w:rFonts w:hint="eastAsia"/>
        </w:rPr>
      </w:pPr>
      <w:r>
        <w:rPr>
          <w:rFonts w:hint="eastAsia"/>
        </w:rPr>
        <w:t>汨在文学作品中的体现</w:t>
      </w:r>
    </w:p>
    <w:p w14:paraId="15691688" w14:textId="77777777" w:rsidR="00933FE4" w:rsidRDefault="00933FE4">
      <w:pPr>
        <w:rPr>
          <w:rFonts w:hint="eastAsia"/>
        </w:rPr>
      </w:pPr>
    </w:p>
    <w:p w14:paraId="2054A30B" w14:textId="77777777" w:rsidR="00933FE4" w:rsidRDefault="00933FE4">
      <w:pPr>
        <w:rPr>
          <w:rFonts w:hint="eastAsia"/>
        </w:rPr>
      </w:pPr>
      <w:r>
        <w:rPr>
          <w:rFonts w:hint="eastAsia"/>
        </w:rPr>
        <w:t>除了上述提到的例子外，“汨”还在许多诗歌和其他文学形式中扮演着重要的角色。它不仅描述了自然界的景象，还常常被用来比喻人的情感或思想状态。例如，文人们会用“汨罗江畔”的意境来表达对往昔岁月的怀念，或是借“汩汩”的流水声传达内心的平静与安宁。通过这种方式，“汨”字超越了其原始的意义，成为了一种情感和文化的载体。</w:t>
      </w:r>
    </w:p>
    <w:p w14:paraId="0C47E447" w14:textId="77777777" w:rsidR="00933FE4" w:rsidRDefault="00933FE4">
      <w:pPr>
        <w:rPr>
          <w:rFonts w:hint="eastAsia"/>
        </w:rPr>
      </w:pPr>
    </w:p>
    <w:p w14:paraId="404704F3" w14:textId="77777777" w:rsidR="00933FE4" w:rsidRDefault="00933FE4">
      <w:pPr>
        <w:rPr>
          <w:rFonts w:hint="eastAsia"/>
        </w:rPr>
      </w:pPr>
    </w:p>
    <w:p w14:paraId="2E4C427E" w14:textId="77777777" w:rsidR="00933FE4" w:rsidRDefault="00933FE4">
      <w:pPr>
        <w:rPr>
          <w:rFonts w:hint="eastAsia"/>
        </w:rPr>
      </w:pPr>
      <w:r>
        <w:rPr>
          <w:rFonts w:hint="eastAsia"/>
        </w:rPr>
        <w:t>最后的总结</w:t>
      </w:r>
    </w:p>
    <w:p w14:paraId="0FB0DD97" w14:textId="77777777" w:rsidR="00933FE4" w:rsidRDefault="00933FE4">
      <w:pPr>
        <w:rPr>
          <w:rFonts w:hint="eastAsia"/>
        </w:rPr>
      </w:pPr>
    </w:p>
    <w:p w14:paraId="7EA40994" w14:textId="77777777" w:rsidR="00933FE4" w:rsidRDefault="00933FE4">
      <w:pPr>
        <w:rPr>
          <w:rFonts w:hint="eastAsia"/>
        </w:rPr>
      </w:pPr>
      <w:r>
        <w:rPr>
          <w:rFonts w:hint="eastAsia"/>
        </w:rPr>
        <w:t>“汨”是一个充满故事性和诗意的汉字，它的不同发音赋予了这个词丰富的内涵和应用场景。无论是作为历史长河中的一段记忆，还是作为一种艺术表达的形式，“汨”都展现出了汉语的独特魅力。希望这篇介绍能够帮助大家更深入地理解这个美丽的多音字，并激发起对汉语学习的兴趣。</w:t>
      </w:r>
    </w:p>
    <w:p w14:paraId="72508C3B" w14:textId="77777777" w:rsidR="00933FE4" w:rsidRDefault="00933FE4">
      <w:pPr>
        <w:rPr>
          <w:rFonts w:hint="eastAsia"/>
        </w:rPr>
      </w:pPr>
    </w:p>
    <w:p w14:paraId="4F002031" w14:textId="77777777" w:rsidR="00933FE4" w:rsidRDefault="00933F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8BADB7" w14:textId="5C088C6D" w:rsidR="001C75EF" w:rsidRDefault="001C75EF"/>
    <w:sectPr w:rsidR="001C7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EF"/>
    <w:rsid w:val="001C75EF"/>
    <w:rsid w:val="00933FE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D0C77-FA0D-47F4-AC23-9F4FF110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5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5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5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5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5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5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5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5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5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5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5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5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5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5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5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5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5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5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5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5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5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5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5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