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25F1E" w14:textId="77777777" w:rsidR="00FD6610" w:rsidRDefault="00FD6610">
      <w:pPr>
        <w:rPr>
          <w:rFonts w:hint="eastAsia"/>
        </w:rPr>
      </w:pPr>
      <w:r>
        <w:rPr>
          <w:rFonts w:hint="eastAsia"/>
        </w:rPr>
        <w:t>汨汩的拼音：mì gǔ</w:t>
      </w:r>
    </w:p>
    <w:p w14:paraId="522EE421" w14:textId="77777777" w:rsidR="00FD6610" w:rsidRDefault="00FD6610">
      <w:pPr>
        <w:rPr>
          <w:rFonts w:hint="eastAsia"/>
        </w:rPr>
      </w:pPr>
      <w:r>
        <w:rPr>
          <w:rFonts w:hint="eastAsia"/>
        </w:rPr>
        <w:t>汨汩，读作 mì gǔ，在汉语中用来形容水流的声音。这种声音轻柔而连续，仿佛是大自然演奏的一曲低吟浅唱的旋律。当清澈的溪水在石间穿梭流淌时，或是雨水顺着屋檐滴落成串时，你都能听到那汨汨的流水声。它不仅是一种自然现象的生动描述，更承载着中国传统文化中的诗意与哲理。</w:t>
      </w:r>
    </w:p>
    <w:p w14:paraId="54A5884D" w14:textId="77777777" w:rsidR="00FD6610" w:rsidRDefault="00FD6610">
      <w:pPr>
        <w:rPr>
          <w:rFonts w:hint="eastAsia"/>
        </w:rPr>
      </w:pPr>
    </w:p>
    <w:p w14:paraId="35D773B3" w14:textId="77777777" w:rsidR="00FD6610" w:rsidRDefault="00FD6610">
      <w:pPr>
        <w:rPr>
          <w:rFonts w:hint="eastAsia"/>
        </w:rPr>
      </w:pPr>
    </w:p>
    <w:p w14:paraId="7E9A640B" w14:textId="77777777" w:rsidR="00FD6610" w:rsidRDefault="00FD6610">
      <w:pPr>
        <w:rPr>
          <w:rFonts w:hint="eastAsia"/>
        </w:rPr>
      </w:pPr>
      <w:r>
        <w:rPr>
          <w:rFonts w:hint="eastAsia"/>
        </w:rPr>
        <w:t>汨汩之声的文化意义</w:t>
      </w:r>
    </w:p>
    <w:p w14:paraId="7F46599F" w14:textId="77777777" w:rsidR="00FD6610" w:rsidRDefault="00FD6610">
      <w:pPr>
        <w:rPr>
          <w:rFonts w:hint="eastAsia"/>
        </w:rPr>
      </w:pPr>
      <w:r>
        <w:rPr>
          <w:rFonts w:hint="eastAsia"/>
        </w:rPr>
        <w:t>在中国古典文学作品里，汨汩之音常常被赋予特殊的情感和意境。古人认为，水具有滋养万物而不争的品质，因此，汨汨的流水声象征着谦逊、包容的精神境界。诗人笔下的汨汨声，有时是思乡之情的寄托，有时则是对逝去时光的缅怀。比如，《诗经》中有“河水洋洋，北流活活”，用以表达远行者对故乡的思念；又如唐代诗人王维在其《山居秋暝》中写道：“空山新雨后，天气晚来秋。明月松间照，清泉石上流。”其中的清泉石上流便是对汨汩声的美妙描绘，借景抒情，体现了作者内心的宁静与恬淡。</w:t>
      </w:r>
    </w:p>
    <w:p w14:paraId="30BC012C" w14:textId="77777777" w:rsidR="00FD6610" w:rsidRDefault="00FD6610">
      <w:pPr>
        <w:rPr>
          <w:rFonts w:hint="eastAsia"/>
        </w:rPr>
      </w:pPr>
    </w:p>
    <w:p w14:paraId="2250F25B" w14:textId="77777777" w:rsidR="00FD6610" w:rsidRDefault="00FD6610">
      <w:pPr>
        <w:rPr>
          <w:rFonts w:hint="eastAsia"/>
        </w:rPr>
      </w:pPr>
    </w:p>
    <w:p w14:paraId="1E8EFADE" w14:textId="77777777" w:rsidR="00FD6610" w:rsidRDefault="00FD6610">
      <w:pPr>
        <w:rPr>
          <w:rFonts w:hint="eastAsia"/>
        </w:rPr>
      </w:pPr>
      <w:r>
        <w:rPr>
          <w:rFonts w:hint="eastAsia"/>
        </w:rPr>
        <w:t>汨汨于现代生活中的体现</w:t>
      </w:r>
    </w:p>
    <w:p w14:paraId="3104DC90" w14:textId="77777777" w:rsidR="00FD6610" w:rsidRDefault="00FD6610">
      <w:pPr>
        <w:rPr>
          <w:rFonts w:hint="eastAsia"/>
        </w:rPr>
      </w:pPr>
      <w:r>
        <w:rPr>
          <w:rFonts w:hint="eastAsia"/>
        </w:rPr>
        <w:t>尽管现代社会节奏加快，但汨汨的意象依然存在于人们的日常生活之中。城市公园里的喷泉、人工湖畔的流水景观，以及家庭庭院中的小型瀑布或鱼池，都是人们尝试将这一自然之美引入都市生活的努力。通过模拟汨汨的流水效果，设计师们希望为繁忙的人们提供一片心灵休憩之地。随着环保意识的增强，越来越多的城市开始重视河流治理与生态修复工作，让市民能够再次聆听汨汩的流水声，感受人与自然和谐共生的美好画面。</w:t>
      </w:r>
    </w:p>
    <w:p w14:paraId="4895CDD1" w14:textId="77777777" w:rsidR="00FD6610" w:rsidRDefault="00FD6610">
      <w:pPr>
        <w:rPr>
          <w:rFonts w:hint="eastAsia"/>
        </w:rPr>
      </w:pPr>
    </w:p>
    <w:p w14:paraId="1118EA2E" w14:textId="77777777" w:rsidR="00FD6610" w:rsidRDefault="00FD6610">
      <w:pPr>
        <w:rPr>
          <w:rFonts w:hint="eastAsia"/>
        </w:rPr>
      </w:pPr>
    </w:p>
    <w:p w14:paraId="4355BB1D" w14:textId="77777777" w:rsidR="00FD6610" w:rsidRDefault="00FD6610">
      <w:pPr>
        <w:rPr>
          <w:rFonts w:hint="eastAsia"/>
        </w:rPr>
      </w:pPr>
      <w:r>
        <w:rPr>
          <w:rFonts w:hint="eastAsia"/>
        </w:rPr>
        <w:t>最后的总结</w:t>
      </w:r>
    </w:p>
    <w:p w14:paraId="2E6CB74C" w14:textId="77777777" w:rsidR="00FD6610" w:rsidRDefault="00FD6610">
      <w:pPr>
        <w:rPr>
          <w:rFonts w:hint="eastAsia"/>
        </w:rPr>
      </w:pPr>
      <w:r>
        <w:rPr>
          <w:rFonts w:hint="eastAsia"/>
        </w:rPr>
        <w:t>汨汨，这简单的两个字背后蕴含着丰富的文化内涵和深刻的人生感悟。从古至今，它见证了中华民族对自然美的追求和对生命哲理的思考。在快速发展的现代社会里，我们或许应当停下脚步，倾听那一抹来自心底深处的汨汨之声，寻找那份久违的宁静与平和。</w:t>
      </w:r>
    </w:p>
    <w:p w14:paraId="46BC7BA3" w14:textId="77777777" w:rsidR="00FD6610" w:rsidRDefault="00FD6610">
      <w:pPr>
        <w:rPr>
          <w:rFonts w:hint="eastAsia"/>
        </w:rPr>
      </w:pPr>
    </w:p>
    <w:p w14:paraId="75EC68E2" w14:textId="77777777" w:rsidR="00FD6610" w:rsidRDefault="00FD66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0BD65" w14:textId="47DFF5FB" w:rsidR="00B70C1B" w:rsidRDefault="00B70C1B"/>
    <w:sectPr w:rsidR="00B70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1B"/>
    <w:rsid w:val="00B42149"/>
    <w:rsid w:val="00B70C1B"/>
    <w:rsid w:val="00F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487BB-78B8-48CD-A0E6-FEFA71BB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