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25E0E" w14:textId="77777777" w:rsidR="002E4ECC" w:rsidRDefault="002E4ECC">
      <w:pPr>
        <w:rPr>
          <w:rFonts w:hint="eastAsia"/>
        </w:rPr>
      </w:pPr>
    </w:p>
    <w:p w14:paraId="1F43AE7A" w14:textId="77777777" w:rsidR="002E4ECC" w:rsidRDefault="002E4ECC">
      <w:pPr>
        <w:rPr>
          <w:rFonts w:hint="eastAsia"/>
        </w:rPr>
      </w:pPr>
      <w:r>
        <w:rPr>
          <w:rFonts w:hint="eastAsia"/>
        </w:rPr>
        <w:t>沐浴笑的拼音简介</w:t>
      </w:r>
    </w:p>
    <w:p w14:paraId="643CB14C" w14:textId="77777777" w:rsidR="002E4ECC" w:rsidRDefault="002E4ECC">
      <w:pPr>
        <w:rPr>
          <w:rFonts w:hint="eastAsia"/>
        </w:rPr>
      </w:pPr>
      <w:r>
        <w:rPr>
          <w:rFonts w:hint="eastAsia"/>
        </w:rPr>
        <w:t>沐浴笑，这个词语或许听起来有些新颖，但实际上它是由“沐浴”和“笑”这两个非常常见的词组合而成的。沐（mù），浴（yù），笑（xiào）。将它们组合起来，“沐浴笑”的拼音就是“mù yù xiào”。这一组合不仅让人联想到清洁与欢愉的画面，更蕴含了深层次的文化意义和情感价值。</w:t>
      </w:r>
    </w:p>
    <w:p w14:paraId="1FB56AC7" w14:textId="77777777" w:rsidR="002E4ECC" w:rsidRDefault="002E4ECC">
      <w:pPr>
        <w:rPr>
          <w:rFonts w:hint="eastAsia"/>
        </w:rPr>
      </w:pPr>
    </w:p>
    <w:p w14:paraId="3870CFAC" w14:textId="77777777" w:rsidR="002E4ECC" w:rsidRDefault="002E4ECC">
      <w:pPr>
        <w:rPr>
          <w:rFonts w:hint="eastAsia"/>
        </w:rPr>
      </w:pPr>
    </w:p>
    <w:p w14:paraId="3E32C9BB" w14:textId="77777777" w:rsidR="002E4ECC" w:rsidRDefault="002E4ECC">
      <w:pPr>
        <w:rPr>
          <w:rFonts w:hint="eastAsia"/>
        </w:rPr>
      </w:pPr>
      <w:r>
        <w:rPr>
          <w:rFonts w:hint="eastAsia"/>
        </w:rPr>
        <w:t>文化背景与含义</w:t>
      </w:r>
    </w:p>
    <w:p w14:paraId="6D4C56E0" w14:textId="77777777" w:rsidR="002E4ECC" w:rsidRDefault="002E4ECC">
      <w:pPr>
        <w:rPr>
          <w:rFonts w:hint="eastAsia"/>
        </w:rPr>
      </w:pPr>
      <w:r>
        <w:rPr>
          <w:rFonts w:hint="eastAsia"/>
        </w:rPr>
        <w:t>在中国传统文化中，“沐浴”不仅仅指的是身体上的清洗，更是精神上的一种净化过程。而“笑”，作为人类最直接表达快乐、幸福的方式之一，承载着积极向上的能量。“沐浴笑”因此可以被理解为一种通过笑声来洗净心灵尘埃的过程，象征着人们在日常生活中寻找欢乐，保持乐观心态的重要性。</w:t>
      </w:r>
    </w:p>
    <w:p w14:paraId="378BDA58" w14:textId="77777777" w:rsidR="002E4ECC" w:rsidRDefault="002E4ECC">
      <w:pPr>
        <w:rPr>
          <w:rFonts w:hint="eastAsia"/>
        </w:rPr>
      </w:pPr>
    </w:p>
    <w:p w14:paraId="552FD4EE" w14:textId="77777777" w:rsidR="002E4ECC" w:rsidRDefault="002E4ECC">
      <w:pPr>
        <w:rPr>
          <w:rFonts w:hint="eastAsia"/>
        </w:rPr>
      </w:pPr>
    </w:p>
    <w:p w14:paraId="0CE62935" w14:textId="77777777" w:rsidR="002E4ECC" w:rsidRDefault="002E4ECC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9799463" w14:textId="77777777" w:rsidR="002E4ECC" w:rsidRDefault="002E4ECC">
      <w:pPr>
        <w:rPr>
          <w:rFonts w:hint="eastAsia"/>
        </w:rPr>
      </w:pPr>
      <w:r>
        <w:rPr>
          <w:rFonts w:hint="eastAsia"/>
        </w:rPr>
        <w:t>在现代社会快节奏的生活压力下，“沐浴笑”这一概念逐渐受到人们的重视。无论是通过观看喜剧节目、参与幽默讲座，还是简单的与朋友分享笑话，都是实践“沐浴笑”的方式。这些活动不仅能帮助我们放松心情，减轻压力，还能增强人际关系，促进心理健康。</w:t>
      </w:r>
    </w:p>
    <w:p w14:paraId="4C86532F" w14:textId="77777777" w:rsidR="002E4ECC" w:rsidRDefault="002E4ECC">
      <w:pPr>
        <w:rPr>
          <w:rFonts w:hint="eastAsia"/>
        </w:rPr>
      </w:pPr>
    </w:p>
    <w:p w14:paraId="12DD633C" w14:textId="77777777" w:rsidR="002E4ECC" w:rsidRDefault="002E4ECC">
      <w:pPr>
        <w:rPr>
          <w:rFonts w:hint="eastAsia"/>
        </w:rPr>
      </w:pPr>
    </w:p>
    <w:p w14:paraId="4AC084BD" w14:textId="77777777" w:rsidR="002E4ECC" w:rsidRDefault="002E4ECC">
      <w:pPr>
        <w:rPr>
          <w:rFonts w:hint="eastAsia"/>
        </w:rPr>
      </w:pPr>
      <w:r>
        <w:rPr>
          <w:rFonts w:hint="eastAsia"/>
        </w:rPr>
        <w:t>如何在生活中实现“沐浴笑”</w:t>
      </w:r>
    </w:p>
    <w:p w14:paraId="55FD503E" w14:textId="77777777" w:rsidR="002E4ECC" w:rsidRDefault="002E4ECC">
      <w:pPr>
        <w:rPr>
          <w:rFonts w:hint="eastAsia"/>
        </w:rPr>
      </w:pPr>
      <w:r>
        <w:rPr>
          <w:rFonts w:hint="eastAsia"/>
        </w:rPr>
        <w:t>想要在生活中真正实现“沐浴笑”，关键在于培养一个积极的心态，并学会在生活中发现乐趣。可以从每天给自己定一个小目标开始，比如找到一件让自己开心的小事，或是主动去接触那些能带来笑容的事物。同时，也要学会与他人分享这份快乐，因为笑容是具有感染力的，分享快乐的同时也能收获更多的喜悦。</w:t>
      </w:r>
    </w:p>
    <w:p w14:paraId="7590ED03" w14:textId="77777777" w:rsidR="002E4ECC" w:rsidRDefault="002E4ECC">
      <w:pPr>
        <w:rPr>
          <w:rFonts w:hint="eastAsia"/>
        </w:rPr>
      </w:pPr>
    </w:p>
    <w:p w14:paraId="0D03FFB0" w14:textId="77777777" w:rsidR="002E4ECC" w:rsidRDefault="002E4ECC">
      <w:pPr>
        <w:rPr>
          <w:rFonts w:hint="eastAsia"/>
        </w:rPr>
      </w:pPr>
    </w:p>
    <w:p w14:paraId="3394DA84" w14:textId="77777777" w:rsidR="002E4ECC" w:rsidRDefault="002E4ECC">
      <w:pPr>
        <w:rPr>
          <w:rFonts w:hint="eastAsia"/>
        </w:rPr>
      </w:pPr>
      <w:r>
        <w:rPr>
          <w:rFonts w:hint="eastAsia"/>
        </w:rPr>
        <w:t>最后的总结</w:t>
      </w:r>
    </w:p>
    <w:p w14:paraId="54E5D0A5" w14:textId="77777777" w:rsidR="002E4ECC" w:rsidRDefault="002E4ECC">
      <w:pPr>
        <w:rPr>
          <w:rFonts w:hint="eastAsia"/>
        </w:rPr>
      </w:pPr>
      <w:r>
        <w:rPr>
          <w:rFonts w:hint="eastAsia"/>
        </w:rPr>
        <w:t>“沐浴笑”（mù yù xiào）不仅是对快乐生活的向往，也是一种生活态度的体现。在这个复杂多变的世界里，让我们不忘保持一颗轻松愉悦的心，用笑声洗净心灵的尘埃，迎接每一个充满希望的新一天。无论身处何方，都不要忘记给自己留一点时间，享受那份简单纯粹的快乐。</w:t>
      </w:r>
    </w:p>
    <w:p w14:paraId="12D0D139" w14:textId="77777777" w:rsidR="002E4ECC" w:rsidRDefault="002E4ECC">
      <w:pPr>
        <w:rPr>
          <w:rFonts w:hint="eastAsia"/>
        </w:rPr>
      </w:pPr>
    </w:p>
    <w:p w14:paraId="7868B9EF" w14:textId="77777777" w:rsidR="002E4ECC" w:rsidRDefault="002E4E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B9EFA" w14:textId="6FF72C3B" w:rsidR="004C0F56" w:rsidRDefault="004C0F56"/>
    <w:sectPr w:rsidR="004C0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56"/>
    <w:rsid w:val="002E4ECC"/>
    <w:rsid w:val="004C0F5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27ED0-CE3D-4E6C-A784-49A97ABD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