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FD67" w14:textId="77777777" w:rsidR="007F0E76" w:rsidRDefault="007F0E76">
      <w:pPr>
        <w:rPr>
          <w:rFonts w:hint="eastAsia"/>
        </w:rPr>
      </w:pPr>
    </w:p>
    <w:p w14:paraId="67ABEF39" w14:textId="77777777" w:rsidR="007F0E76" w:rsidRDefault="007F0E76">
      <w:pPr>
        <w:rPr>
          <w:rFonts w:hint="eastAsia"/>
        </w:rPr>
      </w:pPr>
      <w:r>
        <w:rPr>
          <w:rFonts w:hint="eastAsia"/>
        </w:rPr>
        <w:t>沙发的拼音怎么写的拼</w:t>
      </w:r>
    </w:p>
    <w:p w14:paraId="472D90A4" w14:textId="77777777" w:rsidR="007F0E76" w:rsidRDefault="007F0E76">
      <w:pPr>
        <w:rPr>
          <w:rFonts w:hint="eastAsia"/>
        </w:rPr>
      </w:pPr>
      <w:r>
        <w:rPr>
          <w:rFonts w:hint="eastAsia"/>
        </w:rPr>
        <w:t>沙发，作为现代家庭中不可或缺的家具之一，其名称来源于外来语。在汉语中，“沙发”这个词是通过音译的方式从英语单词“sofa”转化而来的。关于沙发的拼音写作“shāfā”，这里将详细探讨它的构成及其背后的文化意义。</w:t>
      </w:r>
    </w:p>
    <w:p w14:paraId="7BD42539" w14:textId="77777777" w:rsidR="007F0E76" w:rsidRDefault="007F0E76">
      <w:pPr>
        <w:rPr>
          <w:rFonts w:hint="eastAsia"/>
        </w:rPr>
      </w:pPr>
    </w:p>
    <w:p w14:paraId="14D7740F" w14:textId="77777777" w:rsidR="007F0E76" w:rsidRDefault="007F0E76">
      <w:pPr>
        <w:rPr>
          <w:rFonts w:hint="eastAsia"/>
        </w:rPr>
      </w:pPr>
    </w:p>
    <w:p w14:paraId="20587F48" w14:textId="77777777" w:rsidR="007F0E76" w:rsidRDefault="007F0E76">
      <w:pPr>
        <w:rPr>
          <w:rFonts w:hint="eastAsia"/>
        </w:rPr>
      </w:pPr>
      <w:r>
        <w:rPr>
          <w:rFonts w:hint="eastAsia"/>
        </w:rPr>
        <w:t>拼音的基础知识</w:t>
      </w:r>
    </w:p>
    <w:p w14:paraId="6EA1F42E" w14:textId="77777777" w:rsidR="007F0E76" w:rsidRDefault="007F0E76">
      <w:pPr>
        <w:rPr>
          <w:rFonts w:hint="eastAsia"/>
        </w:rPr>
      </w:pPr>
      <w:r>
        <w:rPr>
          <w:rFonts w:hint="eastAsia"/>
        </w:rPr>
        <w:t>在深入了解“沙发”的拼音之前，先简单介绍一些有关汉语拼音的基础知识。汉语拼音是一种以拉丁字母为基础的注音系统，旨在帮助人们学习和正确发音汉语。它由声母、韵母以及声调三部分组成。正确的使用汉语拼音对于学好普通话至关重要，也是外国人学习中文的重要工具。</w:t>
      </w:r>
    </w:p>
    <w:p w14:paraId="5E6ED7B0" w14:textId="77777777" w:rsidR="007F0E76" w:rsidRDefault="007F0E76">
      <w:pPr>
        <w:rPr>
          <w:rFonts w:hint="eastAsia"/>
        </w:rPr>
      </w:pPr>
    </w:p>
    <w:p w14:paraId="2D20CDC9" w14:textId="77777777" w:rsidR="007F0E76" w:rsidRDefault="007F0E76">
      <w:pPr>
        <w:rPr>
          <w:rFonts w:hint="eastAsia"/>
        </w:rPr>
      </w:pPr>
    </w:p>
    <w:p w14:paraId="72AE425C" w14:textId="77777777" w:rsidR="007F0E76" w:rsidRDefault="007F0E76">
      <w:pPr>
        <w:rPr>
          <w:rFonts w:hint="eastAsia"/>
        </w:rPr>
      </w:pPr>
      <w:r>
        <w:rPr>
          <w:rFonts w:hint="eastAsia"/>
        </w:rPr>
        <w:t>沙发拼音的具体写法</w:t>
      </w:r>
    </w:p>
    <w:p w14:paraId="5BE5D298" w14:textId="77777777" w:rsidR="007F0E76" w:rsidRDefault="007F0E76">
      <w:pPr>
        <w:rPr>
          <w:rFonts w:hint="eastAsia"/>
        </w:rPr>
      </w:pPr>
      <w:r>
        <w:rPr>
          <w:rFonts w:hint="eastAsia"/>
        </w:rPr>
        <w:t>根据汉语拼音规则，“沙发”的拼音写作“shāfā”。其中，“shā”的声母是“sh”，属于翘舌音，韵母为“a”，声调是一声；“fā”的声母是“f”，韵母同样为“a”，声调也是一声。这种组合方式不仅体现了汉语拼音的独特魅力，同时也展示了汉语对外来词吸收和融合的能力。</w:t>
      </w:r>
    </w:p>
    <w:p w14:paraId="4464F8F9" w14:textId="77777777" w:rsidR="007F0E76" w:rsidRDefault="007F0E76">
      <w:pPr>
        <w:rPr>
          <w:rFonts w:hint="eastAsia"/>
        </w:rPr>
      </w:pPr>
    </w:p>
    <w:p w14:paraId="338A9F30" w14:textId="77777777" w:rsidR="007F0E76" w:rsidRDefault="007F0E76">
      <w:pPr>
        <w:rPr>
          <w:rFonts w:hint="eastAsia"/>
        </w:rPr>
      </w:pPr>
    </w:p>
    <w:p w14:paraId="5C663E03" w14:textId="77777777" w:rsidR="007F0E76" w:rsidRDefault="007F0E76">
      <w:pPr>
        <w:rPr>
          <w:rFonts w:hint="eastAsia"/>
        </w:rPr>
      </w:pPr>
      <w:r>
        <w:rPr>
          <w:rFonts w:hint="eastAsia"/>
        </w:rPr>
        <w:t>沙发在中国文化中的演变</w:t>
      </w:r>
    </w:p>
    <w:p w14:paraId="480BC60A" w14:textId="77777777" w:rsidR="007F0E76" w:rsidRDefault="007F0E76">
      <w:pPr>
        <w:rPr>
          <w:rFonts w:hint="eastAsia"/>
        </w:rPr>
      </w:pPr>
      <w:r>
        <w:rPr>
          <w:rFonts w:hint="eastAsia"/>
        </w:rPr>
        <w:t>随着西方文化的传入，沙发逐渐成为中国家庭的一部分。最初，沙发主要出现在较为富裕的家庭中，随着时间的发展，它已经成为了每个家庭必备的家具之一。沙发不仅仅是一个简单的坐具，它更是家庭成员聚集、交流感情的地方。沙发的选择和摆放，往往也能反映出主人的生活品味和审美观。</w:t>
      </w:r>
    </w:p>
    <w:p w14:paraId="0BB2ED3F" w14:textId="77777777" w:rsidR="007F0E76" w:rsidRDefault="007F0E76">
      <w:pPr>
        <w:rPr>
          <w:rFonts w:hint="eastAsia"/>
        </w:rPr>
      </w:pPr>
    </w:p>
    <w:p w14:paraId="57ADC20D" w14:textId="77777777" w:rsidR="007F0E76" w:rsidRDefault="007F0E76">
      <w:pPr>
        <w:rPr>
          <w:rFonts w:hint="eastAsia"/>
        </w:rPr>
      </w:pPr>
    </w:p>
    <w:p w14:paraId="7F7A7398" w14:textId="77777777" w:rsidR="007F0E76" w:rsidRDefault="007F0E76">
      <w:pPr>
        <w:rPr>
          <w:rFonts w:hint="eastAsia"/>
        </w:rPr>
      </w:pPr>
      <w:r>
        <w:rPr>
          <w:rFonts w:hint="eastAsia"/>
        </w:rPr>
        <w:t>沙发与现代生活</w:t>
      </w:r>
    </w:p>
    <w:p w14:paraId="0FC60D06" w14:textId="77777777" w:rsidR="007F0E76" w:rsidRDefault="007F0E76">
      <w:pPr>
        <w:rPr>
          <w:rFonts w:hint="eastAsia"/>
        </w:rPr>
      </w:pPr>
      <w:r>
        <w:rPr>
          <w:rFonts w:hint="eastAsia"/>
        </w:rPr>
        <w:t>在现代社会，沙发的设计越来越多样化，既满足了人们对美观的需求，又考虑到了舒适性和实用性。从材料到款式，从颜色到功能，每一方面都经过精心设计。同时，沙发也不再局限于客厅这一单一场景，办公环境、商业空间等也开始广泛采用各种类型的沙发。可以说，沙发已经成为连接人与空间的重要纽带。</w:t>
      </w:r>
    </w:p>
    <w:p w14:paraId="42F3D109" w14:textId="77777777" w:rsidR="007F0E76" w:rsidRDefault="007F0E76">
      <w:pPr>
        <w:rPr>
          <w:rFonts w:hint="eastAsia"/>
        </w:rPr>
      </w:pPr>
    </w:p>
    <w:p w14:paraId="0E6D6DFE" w14:textId="77777777" w:rsidR="007F0E76" w:rsidRDefault="007F0E76">
      <w:pPr>
        <w:rPr>
          <w:rFonts w:hint="eastAsia"/>
        </w:rPr>
      </w:pPr>
    </w:p>
    <w:p w14:paraId="74FBAE69" w14:textId="77777777" w:rsidR="007F0E76" w:rsidRDefault="007F0E76">
      <w:pPr>
        <w:rPr>
          <w:rFonts w:hint="eastAsia"/>
        </w:rPr>
      </w:pPr>
      <w:r>
        <w:rPr>
          <w:rFonts w:hint="eastAsia"/>
        </w:rPr>
        <w:t>最后的总结</w:t>
      </w:r>
    </w:p>
    <w:p w14:paraId="337AC529" w14:textId="77777777" w:rsidR="007F0E76" w:rsidRDefault="007F0E76">
      <w:pPr>
        <w:rPr>
          <w:rFonts w:hint="eastAsia"/>
        </w:rPr>
      </w:pPr>
      <w:r>
        <w:rPr>
          <w:rFonts w:hint="eastAsia"/>
        </w:rPr>
        <w:t>通过对“沙发”的拼音写作“shāfā”的探讨，我们不仅可以了解到汉语拼音的基本规则，还能感受到汉语对外来文化的包容和创新精神。沙发作为东西方文化交流的一个缩影，其背后蕴含着丰富的文化信息和社会变迁。希望本文能为大家提供一个全新的视角去认识和理解沙发，以及它在我们生活中所扮演的角色。</w:t>
      </w:r>
    </w:p>
    <w:p w14:paraId="4993B3C2" w14:textId="77777777" w:rsidR="007F0E76" w:rsidRDefault="007F0E76">
      <w:pPr>
        <w:rPr>
          <w:rFonts w:hint="eastAsia"/>
        </w:rPr>
      </w:pPr>
    </w:p>
    <w:p w14:paraId="0ED0A3BB" w14:textId="77777777" w:rsidR="007F0E76" w:rsidRDefault="007F0E76">
      <w:pPr>
        <w:rPr>
          <w:rFonts w:hint="eastAsia"/>
        </w:rPr>
      </w:pPr>
    </w:p>
    <w:p w14:paraId="4D64C838" w14:textId="77777777" w:rsidR="007F0E76" w:rsidRDefault="007F0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CCDCC" w14:textId="7525FCEB" w:rsidR="00C34481" w:rsidRDefault="00C34481"/>
    <w:sectPr w:rsidR="00C3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81"/>
    <w:rsid w:val="007F0E76"/>
    <w:rsid w:val="00B42149"/>
    <w:rsid w:val="00C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C9046-B1E6-4DA8-8CF1-D9BF887D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