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8DC5" w14:textId="77777777" w:rsidR="00557CD9" w:rsidRDefault="00557CD9">
      <w:pPr>
        <w:rPr>
          <w:rFonts w:hint="eastAsia"/>
        </w:rPr>
      </w:pPr>
    </w:p>
    <w:p w14:paraId="2F0894FF" w14:textId="77777777" w:rsidR="00557CD9" w:rsidRDefault="00557CD9">
      <w:pPr>
        <w:rPr>
          <w:rFonts w:hint="eastAsia"/>
        </w:rPr>
      </w:pPr>
      <w:r>
        <w:rPr>
          <w:rFonts w:hint="eastAsia"/>
        </w:rPr>
        <w:t>沙哑的拼音怎么写</w:t>
      </w:r>
    </w:p>
    <w:p w14:paraId="3CF2C1B0" w14:textId="77777777" w:rsidR="00557CD9" w:rsidRDefault="00557CD9">
      <w:pPr>
        <w:rPr>
          <w:rFonts w:hint="eastAsia"/>
        </w:rPr>
      </w:pPr>
      <w:r>
        <w:rPr>
          <w:rFonts w:hint="eastAsia"/>
        </w:rPr>
        <w:t>“沙哑”这个词用来描述一种声音的状态，尤其是当人的嗓子因为生病、过度使用或者其他原因变得不那么清晰和响亮时。在汉语中，“沙哑”的拼音写作“shā yǎ”。其中，“沙”的拼音是“shā”，代表着像沙子一样粗糙的声音特质；“哑”的拼音是“yǎ”，则指的是声音低沉、不清楚，甚至难以发出声音的情况。</w:t>
      </w:r>
    </w:p>
    <w:p w14:paraId="5AE5F9C2" w14:textId="77777777" w:rsidR="00557CD9" w:rsidRDefault="00557CD9">
      <w:pPr>
        <w:rPr>
          <w:rFonts w:hint="eastAsia"/>
        </w:rPr>
      </w:pPr>
    </w:p>
    <w:p w14:paraId="2516C02E" w14:textId="77777777" w:rsidR="00557CD9" w:rsidRDefault="00557CD9">
      <w:pPr>
        <w:rPr>
          <w:rFonts w:hint="eastAsia"/>
        </w:rPr>
      </w:pPr>
    </w:p>
    <w:p w14:paraId="07615874" w14:textId="77777777" w:rsidR="00557CD9" w:rsidRDefault="00557CD9">
      <w:pPr>
        <w:rPr>
          <w:rFonts w:hint="eastAsia"/>
        </w:rPr>
      </w:pPr>
      <w:r>
        <w:rPr>
          <w:rFonts w:hint="eastAsia"/>
        </w:rPr>
        <w:t>了解沙哑的原因</w:t>
      </w:r>
    </w:p>
    <w:p w14:paraId="138CE88F" w14:textId="77777777" w:rsidR="00557CD9" w:rsidRDefault="00557CD9">
      <w:pPr>
        <w:rPr>
          <w:rFonts w:hint="eastAsia"/>
        </w:rPr>
      </w:pPr>
      <w:r>
        <w:rPr>
          <w:rFonts w:hint="eastAsia"/>
        </w:rPr>
        <w:t>沙哑的声音通常是由声带的问题引起的。声带位于喉部，当我们说话或唱歌时，空气通过声带并使其振动，从而产生声音。如果声带发炎、肿胀或者有结节形成，就会影响到其正常的振动，导致声音变得沙哑。常见的引起声带问题的原因包括感冒、过度用嗓、吸烟等。</w:t>
      </w:r>
    </w:p>
    <w:p w14:paraId="046C7D12" w14:textId="77777777" w:rsidR="00557CD9" w:rsidRDefault="00557CD9">
      <w:pPr>
        <w:rPr>
          <w:rFonts w:hint="eastAsia"/>
        </w:rPr>
      </w:pPr>
    </w:p>
    <w:p w14:paraId="0BFBCCBE" w14:textId="77777777" w:rsidR="00557CD9" w:rsidRDefault="00557CD9">
      <w:pPr>
        <w:rPr>
          <w:rFonts w:hint="eastAsia"/>
        </w:rPr>
      </w:pPr>
    </w:p>
    <w:p w14:paraId="18A6FFC5" w14:textId="77777777" w:rsidR="00557CD9" w:rsidRDefault="00557CD9">
      <w:pPr>
        <w:rPr>
          <w:rFonts w:hint="eastAsia"/>
        </w:rPr>
      </w:pPr>
      <w:r>
        <w:rPr>
          <w:rFonts w:hint="eastAsia"/>
        </w:rPr>
        <w:t>如何预防和处理沙哑</w:t>
      </w:r>
    </w:p>
    <w:p w14:paraId="24450348" w14:textId="77777777" w:rsidR="00557CD9" w:rsidRDefault="00557CD9">
      <w:pPr>
        <w:rPr>
          <w:rFonts w:hint="eastAsia"/>
        </w:rPr>
      </w:pPr>
      <w:r>
        <w:rPr>
          <w:rFonts w:hint="eastAsia"/>
        </w:rPr>
        <w:t>保持良好的生活习惯对于预防声带问题至关重要。这包括适量饮水保持声带湿润，避免在嘈杂环境中大声喊叫，以及戒烟限酒。如果已经出现了沙哑的症状，首先应该让嗓子得到充分休息，减少说话和唱歌的时间。可以通过吸入蒸汽来缓解喉咙干燥不适，帮助减轻沙哑的程度。在一些情况下，可能需要医生的帮助，特别是当症状持续时间较长或伴有其他严重症状时。</w:t>
      </w:r>
    </w:p>
    <w:p w14:paraId="1D76106D" w14:textId="77777777" w:rsidR="00557CD9" w:rsidRDefault="00557CD9">
      <w:pPr>
        <w:rPr>
          <w:rFonts w:hint="eastAsia"/>
        </w:rPr>
      </w:pPr>
    </w:p>
    <w:p w14:paraId="018287E9" w14:textId="77777777" w:rsidR="00557CD9" w:rsidRDefault="00557CD9">
      <w:pPr>
        <w:rPr>
          <w:rFonts w:hint="eastAsia"/>
        </w:rPr>
      </w:pPr>
    </w:p>
    <w:p w14:paraId="54DEA614" w14:textId="77777777" w:rsidR="00557CD9" w:rsidRDefault="00557CD9">
      <w:pPr>
        <w:rPr>
          <w:rFonts w:hint="eastAsia"/>
        </w:rPr>
      </w:pPr>
      <w:r>
        <w:rPr>
          <w:rFonts w:hint="eastAsia"/>
        </w:rPr>
        <w:t>沙哑在艺术领域的特殊意义</w:t>
      </w:r>
    </w:p>
    <w:p w14:paraId="389315A6" w14:textId="77777777" w:rsidR="00557CD9" w:rsidRDefault="00557CD9">
      <w:pPr>
        <w:rPr>
          <w:rFonts w:hint="eastAsia"/>
        </w:rPr>
      </w:pPr>
      <w:r>
        <w:rPr>
          <w:rFonts w:hint="eastAsia"/>
        </w:rPr>
        <w:t>虽然沙哑在医学上常常被视为一种需要治疗的症状，但在艺术领域，尤其是在音乐和戏剧中，它却有着独特的魅力。许多著名歌手以其独特沙哑的嗓音著称，这种声音能够赋予歌曲更深层次的情感表达，使听众更容易被吸引和感动。因此，在某些情境下，沙哑不仅仅是声带健康的指示器，也可以是一种个性化的艺术表现方式。</w:t>
      </w:r>
    </w:p>
    <w:p w14:paraId="3DE9916B" w14:textId="77777777" w:rsidR="00557CD9" w:rsidRDefault="00557CD9">
      <w:pPr>
        <w:rPr>
          <w:rFonts w:hint="eastAsia"/>
        </w:rPr>
      </w:pPr>
    </w:p>
    <w:p w14:paraId="7626F2E1" w14:textId="77777777" w:rsidR="00557CD9" w:rsidRDefault="00557CD9">
      <w:pPr>
        <w:rPr>
          <w:rFonts w:hint="eastAsia"/>
        </w:rPr>
      </w:pPr>
    </w:p>
    <w:p w14:paraId="797B1B5E" w14:textId="77777777" w:rsidR="00557CD9" w:rsidRDefault="00557CD9">
      <w:pPr>
        <w:rPr>
          <w:rFonts w:hint="eastAsia"/>
        </w:rPr>
      </w:pPr>
      <w:r>
        <w:rPr>
          <w:rFonts w:hint="eastAsia"/>
        </w:rPr>
        <w:t>最后的总结</w:t>
      </w:r>
    </w:p>
    <w:p w14:paraId="645C0D8A" w14:textId="77777777" w:rsidR="00557CD9" w:rsidRDefault="00557CD9">
      <w:pPr>
        <w:rPr>
          <w:rFonts w:hint="eastAsia"/>
        </w:rPr>
      </w:pPr>
      <w:r>
        <w:rPr>
          <w:rFonts w:hint="eastAsia"/>
        </w:rPr>
        <w:t>“沙哑”的拼音为“shā yǎ”，它不仅是一个描述声音状态的词汇，也关联到健康、生活方式以及艺术表现等多个方面。无论是为了保护自己的声音健康，还是欣赏那些以沙哑嗓音闻名的艺术作品，理解“沙哑”的含义都是非常有益的。希望本文能帮助你更好地理解和关注这个既普遍又特殊的主题。</w:t>
      </w:r>
    </w:p>
    <w:p w14:paraId="67B37D53" w14:textId="77777777" w:rsidR="00557CD9" w:rsidRDefault="00557CD9">
      <w:pPr>
        <w:rPr>
          <w:rFonts w:hint="eastAsia"/>
        </w:rPr>
      </w:pPr>
    </w:p>
    <w:p w14:paraId="6A34607D" w14:textId="77777777" w:rsidR="00557CD9" w:rsidRDefault="00557CD9">
      <w:pPr>
        <w:rPr>
          <w:rFonts w:hint="eastAsia"/>
        </w:rPr>
      </w:pPr>
    </w:p>
    <w:p w14:paraId="58D72E6E" w14:textId="77777777" w:rsidR="00557CD9" w:rsidRDefault="00557C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FEAF8" w14:textId="766697B7" w:rsidR="00950C9E" w:rsidRDefault="00950C9E"/>
    <w:sectPr w:rsidR="0095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9E"/>
    <w:rsid w:val="00557CD9"/>
    <w:rsid w:val="00950C9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F6B08-187D-4D92-9983-EAFD5080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