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100D9" w14:textId="77777777" w:rsidR="000C476A" w:rsidRDefault="000C476A">
      <w:pPr>
        <w:rPr>
          <w:rFonts w:hint="eastAsia"/>
        </w:rPr>
      </w:pPr>
    </w:p>
    <w:p w14:paraId="1B77B4CA" w14:textId="77777777" w:rsidR="000C476A" w:rsidRDefault="000C476A">
      <w:pPr>
        <w:rPr>
          <w:rFonts w:hint="eastAsia"/>
        </w:rPr>
      </w:pPr>
      <w:r>
        <w:rPr>
          <w:rFonts w:hint="eastAsia"/>
        </w:rPr>
        <w:t>沙啦沙啦的声响的拼音</w:t>
      </w:r>
    </w:p>
    <w:p w14:paraId="1C00A17A" w14:textId="77777777" w:rsidR="000C476A" w:rsidRDefault="000C476A">
      <w:pPr>
        <w:rPr>
          <w:rFonts w:hint="eastAsia"/>
        </w:rPr>
      </w:pPr>
      <w:r>
        <w:rPr>
          <w:rFonts w:hint="eastAsia"/>
        </w:rPr>
        <w:t>“沙啦沙啦”的拼音是“shā lā shā lā”，这个词通常用来形容风穿过树林、草丛或是物体在粗糙表面上摩擦时发出的声音。这种声音给人一种自然而又宁静的感觉，仿佛能将人们带到一片葱郁的森林或是一片随风舞动的草原中。</w:t>
      </w:r>
    </w:p>
    <w:p w14:paraId="250C2D9D" w14:textId="77777777" w:rsidR="000C476A" w:rsidRDefault="000C476A">
      <w:pPr>
        <w:rPr>
          <w:rFonts w:hint="eastAsia"/>
        </w:rPr>
      </w:pPr>
    </w:p>
    <w:p w14:paraId="0259CFFA" w14:textId="77777777" w:rsidR="000C476A" w:rsidRDefault="000C476A">
      <w:pPr>
        <w:rPr>
          <w:rFonts w:hint="eastAsia"/>
        </w:rPr>
      </w:pPr>
    </w:p>
    <w:p w14:paraId="0517E778" w14:textId="77777777" w:rsidR="000C476A" w:rsidRDefault="000C476A">
      <w:pPr>
        <w:rPr>
          <w:rFonts w:hint="eastAsia"/>
        </w:rPr>
      </w:pPr>
      <w:r>
        <w:rPr>
          <w:rFonts w:hint="eastAsia"/>
        </w:rPr>
        <w:t>自然界中的“沙啦沙啦”</w:t>
      </w:r>
    </w:p>
    <w:p w14:paraId="4DCB4EFB" w14:textId="77777777" w:rsidR="000C476A" w:rsidRDefault="000C476A">
      <w:pPr>
        <w:rPr>
          <w:rFonts w:hint="eastAsia"/>
        </w:rPr>
      </w:pPr>
      <w:r>
        <w:rPr>
          <w:rFonts w:hint="eastAsia"/>
        </w:rPr>
        <w:t>在大自然中，“沙啦沙啦”的声音无处不在。微风轻拂过树叶时，那轻微而连续的摩擦声就是最典型的例子。尤其是在夏季，当你漫步于绿树成荫的小道上，耳边传来的不仅是鸟儿的歌声，还有这美妙的“沙啦沙啦”声。它不仅让人感到放松，还有一种与自然亲密接触的奇妙感受。</w:t>
      </w:r>
    </w:p>
    <w:p w14:paraId="59AC052A" w14:textId="77777777" w:rsidR="000C476A" w:rsidRDefault="000C476A">
      <w:pPr>
        <w:rPr>
          <w:rFonts w:hint="eastAsia"/>
        </w:rPr>
      </w:pPr>
    </w:p>
    <w:p w14:paraId="6D8894A1" w14:textId="77777777" w:rsidR="000C476A" w:rsidRDefault="000C476A">
      <w:pPr>
        <w:rPr>
          <w:rFonts w:hint="eastAsia"/>
        </w:rPr>
      </w:pPr>
    </w:p>
    <w:p w14:paraId="37CDDB1F" w14:textId="77777777" w:rsidR="000C476A" w:rsidRDefault="000C476A">
      <w:pPr>
        <w:rPr>
          <w:rFonts w:hint="eastAsia"/>
        </w:rPr>
      </w:pPr>
      <w:r>
        <w:rPr>
          <w:rFonts w:hint="eastAsia"/>
        </w:rPr>
        <w:t>生活中的“沙啦沙啦”</w:t>
      </w:r>
    </w:p>
    <w:p w14:paraId="3B255B24" w14:textId="77777777" w:rsidR="000C476A" w:rsidRDefault="000C476A">
      <w:pPr>
        <w:rPr>
          <w:rFonts w:hint="eastAsia"/>
        </w:rPr>
      </w:pPr>
      <w:r>
        <w:rPr>
          <w:rFonts w:hint="eastAsia"/>
        </w:rPr>
        <w:t>除了自然界，我们的日常生活中也能经常听到类似“沙啦沙啦”的声音。比如，在翻阅一本旧书时，纸张之间的摩擦会发出这样的声音；又或者是在沙滩上行走时，脚下的细沙也会产生类似的声响。这些日常生活中的小细节往往容易被忽略，但它们却为我们的生活增添了不少色彩和趣味。</w:t>
      </w:r>
    </w:p>
    <w:p w14:paraId="0FDE3E2B" w14:textId="77777777" w:rsidR="000C476A" w:rsidRDefault="000C476A">
      <w:pPr>
        <w:rPr>
          <w:rFonts w:hint="eastAsia"/>
        </w:rPr>
      </w:pPr>
    </w:p>
    <w:p w14:paraId="126EBF47" w14:textId="77777777" w:rsidR="000C476A" w:rsidRDefault="000C476A">
      <w:pPr>
        <w:rPr>
          <w:rFonts w:hint="eastAsia"/>
        </w:rPr>
      </w:pPr>
    </w:p>
    <w:p w14:paraId="25C082C2" w14:textId="77777777" w:rsidR="000C476A" w:rsidRDefault="000C476A">
      <w:pPr>
        <w:rPr>
          <w:rFonts w:hint="eastAsia"/>
        </w:rPr>
      </w:pPr>
      <w:r>
        <w:rPr>
          <w:rFonts w:hint="eastAsia"/>
        </w:rPr>
        <w:t>文学作品中的“沙啦沙啦”</w:t>
      </w:r>
    </w:p>
    <w:p w14:paraId="4175FB27" w14:textId="77777777" w:rsidR="000C476A" w:rsidRDefault="000C476A">
      <w:pPr>
        <w:rPr>
          <w:rFonts w:hint="eastAsia"/>
        </w:rPr>
      </w:pPr>
      <w:r>
        <w:rPr>
          <w:rFonts w:hint="eastAsia"/>
        </w:rPr>
        <w:t>许多作家喜欢用“沙啦沙啦”这个词语来增强作品的意境美。通过描写风穿过树林的声音，或是人物走在草地上的脚步声，让读者能够更加身临其境地感受到故事场景的氛围。这种细腻的描写手法，不仅丰富了文本的表现力，也让读者更容易沉浸在文字所构建的世界里。</w:t>
      </w:r>
    </w:p>
    <w:p w14:paraId="7BDE9F46" w14:textId="77777777" w:rsidR="000C476A" w:rsidRDefault="000C476A">
      <w:pPr>
        <w:rPr>
          <w:rFonts w:hint="eastAsia"/>
        </w:rPr>
      </w:pPr>
    </w:p>
    <w:p w14:paraId="2E9FCAA2" w14:textId="77777777" w:rsidR="000C476A" w:rsidRDefault="000C476A">
      <w:pPr>
        <w:rPr>
          <w:rFonts w:hint="eastAsia"/>
        </w:rPr>
      </w:pPr>
    </w:p>
    <w:p w14:paraId="41804E8E" w14:textId="77777777" w:rsidR="000C476A" w:rsidRDefault="000C476A">
      <w:pPr>
        <w:rPr>
          <w:rFonts w:hint="eastAsia"/>
        </w:rPr>
      </w:pPr>
      <w:r>
        <w:rPr>
          <w:rFonts w:hint="eastAsia"/>
        </w:rPr>
        <w:t>音乐创作中的“沙啦沙啦”</w:t>
      </w:r>
    </w:p>
    <w:p w14:paraId="5F2CD43F" w14:textId="77777777" w:rsidR="000C476A" w:rsidRDefault="000C476A">
      <w:pPr>
        <w:rPr>
          <w:rFonts w:hint="eastAsia"/>
        </w:rPr>
      </w:pPr>
      <w:r>
        <w:rPr>
          <w:rFonts w:hint="eastAsia"/>
        </w:rPr>
        <w:t>有趣的是，“沙啦沙啦”的声音也常常被用于音乐创作之中。无论是作为背景音效，还是作为一种特殊的乐器效果，“沙啦沙啦”的加入都能给歌曲带来一种独特的质感。特别是在一些以自然为主题的作品中，这种声音元素的运用更是显得恰到好处，为整首歌增添了更多的生动性和层次感。</w:t>
      </w:r>
    </w:p>
    <w:p w14:paraId="3F810C6A" w14:textId="77777777" w:rsidR="000C476A" w:rsidRDefault="000C476A">
      <w:pPr>
        <w:rPr>
          <w:rFonts w:hint="eastAsia"/>
        </w:rPr>
      </w:pPr>
    </w:p>
    <w:p w14:paraId="50448D1F" w14:textId="77777777" w:rsidR="000C476A" w:rsidRDefault="000C476A">
      <w:pPr>
        <w:rPr>
          <w:rFonts w:hint="eastAsia"/>
        </w:rPr>
      </w:pPr>
    </w:p>
    <w:p w14:paraId="5FF1FAF1" w14:textId="77777777" w:rsidR="000C476A" w:rsidRDefault="000C476A">
      <w:pPr>
        <w:rPr>
          <w:rFonts w:hint="eastAsia"/>
        </w:rPr>
      </w:pPr>
      <w:r>
        <w:rPr>
          <w:rFonts w:hint="eastAsia"/>
        </w:rPr>
        <w:t>最后的总结</w:t>
      </w:r>
    </w:p>
    <w:p w14:paraId="07932346" w14:textId="77777777" w:rsidR="000C476A" w:rsidRDefault="000C476A">
      <w:pPr>
        <w:rPr>
          <w:rFonts w:hint="eastAsia"/>
        </w:rPr>
      </w:pPr>
      <w:r>
        <w:rPr>
          <w:rFonts w:hint="eastAsia"/>
        </w:rPr>
        <w:t>“沙啦沙啦”的声音虽然看似简单，但它背后蕴含的意义却是丰富多彩的。无论是在大自然中、日常生活中、文学作品里还是音乐创作中，它都扮演着重要的角色。通过聆听和感受“沙啦沙啦”的声音，我们不仅能更好地理解这个世界，还能从中找到属于自己的那份宁静与美好。</w:t>
      </w:r>
    </w:p>
    <w:p w14:paraId="1358E99F" w14:textId="77777777" w:rsidR="000C476A" w:rsidRDefault="000C476A">
      <w:pPr>
        <w:rPr>
          <w:rFonts w:hint="eastAsia"/>
        </w:rPr>
      </w:pPr>
    </w:p>
    <w:p w14:paraId="104A058D" w14:textId="77777777" w:rsidR="000C476A" w:rsidRDefault="000C476A">
      <w:pPr>
        <w:rPr>
          <w:rFonts w:hint="eastAsia"/>
        </w:rPr>
      </w:pPr>
    </w:p>
    <w:p w14:paraId="2579840E" w14:textId="77777777" w:rsidR="000C476A" w:rsidRDefault="000C47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1D7B39" w14:textId="02C39D63" w:rsidR="0002494A" w:rsidRDefault="0002494A"/>
    <w:sectPr w:rsidR="000249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94A"/>
    <w:rsid w:val="0002494A"/>
    <w:rsid w:val="000C476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F33526-F9E4-459A-B5FF-7E7746CDC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49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9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9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9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9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9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9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9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9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49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49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49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49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49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49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49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49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49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49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4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49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49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49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49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49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49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49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49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49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