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B1C6" w14:textId="77777777" w:rsidR="00862FF0" w:rsidRDefault="00862FF0">
      <w:pPr>
        <w:rPr>
          <w:rFonts w:hint="eastAsia"/>
        </w:rPr>
      </w:pPr>
      <w:r>
        <w:rPr>
          <w:rFonts w:hint="eastAsia"/>
        </w:rPr>
        <w:t>沙堆的拼音</w:t>
      </w:r>
    </w:p>
    <w:p w14:paraId="74625184" w14:textId="77777777" w:rsidR="00862FF0" w:rsidRDefault="00862FF0">
      <w:pPr>
        <w:rPr>
          <w:rFonts w:hint="eastAsia"/>
        </w:rPr>
      </w:pPr>
      <w:r>
        <w:rPr>
          <w:rFonts w:hint="eastAsia"/>
        </w:rPr>
        <w:t>“沙堆”的拼音是“shā duī”。在汉语中，“沙”是指那些细碎且粒径较小的岩石或矿物颗粒，而“堆”则表示事物堆积起来的状态。将两者结合，“沙堆”就形象地描述了一种由沙子堆积而成的小丘或聚集物。</w:t>
      </w:r>
    </w:p>
    <w:p w14:paraId="35ECDC6B" w14:textId="77777777" w:rsidR="00862FF0" w:rsidRDefault="00862FF0">
      <w:pPr>
        <w:rPr>
          <w:rFonts w:hint="eastAsia"/>
        </w:rPr>
      </w:pPr>
    </w:p>
    <w:p w14:paraId="184EE584" w14:textId="77777777" w:rsidR="00862FF0" w:rsidRDefault="00862FF0">
      <w:pPr>
        <w:rPr>
          <w:rFonts w:hint="eastAsia"/>
        </w:rPr>
      </w:pPr>
    </w:p>
    <w:p w14:paraId="78D58221" w14:textId="77777777" w:rsidR="00862FF0" w:rsidRDefault="00862FF0">
      <w:pPr>
        <w:rPr>
          <w:rFonts w:hint="eastAsia"/>
        </w:rPr>
      </w:pPr>
      <w:r>
        <w:rPr>
          <w:rFonts w:hint="eastAsia"/>
        </w:rPr>
        <w:t>沙堆的形成</w:t>
      </w:r>
    </w:p>
    <w:p w14:paraId="17BDB596" w14:textId="77777777" w:rsidR="00862FF0" w:rsidRDefault="00862FF0">
      <w:pPr>
        <w:rPr>
          <w:rFonts w:hint="eastAsia"/>
        </w:rPr>
      </w:pPr>
      <w:r>
        <w:rPr>
          <w:rFonts w:hint="eastAsia"/>
        </w:rPr>
        <w:t>自然界中的沙堆往往是由风力或水流搬运作用形成的。例如，在沙漠地区，风会将沙粒从一个地方带到另一个地方，并在遇到障碍物时逐渐沉积下来，最终形成一个个沙丘，也就是我们所说的沙堆。河流和海洋岸边也常见到沙堆的身影，它们通常是由于潮汐、波浪等水动力条件变化导致沙子沉积的结果。</w:t>
      </w:r>
    </w:p>
    <w:p w14:paraId="700CF14D" w14:textId="77777777" w:rsidR="00862FF0" w:rsidRDefault="00862FF0">
      <w:pPr>
        <w:rPr>
          <w:rFonts w:hint="eastAsia"/>
        </w:rPr>
      </w:pPr>
    </w:p>
    <w:p w14:paraId="6EB54956" w14:textId="77777777" w:rsidR="00862FF0" w:rsidRDefault="00862FF0">
      <w:pPr>
        <w:rPr>
          <w:rFonts w:hint="eastAsia"/>
        </w:rPr>
      </w:pPr>
    </w:p>
    <w:p w14:paraId="143D04FA" w14:textId="77777777" w:rsidR="00862FF0" w:rsidRDefault="00862FF0">
      <w:pPr>
        <w:rPr>
          <w:rFonts w:hint="eastAsia"/>
        </w:rPr>
      </w:pPr>
      <w:r>
        <w:rPr>
          <w:rFonts w:hint="eastAsia"/>
        </w:rPr>
        <w:t>沙堆的文化意义</w:t>
      </w:r>
    </w:p>
    <w:p w14:paraId="5CF3550E" w14:textId="77777777" w:rsidR="00862FF0" w:rsidRDefault="00862FF0">
      <w:pPr>
        <w:rPr>
          <w:rFonts w:hint="eastAsia"/>
        </w:rPr>
      </w:pPr>
      <w:r>
        <w:rPr>
          <w:rFonts w:hint="eastAsia"/>
        </w:rPr>
        <w:t>沙堆不仅在自然科学研究中具有重要意义，在文化与艺术领域也有其独特的地位。许多艺术家喜欢利用沙堆进行创作，比如沙雕艺术就是一种非常受欢迎的表现形式。通过雕刻师们的巧手，普通的沙堆变成了栩栩如生的艺术作品，吸引着无数游客前来观赏。同时，沙堆也是儿童游乐场上的常客，孩子们可以在这里尽情发挥自己的想象力，建造属于他们自己的小世界。</w:t>
      </w:r>
    </w:p>
    <w:p w14:paraId="36137D58" w14:textId="77777777" w:rsidR="00862FF0" w:rsidRDefault="00862FF0">
      <w:pPr>
        <w:rPr>
          <w:rFonts w:hint="eastAsia"/>
        </w:rPr>
      </w:pPr>
    </w:p>
    <w:p w14:paraId="6BE6885F" w14:textId="77777777" w:rsidR="00862FF0" w:rsidRDefault="00862FF0">
      <w:pPr>
        <w:rPr>
          <w:rFonts w:hint="eastAsia"/>
        </w:rPr>
      </w:pPr>
    </w:p>
    <w:p w14:paraId="5CE005F5" w14:textId="77777777" w:rsidR="00862FF0" w:rsidRDefault="00862FF0">
      <w:pPr>
        <w:rPr>
          <w:rFonts w:hint="eastAsia"/>
        </w:rPr>
      </w:pPr>
      <w:r>
        <w:rPr>
          <w:rFonts w:hint="eastAsia"/>
        </w:rPr>
        <w:t>环境保护与沙堆</w:t>
      </w:r>
    </w:p>
    <w:p w14:paraId="19A635B5" w14:textId="77777777" w:rsidR="00862FF0" w:rsidRDefault="00862FF0">
      <w:pPr>
        <w:rPr>
          <w:rFonts w:hint="eastAsia"/>
        </w:rPr>
      </w:pPr>
      <w:r>
        <w:rPr>
          <w:rFonts w:hint="eastAsia"/>
        </w:rPr>
        <w:t>随着环境问题日益受到重视，沙堆及其所在的生态环境也成为了保护的重点对象之一。过度开发和不合理的人类活动会导致海岸线后退、沙漠化加剧等问题，进而影响到沙堆的稳定性和存在状态。因此，采取有效措施来减少对自然环境的影响，对于维护这些美丽而又脆弱的景观至关重要。这包括但不限于植树造林以防止沙漠扩张、建立自然保护区来限制人类活动范围等。</w:t>
      </w:r>
    </w:p>
    <w:p w14:paraId="47BED33D" w14:textId="77777777" w:rsidR="00862FF0" w:rsidRDefault="00862FF0">
      <w:pPr>
        <w:rPr>
          <w:rFonts w:hint="eastAsia"/>
        </w:rPr>
      </w:pPr>
    </w:p>
    <w:p w14:paraId="5C3E614E" w14:textId="77777777" w:rsidR="00862FF0" w:rsidRDefault="00862FF0">
      <w:pPr>
        <w:rPr>
          <w:rFonts w:hint="eastAsia"/>
        </w:rPr>
      </w:pPr>
    </w:p>
    <w:p w14:paraId="72A348E9" w14:textId="77777777" w:rsidR="00862FF0" w:rsidRDefault="00862FF0">
      <w:pPr>
        <w:rPr>
          <w:rFonts w:hint="eastAsia"/>
        </w:rPr>
      </w:pPr>
      <w:r>
        <w:rPr>
          <w:rFonts w:hint="eastAsia"/>
        </w:rPr>
        <w:t>最后的总结</w:t>
      </w:r>
    </w:p>
    <w:p w14:paraId="5E6223F1" w14:textId="77777777" w:rsidR="00862FF0" w:rsidRDefault="00862FF0">
      <w:pPr>
        <w:rPr>
          <w:rFonts w:hint="eastAsia"/>
        </w:rPr>
      </w:pPr>
      <w:r>
        <w:rPr>
          <w:rFonts w:hint="eastAsia"/>
        </w:rPr>
        <w:t>“shā duī”不仅仅是一个简单的词汇，它背后蕴含着丰富的自然科学知识以及深厚的文化价值。无论是作为研究对象还是艺术创作的素材，沙堆都展现出了别样的魅力。我们应该更加关注并珍惜这份大自然赋予我们的礼物，努力探索如何更好地与之和谐共处。</w:t>
      </w:r>
    </w:p>
    <w:p w14:paraId="6C404653" w14:textId="77777777" w:rsidR="00862FF0" w:rsidRDefault="00862FF0">
      <w:pPr>
        <w:rPr>
          <w:rFonts w:hint="eastAsia"/>
        </w:rPr>
      </w:pPr>
    </w:p>
    <w:p w14:paraId="65AA1FFA" w14:textId="77777777" w:rsidR="00862FF0" w:rsidRDefault="00862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1347D" w14:textId="78D6DB5B" w:rsidR="00FC0A9E" w:rsidRDefault="00FC0A9E"/>
    <w:sectPr w:rsidR="00FC0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9E"/>
    <w:rsid w:val="00862FF0"/>
    <w:rsid w:val="00B42149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03F4B-0E22-4576-A90F-F8D6C92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