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4A3D" w14:textId="77777777" w:rsidR="009130D2" w:rsidRDefault="009130D2">
      <w:pPr>
        <w:rPr>
          <w:rFonts w:hint="eastAsia"/>
        </w:rPr>
      </w:pPr>
      <w:r>
        <w:rPr>
          <w:rFonts w:hint="eastAsia"/>
        </w:rPr>
        <w:t>沙巾的拼音是什么</w:t>
      </w:r>
    </w:p>
    <w:p w14:paraId="1B59DFD4" w14:textId="77777777" w:rsidR="009130D2" w:rsidRDefault="009130D2">
      <w:pPr>
        <w:rPr>
          <w:rFonts w:hint="eastAsia"/>
        </w:rPr>
      </w:pPr>
      <w:r>
        <w:rPr>
          <w:rFonts w:hint="eastAsia"/>
        </w:rPr>
        <w:t>在汉语普通话中，“沙巾”的拼音是“shā jīn”。沙巾是一种轻薄的纺织品，通常由棉、丝或合成纤维制成。它具有多种用途，既可以用作装饰性的配饰，也可以作为一种实用的日用品。接下来，我们将进一步了解沙巾的历史、制作材料、使用场景以及文化意义。</w:t>
      </w:r>
    </w:p>
    <w:p w14:paraId="493BD795" w14:textId="77777777" w:rsidR="009130D2" w:rsidRDefault="009130D2">
      <w:pPr>
        <w:rPr>
          <w:rFonts w:hint="eastAsia"/>
        </w:rPr>
      </w:pPr>
    </w:p>
    <w:p w14:paraId="462A6618" w14:textId="77777777" w:rsidR="009130D2" w:rsidRDefault="009130D2">
      <w:pPr>
        <w:rPr>
          <w:rFonts w:hint="eastAsia"/>
        </w:rPr>
      </w:pPr>
    </w:p>
    <w:p w14:paraId="5F2CC4CB" w14:textId="77777777" w:rsidR="009130D2" w:rsidRDefault="009130D2">
      <w:pPr>
        <w:rPr>
          <w:rFonts w:hint="eastAsia"/>
        </w:rPr>
      </w:pPr>
      <w:r>
        <w:rPr>
          <w:rFonts w:hint="eastAsia"/>
        </w:rPr>
        <w:t>沙巾的历史渊源</w:t>
      </w:r>
    </w:p>
    <w:p w14:paraId="3B4025AF" w14:textId="77777777" w:rsidR="009130D2" w:rsidRDefault="009130D2">
      <w:pPr>
        <w:rPr>
          <w:rFonts w:hint="eastAsia"/>
        </w:rPr>
      </w:pPr>
      <w:r>
        <w:rPr>
          <w:rFonts w:hint="eastAsia"/>
        </w:rPr>
        <w:t>沙巾有着悠久的历史，其起源可以追溯到古代文明。在中国，沙巾不仅是一种简单的织物，更承载着丰富的历史文化内涵。从汉朝开始，丝绸制品就已远销海外，成为丝绸之路的重要商品之一。随着时间的推移，不同材质和款式的沙巾逐渐出现在各个历史时期，并融入了当时的社会生活之中。</w:t>
      </w:r>
    </w:p>
    <w:p w14:paraId="4183C008" w14:textId="77777777" w:rsidR="009130D2" w:rsidRDefault="009130D2">
      <w:pPr>
        <w:rPr>
          <w:rFonts w:hint="eastAsia"/>
        </w:rPr>
      </w:pPr>
    </w:p>
    <w:p w14:paraId="7B825E71" w14:textId="77777777" w:rsidR="009130D2" w:rsidRDefault="009130D2">
      <w:pPr>
        <w:rPr>
          <w:rFonts w:hint="eastAsia"/>
        </w:rPr>
      </w:pPr>
    </w:p>
    <w:p w14:paraId="4057BA30" w14:textId="77777777" w:rsidR="009130D2" w:rsidRDefault="009130D2">
      <w:pPr>
        <w:rPr>
          <w:rFonts w:hint="eastAsia"/>
        </w:rPr>
      </w:pPr>
      <w:r>
        <w:rPr>
          <w:rFonts w:hint="eastAsia"/>
        </w:rPr>
        <w:t>沙巾的材料与工艺</w:t>
      </w:r>
    </w:p>
    <w:p w14:paraId="7C200859" w14:textId="77777777" w:rsidR="009130D2" w:rsidRDefault="009130D2">
      <w:pPr>
        <w:rPr>
          <w:rFonts w:hint="eastAsia"/>
        </w:rPr>
      </w:pPr>
      <w:r>
        <w:rPr>
          <w:rFonts w:hint="eastAsia"/>
        </w:rPr>
        <w:t>现代沙巾的制作材料多样，常见的有纯棉、真丝、麻等天然纤维，也有聚酯纤维等人造纤维。不同的材料赋予了沙巾各异的手感和视觉效果。例如，真丝沙巾以其光滑细腻而著称；而棉质沙巾则更加亲肤透气。沙巾的染色和印花技术也十分讲究，传统印染方法如扎染、蜡染等至今仍在部分地区传承，为沙巾增添了独特的艺术魅力。</w:t>
      </w:r>
    </w:p>
    <w:p w14:paraId="6D546432" w14:textId="77777777" w:rsidR="009130D2" w:rsidRDefault="009130D2">
      <w:pPr>
        <w:rPr>
          <w:rFonts w:hint="eastAsia"/>
        </w:rPr>
      </w:pPr>
    </w:p>
    <w:p w14:paraId="3CD2F7D8" w14:textId="77777777" w:rsidR="009130D2" w:rsidRDefault="009130D2">
      <w:pPr>
        <w:rPr>
          <w:rFonts w:hint="eastAsia"/>
        </w:rPr>
      </w:pPr>
    </w:p>
    <w:p w14:paraId="7C78C7FF" w14:textId="77777777" w:rsidR="009130D2" w:rsidRDefault="009130D2">
      <w:pPr>
        <w:rPr>
          <w:rFonts w:hint="eastAsia"/>
        </w:rPr>
      </w:pPr>
      <w:r>
        <w:rPr>
          <w:rFonts w:hint="eastAsia"/>
        </w:rPr>
        <w:t>沙巾的多功能性</w:t>
      </w:r>
    </w:p>
    <w:p w14:paraId="33CF6EF8" w14:textId="77777777" w:rsidR="009130D2" w:rsidRDefault="009130D2">
      <w:pPr>
        <w:rPr>
          <w:rFonts w:hint="eastAsia"/>
        </w:rPr>
      </w:pPr>
      <w:r>
        <w:rPr>
          <w:rFonts w:hint="eastAsia"/>
        </w:rPr>
        <w:t>沙巾因其轻便易携带的特点，在日常生活中扮演着不可或缺的角色。它可以作为围巾保暖御寒，或者当作头巾保护头发免受阳光直射。旅行时，沙巾还能变身成眼罩帮助人们休息；甚至可以在紧急情况下用作绷带。一块小小的沙巾，却蕴含着无限的可能性。</w:t>
      </w:r>
    </w:p>
    <w:p w14:paraId="4BCD23E9" w14:textId="77777777" w:rsidR="009130D2" w:rsidRDefault="009130D2">
      <w:pPr>
        <w:rPr>
          <w:rFonts w:hint="eastAsia"/>
        </w:rPr>
      </w:pPr>
    </w:p>
    <w:p w14:paraId="2833C1CE" w14:textId="77777777" w:rsidR="009130D2" w:rsidRDefault="009130D2">
      <w:pPr>
        <w:rPr>
          <w:rFonts w:hint="eastAsia"/>
        </w:rPr>
      </w:pPr>
    </w:p>
    <w:p w14:paraId="3947C440" w14:textId="77777777" w:rsidR="009130D2" w:rsidRDefault="009130D2">
      <w:pPr>
        <w:rPr>
          <w:rFonts w:hint="eastAsia"/>
        </w:rPr>
      </w:pPr>
      <w:r>
        <w:rPr>
          <w:rFonts w:hint="eastAsia"/>
        </w:rPr>
        <w:t>沙巾的文化象征</w:t>
      </w:r>
    </w:p>
    <w:p w14:paraId="75249664" w14:textId="77777777" w:rsidR="009130D2" w:rsidRDefault="009130D2">
      <w:pPr>
        <w:rPr>
          <w:rFonts w:hint="eastAsia"/>
        </w:rPr>
      </w:pPr>
      <w:r>
        <w:rPr>
          <w:rFonts w:hint="eastAsia"/>
        </w:rPr>
        <w:t>在许多国家和地区，沙巾不仅仅是服饰的一部分，更是身份地位和社会角色的象征。比如，在中东地区，男性佩戴特定颜色和图案的头巾往往代表着所属部落或家族；而在印度，女性所使用的纱丽（一种类似于沙巾的传统服饰）则是美丽与优雅的体现。在中国，沙巾同样具有特殊的意义，尤其是在一些少数民族中，它们会根据节日或仪式来选择不同类型的沙巾佩戴，以此表达对传统文化的敬意。</w:t>
      </w:r>
    </w:p>
    <w:p w14:paraId="007698D1" w14:textId="77777777" w:rsidR="009130D2" w:rsidRDefault="009130D2">
      <w:pPr>
        <w:rPr>
          <w:rFonts w:hint="eastAsia"/>
        </w:rPr>
      </w:pPr>
    </w:p>
    <w:p w14:paraId="534AAB54" w14:textId="77777777" w:rsidR="009130D2" w:rsidRDefault="009130D2">
      <w:pPr>
        <w:rPr>
          <w:rFonts w:hint="eastAsia"/>
        </w:rPr>
      </w:pPr>
    </w:p>
    <w:p w14:paraId="543C2EB7" w14:textId="77777777" w:rsidR="009130D2" w:rsidRDefault="009130D2">
      <w:pPr>
        <w:rPr>
          <w:rFonts w:hint="eastAsia"/>
        </w:rPr>
      </w:pPr>
      <w:r>
        <w:rPr>
          <w:rFonts w:hint="eastAsia"/>
        </w:rPr>
        <w:t>最后的总结</w:t>
      </w:r>
    </w:p>
    <w:p w14:paraId="02F48712" w14:textId="77777777" w:rsidR="009130D2" w:rsidRDefault="009130D2">
      <w:pPr>
        <w:rPr>
          <w:rFonts w:hint="eastAsia"/>
        </w:rPr>
      </w:pPr>
      <w:r>
        <w:rPr>
          <w:rFonts w:hint="eastAsia"/>
        </w:rPr>
        <w:t>“沙巾”的拼音为“shā jīn”，它是兼具美观与实用价值的物品。从古至今，沙巾经历了漫长的发展历程，无论是制作工艺还是文化寓意都得到了极大的丰富和发展。今天，当我们提到沙巾时，不仅是在谈论一件普通的织物，更是在回味那份跨越时空的历史记忆与人文情怀。</w:t>
      </w:r>
    </w:p>
    <w:p w14:paraId="49646FCB" w14:textId="77777777" w:rsidR="009130D2" w:rsidRDefault="009130D2">
      <w:pPr>
        <w:rPr>
          <w:rFonts w:hint="eastAsia"/>
        </w:rPr>
      </w:pPr>
    </w:p>
    <w:p w14:paraId="7E51B3DE" w14:textId="77777777" w:rsidR="009130D2" w:rsidRDefault="00913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D3C61" w14:textId="2D21A207" w:rsidR="009B1B17" w:rsidRDefault="009B1B17"/>
    <w:sectPr w:rsidR="009B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17"/>
    <w:rsid w:val="009130D2"/>
    <w:rsid w:val="009B1B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15595-E083-48BE-9225-8333EAF2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