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9DCD" w14:textId="77777777" w:rsidR="00E779AA" w:rsidRDefault="00E779AA">
      <w:pPr>
        <w:rPr>
          <w:rFonts w:hint="eastAsia"/>
        </w:rPr>
      </w:pPr>
      <w:r>
        <w:rPr>
          <w:rFonts w:hint="eastAsia"/>
        </w:rPr>
        <w:t>沙棘果怎么念的拼音</w:t>
      </w:r>
    </w:p>
    <w:p w14:paraId="17C9696F" w14:textId="77777777" w:rsidR="00E779AA" w:rsidRDefault="00E779AA">
      <w:pPr>
        <w:rPr>
          <w:rFonts w:hint="eastAsia"/>
        </w:rPr>
      </w:pPr>
      <w:r>
        <w:rPr>
          <w:rFonts w:hint="eastAsia"/>
        </w:rPr>
        <w:t>沙棘果，这种在寒冷地区茁壮成长的小果实，其名字的拼音是“shā jí guǒ”。它虽然个头不大，却蕴含着丰富的营养价值和医疗价值。沙棘属于胡颓子科沙棘属（Hippophae）植物，是一种原产于欧亚大陆北部及高寒山区的多刺落叶灌木。在中国，沙棘主要分布在西北、华北以及东北等省份。</w:t>
      </w:r>
    </w:p>
    <w:p w14:paraId="06D1D3DF" w14:textId="77777777" w:rsidR="00E779AA" w:rsidRDefault="00E779AA">
      <w:pPr>
        <w:rPr>
          <w:rFonts w:hint="eastAsia"/>
        </w:rPr>
      </w:pPr>
    </w:p>
    <w:p w14:paraId="0480D696" w14:textId="77777777" w:rsidR="00E779AA" w:rsidRDefault="00E779AA">
      <w:pPr>
        <w:rPr>
          <w:rFonts w:hint="eastAsia"/>
        </w:rPr>
      </w:pPr>
    </w:p>
    <w:p w14:paraId="7F68EACC" w14:textId="77777777" w:rsidR="00E779AA" w:rsidRDefault="00E779AA">
      <w:pPr>
        <w:rPr>
          <w:rFonts w:hint="eastAsia"/>
        </w:rPr>
      </w:pPr>
      <w:r>
        <w:rPr>
          <w:rFonts w:hint="eastAsia"/>
        </w:rPr>
        <w:t>沙棘果的营养成分</w:t>
      </w:r>
    </w:p>
    <w:p w14:paraId="71144A5B" w14:textId="77777777" w:rsidR="00E779AA" w:rsidRDefault="00E779AA">
      <w:pPr>
        <w:rPr>
          <w:rFonts w:hint="eastAsia"/>
        </w:rPr>
      </w:pPr>
      <w:r>
        <w:rPr>
          <w:rFonts w:hint="eastAsia"/>
        </w:rPr>
        <w:t>沙棘果富含多种维生素、矿物质和生物活性物质，其中最引人注目的是维生素C的含量极高，远远超过柑橘类水果。它还含有维生素E、维生素A、黄酮类化合物、有机酸、氨基酸和人体必需的微量元素。这些营养成分使得沙棘果成为一种天然的超级食物，对于增强免疫力、抗氧化、保护心血管健康等方面有着显著的功效。</w:t>
      </w:r>
    </w:p>
    <w:p w14:paraId="5D953A67" w14:textId="77777777" w:rsidR="00E779AA" w:rsidRDefault="00E779AA">
      <w:pPr>
        <w:rPr>
          <w:rFonts w:hint="eastAsia"/>
        </w:rPr>
      </w:pPr>
    </w:p>
    <w:p w14:paraId="172C36BE" w14:textId="77777777" w:rsidR="00E779AA" w:rsidRDefault="00E779AA">
      <w:pPr>
        <w:rPr>
          <w:rFonts w:hint="eastAsia"/>
        </w:rPr>
      </w:pPr>
    </w:p>
    <w:p w14:paraId="3459CBDF" w14:textId="77777777" w:rsidR="00E779AA" w:rsidRDefault="00E779AA">
      <w:pPr>
        <w:rPr>
          <w:rFonts w:hint="eastAsia"/>
        </w:rPr>
      </w:pPr>
      <w:r>
        <w:rPr>
          <w:rFonts w:hint="eastAsia"/>
        </w:rPr>
        <w:t>沙棘果的应用历史</w:t>
      </w:r>
    </w:p>
    <w:p w14:paraId="33B5B0E5" w14:textId="77777777" w:rsidR="00E779AA" w:rsidRDefault="00E779AA">
      <w:pPr>
        <w:rPr>
          <w:rFonts w:hint="eastAsia"/>
        </w:rPr>
      </w:pPr>
      <w:r>
        <w:rPr>
          <w:rFonts w:hint="eastAsia"/>
        </w:rPr>
        <w:t>沙棘果在历史上被多个民族所使用。古代蒙古族将沙棘视为圣树，用它的果实来治疗疾病，并且认为食用沙棘可以增加体力和耐力。藏医也将沙棘作为药材之一，用于改善消化系统功能和促进伤口愈合。随着科学研究的发展，现代人们逐渐认识到沙棘果的价值，并开始广泛应用于食品加工、医药保健等多个领域。</w:t>
      </w:r>
    </w:p>
    <w:p w14:paraId="0566B365" w14:textId="77777777" w:rsidR="00E779AA" w:rsidRDefault="00E779AA">
      <w:pPr>
        <w:rPr>
          <w:rFonts w:hint="eastAsia"/>
        </w:rPr>
      </w:pPr>
    </w:p>
    <w:p w14:paraId="351EF0E0" w14:textId="77777777" w:rsidR="00E779AA" w:rsidRDefault="00E779AA">
      <w:pPr>
        <w:rPr>
          <w:rFonts w:hint="eastAsia"/>
        </w:rPr>
      </w:pPr>
    </w:p>
    <w:p w14:paraId="7C8A906C" w14:textId="77777777" w:rsidR="00E779AA" w:rsidRDefault="00E779AA">
      <w:pPr>
        <w:rPr>
          <w:rFonts w:hint="eastAsia"/>
        </w:rPr>
      </w:pPr>
      <w:r>
        <w:rPr>
          <w:rFonts w:hint="eastAsia"/>
        </w:rPr>
        <w:t>如何享用沙棘果</w:t>
      </w:r>
    </w:p>
    <w:p w14:paraId="07C09224" w14:textId="77777777" w:rsidR="00E779AA" w:rsidRDefault="00E779AA">
      <w:pPr>
        <w:rPr>
          <w:rFonts w:hint="eastAsia"/>
        </w:rPr>
      </w:pPr>
      <w:r>
        <w:rPr>
          <w:rFonts w:hint="eastAsia"/>
        </w:rPr>
        <w:t>沙棘果可以直接食用，但因为其味道较为酸涩，通常会经过加工制成各种产品如沙棘汁、沙棘油、沙棘茶或添加到其他食品中以调节口味。沙棘汁清爽可口，不仅适合日常饮用，也是运动后补充能量的理想选择；沙棘油则常被用来护肤养颜，因其具有良好的保湿和修复作用；而沙棘茶能帮助消化，暖胃驱寒。</w:t>
      </w:r>
    </w:p>
    <w:p w14:paraId="4E222BB3" w14:textId="77777777" w:rsidR="00E779AA" w:rsidRDefault="00E779AA">
      <w:pPr>
        <w:rPr>
          <w:rFonts w:hint="eastAsia"/>
        </w:rPr>
      </w:pPr>
    </w:p>
    <w:p w14:paraId="055EB90F" w14:textId="77777777" w:rsidR="00E779AA" w:rsidRDefault="00E779AA">
      <w:pPr>
        <w:rPr>
          <w:rFonts w:hint="eastAsia"/>
        </w:rPr>
      </w:pPr>
    </w:p>
    <w:p w14:paraId="5308D195" w14:textId="77777777" w:rsidR="00E779AA" w:rsidRDefault="00E779AA">
      <w:pPr>
        <w:rPr>
          <w:rFonts w:hint="eastAsia"/>
        </w:rPr>
      </w:pPr>
      <w:r>
        <w:rPr>
          <w:rFonts w:hint="eastAsia"/>
        </w:rPr>
        <w:t>沙棘果的种植与保护</w:t>
      </w:r>
    </w:p>
    <w:p w14:paraId="529B70DE" w14:textId="77777777" w:rsidR="00E779AA" w:rsidRDefault="00E779AA">
      <w:pPr>
        <w:rPr>
          <w:rFonts w:hint="eastAsia"/>
        </w:rPr>
      </w:pPr>
      <w:r>
        <w:rPr>
          <w:rFonts w:hint="eastAsia"/>
        </w:rPr>
        <w:t>近年来，由于人们对健康的重视以及对天然资源的需求增长，沙棘的人工栽培面积不断扩大。然而，在开发过程中也面临着一些挑战，比如过度采摘野生资源导致生态环境破坏等问题。因此，合理规划沙棘产业的发展，加强人工育种技术研究，同时注重环境保护，确保沙棘资源的可持续利用变得尤为重要。</w:t>
      </w:r>
    </w:p>
    <w:p w14:paraId="0450FD95" w14:textId="77777777" w:rsidR="00E779AA" w:rsidRDefault="00E779AA">
      <w:pPr>
        <w:rPr>
          <w:rFonts w:hint="eastAsia"/>
        </w:rPr>
      </w:pPr>
    </w:p>
    <w:p w14:paraId="1A55C6D9" w14:textId="77777777" w:rsidR="00E779AA" w:rsidRDefault="00E779AA">
      <w:pPr>
        <w:rPr>
          <w:rFonts w:hint="eastAsia"/>
        </w:rPr>
      </w:pPr>
    </w:p>
    <w:p w14:paraId="6B6DB598" w14:textId="77777777" w:rsidR="00E779AA" w:rsidRDefault="00E779AA">
      <w:pPr>
        <w:rPr>
          <w:rFonts w:hint="eastAsia"/>
        </w:rPr>
      </w:pPr>
      <w:r>
        <w:rPr>
          <w:rFonts w:hint="eastAsia"/>
        </w:rPr>
        <w:t>最后的总结</w:t>
      </w:r>
    </w:p>
    <w:p w14:paraId="35DF4A5B" w14:textId="77777777" w:rsidR="00E779AA" w:rsidRDefault="00E779AA">
      <w:pPr>
        <w:rPr>
          <w:rFonts w:hint="eastAsia"/>
        </w:rPr>
      </w:pPr>
      <w:r>
        <w:rPr>
          <w:rFonts w:hint="eastAsia"/>
        </w:rPr>
        <w:t>“shā jí guǒ”这个小小的果实背后承载着深厚的文化内涵和科学价值。无论是作为一种美食还是健康产品，沙棘果都值得我们进一步探索和珍惜。希望未来能够有更多的人了解并受益于这来自大自然的馈赠。</w:t>
      </w:r>
    </w:p>
    <w:p w14:paraId="3B3B30FB" w14:textId="77777777" w:rsidR="00E779AA" w:rsidRDefault="00E779AA">
      <w:pPr>
        <w:rPr>
          <w:rFonts w:hint="eastAsia"/>
        </w:rPr>
      </w:pPr>
    </w:p>
    <w:p w14:paraId="7E1B012B" w14:textId="77777777" w:rsidR="00E779AA" w:rsidRDefault="00E77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AEB78" w14:textId="68D2E7FF" w:rsidR="00855C36" w:rsidRDefault="00855C36"/>
    <w:sectPr w:rsidR="0085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36"/>
    <w:rsid w:val="00855C36"/>
    <w:rsid w:val="00B42149"/>
    <w:rsid w:val="00E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4D9CA-07F1-4311-A516-FFA968C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