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4F02" w14:textId="77777777" w:rsidR="00141338" w:rsidRDefault="00141338">
      <w:pPr>
        <w:rPr>
          <w:rFonts w:hint="eastAsia"/>
        </w:rPr>
      </w:pPr>
      <w:r>
        <w:rPr>
          <w:rFonts w:hint="eastAsia"/>
        </w:rPr>
        <w:t>沙池的拼音怎么写</w:t>
      </w:r>
    </w:p>
    <w:p w14:paraId="03A36458" w14:textId="77777777" w:rsidR="00141338" w:rsidRDefault="00141338">
      <w:pPr>
        <w:rPr>
          <w:rFonts w:hint="eastAsia"/>
        </w:rPr>
      </w:pPr>
    </w:p>
    <w:p w14:paraId="61387A66" w14:textId="77777777" w:rsidR="00141338" w:rsidRDefault="00141338">
      <w:pPr>
        <w:rPr>
          <w:rFonts w:hint="eastAsia"/>
        </w:rPr>
      </w:pPr>
      <w:r>
        <w:rPr>
          <w:rFonts w:hint="eastAsia"/>
        </w:rPr>
        <w:t>“沙池”的拼音是“shā chí”。这两个字的发音简单而优美，带有浓厚的生活气息。沙池作为一种常见的游乐设施或自然景观，在我们的生活中扮演着重要角色。无论是儿童嬉戏玩耍的地方，还是自然界中由水流冲积而成的小型水域，“沙池”这个词都承载着丰富的意义和情感。</w:t>
      </w:r>
    </w:p>
    <w:p w14:paraId="2FEB7AB5" w14:textId="77777777" w:rsidR="00141338" w:rsidRDefault="00141338">
      <w:pPr>
        <w:rPr>
          <w:rFonts w:hint="eastAsia"/>
        </w:rPr>
      </w:pPr>
    </w:p>
    <w:p w14:paraId="65F2DF22" w14:textId="77777777" w:rsidR="00141338" w:rsidRDefault="00141338">
      <w:pPr>
        <w:rPr>
          <w:rFonts w:hint="eastAsia"/>
        </w:rPr>
      </w:pPr>
    </w:p>
    <w:p w14:paraId="55E4A9F4" w14:textId="77777777" w:rsidR="00141338" w:rsidRDefault="00141338">
      <w:pPr>
        <w:rPr>
          <w:rFonts w:hint="eastAsia"/>
        </w:rPr>
      </w:pPr>
      <w:r>
        <w:rPr>
          <w:rFonts w:hint="eastAsia"/>
        </w:rPr>
        <w:t>沙池的起源与定义</w:t>
      </w:r>
    </w:p>
    <w:p w14:paraId="2D528E5F" w14:textId="77777777" w:rsidR="00141338" w:rsidRDefault="00141338">
      <w:pPr>
        <w:rPr>
          <w:rFonts w:hint="eastAsia"/>
        </w:rPr>
      </w:pPr>
    </w:p>
    <w:p w14:paraId="00E0CAA7" w14:textId="77777777" w:rsidR="00141338" w:rsidRDefault="00141338">
      <w:pPr>
        <w:rPr>
          <w:rFonts w:hint="eastAsia"/>
        </w:rPr>
      </w:pPr>
      <w:r>
        <w:rPr>
          <w:rFonts w:hint="eastAsia"/>
        </w:rPr>
        <w:t>沙池通常是指用细沙填满的一片区域，多用于儿童娱乐、建筑施工或者作为某些特定活动的场地。从语言学的角度来看，“沙”字代表一种质地细腻、颗粒状的物质，而“池”则指代一个相对封闭的空间或容器。两者的结合形象地描述了一种充满趣味性和实用性的场景。在现代汉语中，“沙池”的读音为“shā chí”，其中“shā”是一声，“chí”也是二声，发音清晰流畅。</w:t>
      </w:r>
    </w:p>
    <w:p w14:paraId="6D2BC74D" w14:textId="77777777" w:rsidR="00141338" w:rsidRDefault="00141338">
      <w:pPr>
        <w:rPr>
          <w:rFonts w:hint="eastAsia"/>
        </w:rPr>
      </w:pPr>
    </w:p>
    <w:p w14:paraId="1884DF61" w14:textId="77777777" w:rsidR="00141338" w:rsidRDefault="00141338">
      <w:pPr>
        <w:rPr>
          <w:rFonts w:hint="eastAsia"/>
        </w:rPr>
      </w:pPr>
    </w:p>
    <w:p w14:paraId="3869C6F9" w14:textId="77777777" w:rsidR="00141338" w:rsidRDefault="00141338">
      <w:pPr>
        <w:rPr>
          <w:rFonts w:hint="eastAsia"/>
        </w:rPr>
      </w:pPr>
      <w:r>
        <w:rPr>
          <w:rFonts w:hint="eastAsia"/>
        </w:rPr>
        <w:t>沙池的应用领域</w:t>
      </w:r>
    </w:p>
    <w:p w14:paraId="09C2590E" w14:textId="77777777" w:rsidR="00141338" w:rsidRDefault="00141338">
      <w:pPr>
        <w:rPr>
          <w:rFonts w:hint="eastAsia"/>
        </w:rPr>
      </w:pPr>
    </w:p>
    <w:p w14:paraId="32F52A3E" w14:textId="77777777" w:rsidR="00141338" w:rsidRDefault="00141338">
      <w:pPr>
        <w:rPr>
          <w:rFonts w:hint="eastAsia"/>
        </w:rPr>
      </w:pPr>
      <w:r>
        <w:rPr>
          <w:rFonts w:hint="eastAsia"/>
        </w:rPr>
        <w:t>沙池不仅是一个简单的词语，它还广泛应用于多个领域。例如，在幼儿园或公园里，沙池是孩子们最喜爱的玩乐场所之一。他们可以在柔软的沙子上堆砌城堡、挖掘隧道，尽情释放想象力。在体育训练中，跳远项目也需要一块标准的沙池来记录运动员的成绩。而在园艺设计中，沙池常被用来营造沙漠风格的景观，展现大自然的独特魅力。无论在哪种场合下，沙池都以其独特的功能和价值受到人们的青睐。</w:t>
      </w:r>
    </w:p>
    <w:p w14:paraId="12404381" w14:textId="77777777" w:rsidR="00141338" w:rsidRDefault="00141338">
      <w:pPr>
        <w:rPr>
          <w:rFonts w:hint="eastAsia"/>
        </w:rPr>
      </w:pPr>
    </w:p>
    <w:p w14:paraId="7D846AFD" w14:textId="77777777" w:rsidR="00141338" w:rsidRDefault="00141338">
      <w:pPr>
        <w:rPr>
          <w:rFonts w:hint="eastAsia"/>
        </w:rPr>
      </w:pPr>
    </w:p>
    <w:p w14:paraId="6E5D7F1C" w14:textId="77777777" w:rsidR="00141338" w:rsidRDefault="00141338">
      <w:pPr>
        <w:rPr>
          <w:rFonts w:hint="eastAsia"/>
        </w:rPr>
      </w:pPr>
      <w:r>
        <w:rPr>
          <w:rFonts w:hint="eastAsia"/>
        </w:rPr>
        <w:t>沙池的文化象征</w:t>
      </w:r>
    </w:p>
    <w:p w14:paraId="6BC44346" w14:textId="77777777" w:rsidR="00141338" w:rsidRDefault="00141338">
      <w:pPr>
        <w:rPr>
          <w:rFonts w:hint="eastAsia"/>
        </w:rPr>
      </w:pPr>
    </w:p>
    <w:p w14:paraId="6CABD51D" w14:textId="77777777" w:rsidR="00141338" w:rsidRDefault="00141338">
      <w:pPr>
        <w:rPr>
          <w:rFonts w:hint="eastAsia"/>
        </w:rPr>
      </w:pPr>
      <w:r>
        <w:rPr>
          <w:rFonts w:hint="eastAsia"/>
        </w:rPr>
        <w:t>除了实际用途之外，沙池还蕴含着深厚的文化内涵。在中国传统文化中，沙子常常被视为包容与坚韧的象征，而池塘则代表着宁静与和谐。当这两者结合在一起时，便形成了一种既活泼又平和的意象。这种意象不仅体现在文学作品中，也融入了日常生活的方方面面。比如，一些诗人会用“沙池”来形容童年的无忧无虑，或是表达对自然的热爱与向往。</w:t>
      </w:r>
    </w:p>
    <w:p w14:paraId="1BB49060" w14:textId="77777777" w:rsidR="00141338" w:rsidRDefault="00141338">
      <w:pPr>
        <w:rPr>
          <w:rFonts w:hint="eastAsia"/>
        </w:rPr>
      </w:pPr>
    </w:p>
    <w:p w14:paraId="7A63E42E" w14:textId="77777777" w:rsidR="00141338" w:rsidRDefault="00141338">
      <w:pPr>
        <w:rPr>
          <w:rFonts w:hint="eastAsia"/>
        </w:rPr>
      </w:pPr>
    </w:p>
    <w:p w14:paraId="58740138" w14:textId="77777777" w:rsidR="00141338" w:rsidRDefault="00141338">
      <w:pPr>
        <w:rPr>
          <w:rFonts w:hint="eastAsia"/>
        </w:rPr>
      </w:pPr>
      <w:r>
        <w:rPr>
          <w:rFonts w:hint="eastAsia"/>
        </w:rPr>
        <w:t>如何正确书写“沙池”的拼音</w:t>
      </w:r>
    </w:p>
    <w:p w14:paraId="72ED67EC" w14:textId="77777777" w:rsidR="00141338" w:rsidRDefault="00141338">
      <w:pPr>
        <w:rPr>
          <w:rFonts w:hint="eastAsia"/>
        </w:rPr>
      </w:pPr>
    </w:p>
    <w:p w14:paraId="6A843C0A" w14:textId="77777777" w:rsidR="00141338" w:rsidRDefault="00141338">
      <w:pPr>
        <w:rPr>
          <w:rFonts w:hint="eastAsia"/>
        </w:rPr>
      </w:pPr>
      <w:r>
        <w:rPr>
          <w:rFonts w:hint="eastAsia"/>
        </w:rPr>
        <w:t>对于初学者来说，掌握“沙池”的拼音并不困难。首先需要注意的是，“沙”的声母是“sh”，韵母是“a”，整体读作“shā”。“池”的声母是“ch”，韵母是“i”，整体读作“chí”。两者连起来就是“shā chí”。在书写过程中，要特别注意每个字母的规范性以及声调符号的位置，这样才能确保拼写的准确性。</w:t>
      </w:r>
    </w:p>
    <w:p w14:paraId="1B1131F0" w14:textId="77777777" w:rsidR="00141338" w:rsidRDefault="00141338">
      <w:pPr>
        <w:rPr>
          <w:rFonts w:hint="eastAsia"/>
        </w:rPr>
      </w:pPr>
    </w:p>
    <w:p w14:paraId="35100E31" w14:textId="77777777" w:rsidR="00141338" w:rsidRDefault="00141338">
      <w:pPr>
        <w:rPr>
          <w:rFonts w:hint="eastAsia"/>
        </w:rPr>
      </w:pPr>
    </w:p>
    <w:p w14:paraId="6376557E" w14:textId="77777777" w:rsidR="00141338" w:rsidRDefault="00141338">
      <w:pPr>
        <w:rPr>
          <w:rFonts w:hint="eastAsia"/>
        </w:rPr>
      </w:pPr>
      <w:r>
        <w:rPr>
          <w:rFonts w:hint="eastAsia"/>
        </w:rPr>
        <w:t>最后的总结</w:t>
      </w:r>
    </w:p>
    <w:p w14:paraId="10698769" w14:textId="77777777" w:rsidR="00141338" w:rsidRDefault="00141338">
      <w:pPr>
        <w:rPr>
          <w:rFonts w:hint="eastAsia"/>
        </w:rPr>
      </w:pPr>
    </w:p>
    <w:p w14:paraId="31E072C7" w14:textId="77777777" w:rsidR="00141338" w:rsidRDefault="00141338">
      <w:pPr>
        <w:rPr>
          <w:rFonts w:hint="eastAsia"/>
        </w:rPr>
      </w:pPr>
      <w:r>
        <w:rPr>
          <w:rFonts w:hint="eastAsia"/>
        </w:rPr>
        <w:t>“沙池”不仅仅是一个普通的词汇，更是一种生活态度的体现。通过了解它的拼音及其背后的故事，我们能够更加深入地感受到汉字文化的博大精深。希望每一位读者都能从这篇文章中获得启发，并在生活中发现更多关于“沙池”的美好瞬间。</w:t>
      </w:r>
    </w:p>
    <w:p w14:paraId="3B302001" w14:textId="77777777" w:rsidR="00141338" w:rsidRDefault="00141338">
      <w:pPr>
        <w:rPr>
          <w:rFonts w:hint="eastAsia"/>
        </w:rPr>
      </w:pPr>
    </w:p>
    <w:p w14:paraId="3F19A6D6" w14:textId="77777777" w:rsidR="00141338" w:rsidRDefault="00141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57F64" w14:textId="4048ACCA" w:rsidR="00DA67E8" w:rsidRDefault="00DA67E8"/>
    <w:sectPr w:rsidR="00DA6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E8"/>
    <w:rsid w:val="00141338"/>
    <w:rsid w:val="00B42149"/>
    <w:rsid w:val="00D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74778-10E4-4C18-8A09-2708CBF6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