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4F18" w14:textId="77777777" w:rsidR="00C60281" w:rsidRDefault="00C60281">
      <w:pPr>
        <w:rPr>
          <w:rFonts w:hint="eastAsia"/>
        </w:rPr>
      </w:pPr>
    </w:p>
    <w:p w14:paraId="74E07165" w14:textId="77777777" w:rsidR="00C60281" w:rsidRDefault="00C60281">
      <w:pPr>
        <w:rPr>
          <w:rFonts w:hint="eastAsia"/>
        </w:rPr>
      </w:pPr>
      <w:r>
        <w:rPr>
          <w:rFonts w:hint="eastAsia"/>
        </w:rPr>
        <w:t>沙滩垫的拼音</w:t>
      </w:r>
    </w:p>
    <w:p w14:paraId="65FCCE40" w14:textId="77777777" w:rsidR="00C60281" w:rsidRDefault="00C60281">
      <w:pPr>
        <w:rPr>
          <w:rFonts w:hint="eastAsia"/>
        </w:rPr>
      </w:pPr>
      <w:r>
        <w:rPr>
          <w:rFonts w:hint="eastAsia"/>
        </w:rPr>
        <w:t>沙滩垫，其拼音为“shā tān diàn”，是一种在户外活动尤其是海滩游玩时非常受欢迎的用品。它不仅方便携带，而且提供了舒适的休息场地，让人们可以尽情享受阳光与海风的美好时光。</w:t>
      </w:r>
    </w:p>
    <w:p w14:paraId="32AA96D8" w14:textId="77777777" w:rsidR="00C60281" w:rsidRDefault="00C60281">
      <w:pPr>
        <w:rPr>
          <w:rFonts w:hint="eastAsia"/>
        </w:rPr>
      </w:pPr>
    </w:p>
    <w:p w14:paraId="52F12CF7" w14:textId="77777777" w:rsidR="00C60281" w:rsidRDefault="00C60281">
      <w:pPr>
        <w:rPr>
          <w:rFonts w:hint="eastAsia"/>
        </w:rPr>
      </w:pPr>
    </w:p>
    <w:p w14:paraId="669488CD" w14:textId="77777777" w:rsidR="00C60281" w:rsidRDefault="00C60281">
      <w:pPr>
        <w:rPr>
          <w:rFonts w:hint="eastAsia"/>
        </w:rPr>
      </w:pPr>
      <w:r>
        <w:rPr>
          <w:rFonts w:hint="eastAsia"/>
        </w:rPr>
        <w:t>什么是沙滩垫？</w:t>
      </w:r>
    </w:p>
    <w:p w14:paraId="1E6E6BEA" w14:textId="77777777" w:rsidR="00C60281" w:rsidRDefault="00C60281">
      <w:pPr>
        <w:rPr>
          <w:rFonts w:hint="eastAsia"/>
        </w:rPr>
      </w:pPr>
      <w:r>
        <w:rPr>
          <w:rFonts w:hint="eastAsia"/>
        </w:rPr>
        <w:t>沙滩垫通常由耐用、防水材料制成，旨在抵御沙粒和海水的侵蚀。它们的设计考虑到了便携性，很多款式都可以轻松折叠成小包，便于旅行者或家庭出游时携带。一些高级款式的沙滩垫还配备了额外的功能，如防紫外线涂层、可调节头枕等，以提高使用者的舒适度。</w:t>
      </w:r>
    </w:p>
    <w:p w14:paraId="5541EFAD" w14:textId="77777777" w:rsidR="00C60281" w:rsidRDefault="00C60281">
      <w:pPr>
        <w:rPr>
          <w:rFonts w:hint="eastAsia"/>
        </w:rPr>
      </w:pPr>
    </w:p>
    <w:p w14:paraId="2D22D535" w14:textId="77777777" w:rsidR="00C60281" w:rsidRDefault="00C60281">
      <w:pPr>
        <w:rPr>
          <w:rFonts w:hint="eastAsia"/>
        </w:rPr>
      </w:pPr>
    </w:p>
    <w:p w14:paraId="1A15697F" w14:textId="77777777" w:rsidR="00C60281" w:rsidRDefault="00C60281">
      <w:pPr>
        <w:rPr>
          <w:rFonts w:hint="eastAsia"/>
        </w:rPr>
      </w:pPr>
      <w:r>
        <w:rPr>
          <w:rFonts w:hint="eastAsia"/>
        </w:rPr>
        <w:t>为什么选择沙滩垫？</w:t>
      </w:r>
    </w:p>
    <w:p w14:paraId="4D9BC56F" w14:textId="77777777" w:rsidR="00C60281" w:rsidRDefault="00C60281">
      <w:pPr>
        <w:rPr>
          <w:rFonts w:hint="eastAsia"/>
        </w:rPr>
      </w:pPr>
      <w:r>
        <w:rPr>
          <w:rFonts w:hint="eastAsia"/>
        </w:rPr>
        <w:t>在海边或者湖泊边度假时，一个优质的沙滩垫能为你提供干净、舒适的休息空间。相较于直接躺在沙子上，使用沙滩垫可以有效避免沙粒粘附到皮肤上，同时还能起到隔热作用，让您的体验更加愉快。更重要的是，对于那些希望远离地面湿气的人来说，沙滩垫是一个理想的选择。</w:t>
      </w:r>
    </w:p>
    <w:p w14:paraId="42FAD2E2" w14:textId="77777777" w:rsidR="00C60281" w:rsidRDefault="00C60281">
      <w:pPr>
        <w:rPr>
          <w:rFonts w:hint="eastAsia"/>
        </w:rPr>
      </w:pPr>
    </w:p>
    <w:p w14:paraId="5B9A143D" w14:textId="77777777" w:rsidR="00C60281" w:rsidRDefault="00C60281">
      <w:pPr>
        <w:rPr>
          <w:rFonts w:hint="eastAsia"/>
        </w:rPr>
      </w:pPr>
    </w:p>
    <w:p w14:paraId="523620BC" w14:textId="77777777" w:rsidR="00C60281" w:rsidRDefault="00C60281">
      <w:pPr>
        <w:rPr>
          <w:rFonts w:hint="eastAsia"/>
        </w:rPr>
      </w:pPr>
      <w:r>
        <w:rPr>
          <w:rFonts w:hint="eastAsia"/>
        </w:rPr>
        <w:t>如何选择合适的沙滩垫？</w:t>
      </w:r>
    </w:p>
    <w:p w14:paraId="7B667F34" w14:textId="77777777" w:rsidR="00C60281" w:rsidRDefault="00C60281">
      <w:pPr>
        <w:rPr>
          <w:rFonts w:hint="eastAsia"/>
        </w:rPr>
      </w:pPr>
      <w:r>
        <w:rPr>
          <w:rFonts w:hint="eastAsia"/>
        </w:rPr>
        <w:t>选择适合自己的沙滩垫需要考虑几个因素：首先是材质，理想的沙滩垫应该具备防水、耐磨且易于清洁的特点；其次是大小和重量，考虑到携带的便利性，轻量级但面积足够的沙滩垫是最佳选择；最后是附加功能，例如是否有支撑腰部的设计、是否带有储物袋等。根据个人需求挑选最适合的那一款，将大大提升户外活动的乐趣。</w:t>
      </w:r>
    </w:p>
    <w:p w14:paraId="55CF398E" w14:textId="77777777" w:rsidR="00C60281" w:rsidRDefault="00C60281">
      <w:pPr>
        <w:rPr>
          <w:rFonts w:hint="eastAsia"/>
        </w:rPr>
      </w:pPr>
    </w:p>
    <w:p w14:paraId="6B40449F" w14:textId="77777777" w:rsidR="00C60281" w:rsidRDefault="00C60281">
      <w:pPr>
        <w:rPr>
          <w:rFonts w:hint="eastAsia"/>
        </w:rPr>
      </w:pPr>
    </w:p>
    <w:p w14:paraId="4F6624E4" w14:textId="77777777" w:rsidR="00C60281" w:rsidRDefault="00C60281">
      <w:pPr>
        <w:rPr>
          <w:rFonts w:hint="eastAsia"/>
        </w:rPr>
      </w:pPr>
      <w:r>
        <w:rPr>
          <w:rFonts w:hint="eastAsia"/>
        </w:rPr>
        <w:t>沙滩垫的维护与保养</w:t>
      </w:r>
    </w:p>
    <w:p w14:paraId="14AFA63B" w14:textId="77777777" w:rsidR="00C60281" w:rsidRDefault="00C60281">
      <w:pPr>
        <w:rPr>
          <w:rFonts w:hint="eastAsia"/>
        </w:rPr>
      </w:pPr>
      <w:r>
        <w:rPr>
          <w:rFonts w:hint="eastAsia"/>
        </w:rPr>
        <w:t>为了延长沙滩垫的使用寿命，正确的维护和保养至关重要。每次使用后，应确保彻底清除上面的沙子，并用清水冲洗干净。如果沙滩垫弄脏了，可以使用温和的洗涤剂进行清洗。晾干后，将其存放在干燥通风的地方，避免阳光直射，以防材料老化。</w:t>
      </w:r>
    </w:p>
    <w:p w14:paraId="6C8876B3" w14:textId="77777777" w:rsidR="00C60281" w:rsidRDefault="00C60281">
      <w:pPr>
        <w:rPr>
          <w:rFonts w:hint="eastAsia"/>
        </w:rPr>
      </w:pPr>
    </w:p>
    <w:p w14:paraId="5E9E3EBC" w14:textId="77777777" w:rsidR="00C60281" w:rsidRDefault="00C60281">
      <w:pPr>
        <w:rPr>
          <w:rFonts w:hint="eastAsia"/>
        </w:rPr>
      </w:pPr>
    </w:p>
    <w:p w14:paraId="6FBC8E11" w14:textId="77777777" w:rsidR="00C60281" w:rsidRDefault="00C60281">
      <w:pPr>
        <w:rPr>
          <w:rFonts w:hint="eastAsia"/>
        </w:rPr>
      </w:pPr>
      <w:r>
        <w:rPr>
          <w:rFonts w:hint="eastAsia"/>
        </w:rPr>
        <w:t>最后的总结</w:t>
      </w:r>
    </w:p>
    <w:p w14:paraId="7650263C" w14:textId="77777777" w:rsidR="00C60281" w:rsidRDefault="00C60281">
      <w:pPr>
        <w:rPr>
          <w:rFonts w:hint="eastAsia"/>
        </w:rPr>
      </w:pPr>
      <w:r>
        <w:rPr>
          <w:rFonts w:hint="eastAsia"/>
        </w:rPr>
        <w:t>沙滩垫作为夏日户外活动不可或缺的伴侣，以其便捷性和实用性赢得了广大消费者的喜爱。无论是在金色的沙滩上晒太阳，还是在青翠的草地上野餐，一张好的沙滩垫都能让你的休闲时光更加惬意。通过合理选择并妥善保养你的沙滩垫，你可以在未来多年的夏季活动中享受到它带来的便利与快乐。</w:t>
      </w:r>
    </w:p>
    <w:p w14:paraId="1DFC8D4E" w14:textId="77777777" w:rsidR="00C60281" w:rsidRDefault="00C60281">
      <w:pPr>
        <w:rPr>
          <w:rFonts w:hint="eastAsia"/>
        </w:rPr>
      </w:pPr>
    </w:p>
    <w:p w14:paraId="46510FE3" w14:textId="77777777" w:rsidR="00C60281" w:rsidRDefault="00C60281">
      <w:pPr>
        <w:rPr>
          <w:rFonts w:hint="eastAsia"/>
        </w:rPr>
      </w:pPr>
    </w:p>
    <w:p w14:paraId="2E6EF326" w14:textId="77777777" w:rsidR="00C60281" w:rsidRDefault="00C60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0890E" w14:textId="2EDB4EE8" w:rsidR="00893DC5" w:rsidRDefault="00893DC5"/>
    <w:sectPr w:rsidR="0089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C5"/>
    <w:rsid w:val="00893DC5"/>
    <w:rsid w:val="00B42149"/>
    <w:rsid w:val="00C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90615-22DF-41C6-8D99-0B4A6EA7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