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F926" w14:textId="77777777" w:rsidR="00586483" w:rsidRDefault="00586483">
      <w:pPr>
        <w:rPr>
          <w:rFonts w:hint="eastAsia"/>
        </w:rPr>
      </w:pPr>
      <w:r>
        <w:rPr>
          <w:rFonts w:hint="eastAsia"/>
        </w:rPr>
        <w:t>沙烁的拼音怎么写</w:t>
      </w:r>
    </w:p>
    <w:p w14:paraId="11674F9C" w14:textId="77777777" w:rsidR="00586483" w:rsidRDefault="00586483">
      <w:pPr>
        <w:rPr>
          <w:rFonts w:hint="eastAsia"/>
        </w:rPr>
      </w:pPr>
    </w:p>
    <w:p w14:paraId="336A84E8" w14:textId="77777777" w:rsidR="00586483" w:rsidRDefault="00586483">
      <w:pPr>
        <w:rPr>
          <w:rFonts w:hint="eastAsia"/>
        </w:rPr>
      </w:pPr>
      <w:r>
        <w:rPr>
          <w:rFonts w:hint="eastAsia"/>
        </w:rPr>
        <w:t>在日常生活中，我们常常会遇到一些不太常见的汉字，比如“沙烁”。对于许多人来说，这两个字可能并不陌生，但它们的拼音却未必人人知晓。今天，我们就来详细探讨一下“沙烁”的拼音以及相关的知识。</w:t>
      </w:r>
    </w:p>
    <w:p w14:paraId="0B20FE5A" w14:textId="77777777" w:rsidR="00586483" w:rsidRDefault="00586483">
      <w:pPr>
        <w:rPr>
          <w:rFonts w:hint="eastAsia"/>
        </w:rPr>
      </w:pPr>
    </w:p>
    <w:p w14:paraId="70389242" w14:textId="77777777" w:rsidR="00586483" w:rsidRDefault="00586483">
      <w:pPr>
        <w:rPr>
          <w:rFonts w:hint="eastAsia"/>
        </w:rPr>
      </w:pPr>
    </w:p>
    <w:p w14:paraId="254639E9" w14:textId="77777777" w:rsidR="00586483" w:rsidRDefault="00586483">
      <w:pPr>
        <w:rPr>
          <w:rFonts w:hint="eastAsia"/>
        </w:rPr>
      </w:pPr>
      <w:r>
        <w:rPr>
          <w:rFonts w:hint="eastAsia"/>
        </w:rPr>
        <w:t>什么是“沙烁”</w:t>
      </w:r>
    </w:p>
    <w:p w14:paraId="3200A74D" w14:textId="77777777" w:rsidR="00586483" w:rsidRDefault="00586483">
      <w:pPr>
        <w:rPr>
          <w:rFonts w:hint="eastAsia"/>
        </w:rPr>
      </w:pPr>
    </w:p>
    <w:p w14:paraId="699EE6B0" w14:textId="77777777" w:rsidR="00586483" w:rsidRDefault="00586483">
      <w:pPr>
        <w:rPr>
          <w:rFonts w:hint="eastAsia"/>
        </w:rPr>
      </w:pPr>
      <w:r>
        <w:rPr>
          <w:rFonts w:hint="eastAsia"/>
        </w:rPr>
        <w:t>“沙烁”这个词并不常见，但它在特定语境中有着独特的意义。“沙”指细小的颗粒状物质，通常由岩石风化后形成；而“烁”则有闪烁、耀眼的意思。合在一起，“沙烁”可以形容阳光下沙粒反射出的光芒，也可以用来比喻微小但耀眼的事物。从字面上看，这个词充满了诗意和画面感。</w:t>
      </w:r>
    </w:p>
    <w:p w14:paraId="25B56955" w14:textId="77777777" w:rsidR="00586483" w:rsidRDefault="00586483">
      <w:pPr>
        <w:rPr>
          <w:rFonts w:hint="eastAsia"/>
        </w:rPr>
      </w:pPr>
    </w:p>
    <w:p w14:paraId="1F1CC57F" w14:textId="77777777" w:rsidR="00586483" w:rsidRDefault="00586483">
      <w:pPr>
        <w:rPr>
          <w:rFonts w:hint="eastAsia"/>
        </w:rPr>
      </w:pPr>
    </w:p>
    <w:p w14:paraId="50FF1A02" w14:textId="77777777" w:rsidR="00586483" w:rsidRDefault="00586483">
      <w:pPr>
        <w:rPr>
          <w:rFonts w:hint="eastAsia"/>
        </w:rPr>
      </w:pPr>
      <w:r>
        <w:rPr>
          <w:rFonts w:hint="eastAsia"/>
        </w:rPr>
        <w:t>“沙”的拼音</w:t>
      </w:r>
    </w:p>
    <w:p w14:paraId="394C8A5B" w14:textId="77777777" w:rsidR="00586483" w:rsidRDefault="00586483">
      <w:pPr>
        <w:rPr>
          <w:rFonts w:hint="eastAsia"/>
        </w:rPr>
      </w:pPr>
    </w:p>
    <w:p w14:paraId="66C14D3E" w14:textId="77777777" w:rsidR="00586483" w:rsidRDefault="00586483">
      <w:pPr>
        <w:rPr>
          <w:rFonts w:hint="eastAsia"/>
        </w:rPr>
      </w:pPr>
      <w:r>
        <w:rPr>
          <w:rFonts w:hint="eastAsia"/>
        </w:rPr>
        <w:t>“沙”的拼音是“shā”。这是一个非常简单的音节，发音时舌尖轻触上齿龈，气流从舌面两侧流出，声音短促而清晰。需要注意的是，“沙”是一个多音字，在某些情况下也可能读作“sǎ”或“suō”，但这两种读音较为少见，主要出现在方言或特定词汇中。</w:t>
      </w:r>
    </w:p>
    <w:p w14:paraId="16049D74" w14:textId="77777777" w:rsidR="00586483" w:rsidRDefault="00586483">
      <w:pPr>
        <w:rPr>
          <w:rFonts w:hint="eastAsia"/>
        </w:rPr>
      </w:pPr>
    </w:p>
    <w:p w14:paraId="44337CFB" w14:textId="77777777" w:rsidR="00586483" w:rsidRDefault="00586483">
      <w:pPr>
        <w:rPr>
          <w:rFonts w:hint="eastAsia"/>
        </w:rPr>
      </w:pPr>
    </w:p>
    <w:p w14:paraId="0B39638C" w14:textId="77777777" w:rsidR="00586483" w:rsidRDefault="00586483">
      <w:pPr>
        <w:rPr>
          <w:rFonts w:hint="eastAsia"/>
        </w:rPr>
      </w:pPr>
      <w:r>
        <w:rPr>
          <w:rFonts w:hint="eastAsia"/>
        </w:rPr>
        <w:t>“烁”的拼音</w:t>
      </w:r>
    </w:p>
    <w:p w14:paraId="02525A47" w14:textId="77777777" w:rsidR="00586483" w:rsidRDefault="00586483">
      <w:pPr>
        <w:rPr>
          <w:rFonts w:hint="eastAsia"/>
        </w:rPr>
      </w:pPr>
    </w:p>
    <w:p w14:paraId="306DD888" w14:textId="77777777" w:rsidR="00586483" w:rsidRDefault="00586483">
      <w:pPr>
        <w:rPr>
          <w:rFonts w:hint="eastAsia"/>
        </w:rPr>
      </w:pPr>
      <w:r>
        <w:rPr>
          <w:rFonts w:hint="eastAsia"/>
        </w:rPr>
        <w:t>“烁”的拼音是“shuò”。与“沙”相比，“烁”的发音稍微复杂一些，因为它包含了一个复韵母“uo”。发音时，先发出“u”的音，然后迅速过渡到“o”，最后辅以声母“sh”。这样的组合使得“烁”的发音更加饱满且富有变化。</w:t>
      </w:r>
    </w:p>
    <w:p w14:paraId="2B762B80" w14:textId="77777777" w:rsidR="00586483" w:rsidRDefault="00586483">
      <w:pPr>
        <w:rPr>
          <w:rFonts w:hint="eastAsia"/>
        </w:rPr>
      </w:pPr>
    </w:p>
    <w:p w14:paraId="27264C4B" w14:textId="77777777" w:rsidR="00586483" w:rsidRDefault="00586483">
      <w:pPr>
        <w:rPr>
          <w:rFonts w:hint="eastAsia"/>
        </w:rPr>
      </w:pPr>
    </w:p>
    <w:p w14:paraId="39ED0CC1" w14:textId="77777777" w:rsidR="00586483" w:rsidRDefault="00586483">
      <w:pPr>
        <w:rPr>
          <w:rFonts w:hint="eastAsia"/>
        </w:rPr>
      </w:pPr>
      <w:r>
        <w:rPr>
          <w:rFonts w:hint="eastAsia"/>
        </w:rPr>
        <w:t>如何正确拼读“沙烁”</w:t>
      </w:r>
    </w:p>
    <w:p w14:paraId="1F3FE32D" w14:textId="77777777" w:rsidR="00586483" w:rsidRDefault="00586483">
      <w:pPr>
        <w:rPr>
          <w:rFonts w:hint="eastAsia"/>
        </w:rPr>
      </w:pPr>
    </w:p>
    <w:p w14:paraId="5B58E3D6" w14:textId="77777777" w:rsidR="00586483" w:rsidRDefault="00586483">
      <w:pPr>
        <w:rPr>
          <w:rFonts w:hint="eastAsia"/>
        </w:rPr>
      </w:pPr>
      <w:r>
        <w:rPr>
          <w:rFonts w:hint="eastAsia"/>
        </w:rPr>
        <w:t>将“沙”和“烁”组合起来，“沙烁”的拼音就是“shā shuò”。在实际朗读中，两个音节之间需要保持连贯性，同时注意每个音节的准确发音。例如，“shā”要读得短促有力，而“shuò”则需要稍加延长，以突出其韵母的特点。</w:t>
      </w:r>
    </w:p>
    <w:p w14:paraId="5B8F561A" w14:textId="77777777" w:rsidR="00586483" w:rsidRDefault="00586483">
      <w:pPr>
        <w:rPr>
          <w:rFonts w:hint="eastAsia"/>
        </w:rPr>
      </w:pPr>
    </w:p>
    <w:p w14:paraId="4C2DEF97" w14:textId="77777777" w:rsidR="00586483" w:rsidRDefault="00586483">
      <w:pPr>
        <w:rPr>
          <w:rFonts w:hint="eastAsia"/>
        </w:rPr>
      </w:pPr>
    </w:p>
    <w:p w14:paraId="43998F22" w14:textId="77777777" w:rsidR="00586483" w:rsidRDefault="00586483">
      <w:pPr>
        <w:rPr>
          <w:rFonts w:hint="eastAsia"/>
        </w:rPr>
      </w:pPr>
      <w:r>
        <w:rPr>
          <w:rFonts w:hint="eastAsia"/>
        </w:rPr>
        <w:t>“沙烁”在语言中的应用</w:t>
      </w:r>
    </w:p>
    <w:p w14:paraId="3C3F2AC5" w14:textId="77777777" w:rsidR="00586483" w:rsidRDefault="00586483">
      <w:pPr>
        <w:rPr>
          <w:rFonts w:hint="eastAsia"/>
        </w:rPr>
      </w:pPr>
    </w:p>
    <w:p w14:paraId="06778403" w14:textId="77777777" w:rsidR="00586483" w:rsidRDefault="00586483">
      <w:pPr>
        <w:rPr>
          <w:rFonts w:hint="eastAsia"/>
        </w:rPr>
      </w:pPr>
      <w:r>
        <w:rPr>
          <w:rFonts w:hint="eastAsia"/>
        </w:rPr>
        <w:t>虽然“沙烁”并不是一个高频词汇，但在文学作品中却经常可以看到它的身影。诗人常用这个词来形容沙漠风光或者自然景象，例如“沙烁金光，漫天黄尘”，形象地描绘了大漠日出时的壮丽景色。“沙烁”还可以引申为一种象征意义，用来比喻那些看似渺小却充满力量的事物。</w:t>
      </w:r>
    </w:p>
    <w:p w14:paraId="2FFD3128" w14:textId="77777777" w:rsidR="00586483" w:rsidRDefault="00586483">
      <w:pPr>
        <w:rPr>
          <w:rFonts w:hint="eastAsia"/>
        </w:rPr>
      </w:pPr>
    </w:p>
    <w:p w14:paraId="6729FD1D" w14:textId="77777777" w:rsidR="00586483" w:rsidRDefault="00586483">
      <w:pPr>
        <w:rPr>
          <w:rFonts w:hint="eastAsia"/>
        </w:rPr>
      </w:pPr>
    </w:p>
    <w:p w14:paraId="4213B1B3" w14:textId="77777777" w:rsidR="00586483" w:rsidRDefault="0058648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340075" w14:textId="77777777" w:rsidR="00586483" w:rsidRDefault="00586483">
      <w:pPr>
        <w:rPr>
          <w:rFonts w:hint="eastAsia"/>
        </w:rPr>
      </w:pPr>
    </w:p>
    <w:p w14:paraId="534FDDF8" w14:textId="77777777" w:rsidR="00586483" w:rsidRDefault="00586483">
      <w:pPr>
        <w:rPr>
          <w:rFonts w:hint="eastAsia"/>
        </w:rPr>
      </w:pPr>
      <w:r>
        <w:rPr>
          <w:rFonts w:hint="eastAsia"/>
        </w:rPr>
        <w:t>掌握汉字的拼音不仅有助于提高普通话水平，还能帮助我们更好地理解语言背后的含义。对于像“沙烁”这样不太常见的词语来说，了解其拼音更是打开新世界的一把钥匙。通过学习拼音，我们可以更轻松地查阅字典、记忆生词，甚至在交流中避免误解。</w:t>
      </w:r>
    </w:p>
    <w:p w14:paraId="2B384F22" w14:textId="77777777" w:rsidR="00586483" w:rsidRDefault="00586483">
      <w:pPr>
        <w:rPr>
          <w:rFonts w:hint="eastAsia"/>
        </w:rPr>
      </w:pPr>
    </w:p>
    <w:p w14:paraId="0D7E356F" w14:textId="77777777" w:rsidR="00586483" w:rsidRDefault="00586483">
      <w:pPr>
        <w:rPr>
          <w:rFonts w:hint="eastAsia"/>
        </w:rPr>
      </w:pPr>
    </w:p>
    <w:p w14:paraId="1E81F578" w14:textId="77777777" w:rsidR="00586483" w:rsidRDefault="00586483">
      <w:pPr>
        <w:rPr>
          <w:rFonts w:hint="eastAsia"/>
        </w:rPr>
      </w:pPr>
      <w:r>
        <w:rPr>
          <w:rFonts w:hint="eastAsia"/>
        </w:rPr>
        <w:t>最后的总结</w:t>
      </w:r>
    </w:p>
    <w:p w14:paraId="346710B8" w14:textId="77777777" w:rsidR="00586483" w:rsidRDefault="00586483">
      <w:pPr>
        <w:rPr>
          <w:rFonts w:hint="eastAsia"/>
        </w:rPr>
      </w:pPr>
    </w:p>
    <w:p w14:paraId="251E114D" w14:textId="77777777" w:rsidR="00586483" w:rsidRDefault="00586483">
      <w:pPr>
        <w:rPr>
          <w:rFonts w:hint="eastAsia"/>
        </w:rPr>
      </w:pPr>
      <w:r>
        <w:rPr>
          <w:rFonts w:hint="eastAsia"/>
        </w:rPr>
        <w:t>“沙烁”的拼音是“shā shuò”，它既是一个美丽的词汇，也是一种文化符号。无论是从语音学的角度还是从文学价值来看，“沙烁”都值得我们深入研究和欣赏。希望这篇文章能帮助大家更好地认识这个词语，并激发对汉语拼音学习的兴趣。</w:t>
      </w:r>
    </w:p>
    <w:p w14:paraId="12678C59" w14:textId="77777777" w:rsidR="00586483" w:rsidRDefault="00586483">
      <w:pPr>
        <w:rPr>
          <w:rFonts w:hint="eastAsia"/>
        </w:rPr>
      </w:pPr>
    </w:p>
    <w:p w14:paraId="4E1DAC71" w14:textId="77777777" w:rsidR="00586483" w:rsidRDefault="005864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AEA3D" w14:textId="2CFBACB7" w:rsidR="004B2894" w:rsidRDefault="004B2894"/>
    <w:sectPr w:rsidR="004B2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894"/>
    <w:rsid w:val="004B2894"/>
    <w:rsid w:val="0058648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A201-6BDB-42CC-BC61-8EC585C9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