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D759" w14:textId="77777777" w:rsidR="007B3D59" w:rsidRDefault="007B3D59">
      <w:pPr>
        <w:rPr>
          <w:rFonts w:hint="eastAsia"/>
        </w:rPr>
      </w:pPr>
      <w:r>
        <w:rPr>
          <w:rFonts w:hint="eastAsia"/>
        </w:rPr>
        <w:t>沙的拼音和笔画</w:t>
      </w:r>
    </w:p>
    <w:p w14:paraId="76780C47" w14:textId="77777777" w:rsidR="007B3D59" w:rsidRDefault="007B3D59">
      <w:pPr>
        <w:rPr>
          <w:rFonts w:hint="eastAsia"/>
        </w:rPr>
      </w:pPr>
      <w:r>
        <w:rPr>
          <w:rFonts w:hint="eastAsia"/>
        </w:rPr>
        <w:t>汉字“沙”是一个多义词，它既可指代细碎的石粒，也是许多地名、人名中的常见字。在汉语拼音中，“沙”的拼音为“shā”，属于声母sh和单韵母a的组合。这个读音简洁明快，容易发音，是汉语普通话中非常标准的一个发音。</w:t>
      </w:r>
    </w:p>
    <w:p w14:paraId="0B7249E8" w14:textId="77777777" w:rsidR="007B3D59" w:rsidRDefault="007B3D59">
      <w:pPr>
        <w:rPr>
          <w:rFonts w:hint="eastAsia"/>
        </w:rPr>
      </w:pPr>
    </w:p>
    <w:p w14:paraId="5DB4CD7D" w14:textId="77777777" w:rsidR="007B3D59" w:rsidRDefault="007B3D59">
      <w:pPr>
        <w:rPr>
          <w:rFonts w:hint="eastAsia"/>
        </w:rPr>
      </w:pPr>
    </w:p>
    <w:p w14:paraId="2820B1BB" w14:textId="77777777" w:rsidR="007B3D59" w:rsidRDefault="007B3D59">
      <w:pPr>
        <w:rPr>
          <w:rFonts w:hint="eastAsia"/>
        </w:rPr>
      </w:pPr>
      <w:r>
        <w:rPr>
          <w:rFonts w:hint="eastAsia"/>
        </w:rPr>
        <w:t>沙字的历史演变</w:t>
      </w:r>
    </w:p>
    <w:p w14:paraId="432D8096" w14:textId="77777777" w:rsidR="007B3D59" w:rsidRDefault="007B3D59">
      <w:pPr>
        <w:rPr>
          <w:rFonts w:hint="eastAsia"/>
        </w:rPr>
      </w:pPr>
      <w:r>
        <w:rPr>
          <w:rFonts w:hint="eastAsia"/>
        </w:rPr>
        <w:t>追溯到古代，“沙”字的构造体现了古人对自然现象的观察与理解。在篆书中，“沙”由水和少两个部分组成，形象地描绘了少量的水边有细小的颗粒，这正是沙子的特点。随着时间的推移，字体经历了从篆书到隶书再到楷书的变化，笔画逐渐简化，但基本结构保持不变。我们所见的“沙”字，虽然笔画简单，却承载着丰富的历史信息。</w:t>
      </w:r>
    </w:p>
    <w:p w14:paraId="0AC8FC41" w14:textId="77777777" w:rsidR="007B3D59" w:rsidRDefault="007B3D59">
      <w:pPr>
        <w:rPr>
          <w:rFonts w:hint="eastAsia"/>
        </w:rPr>
      </w:pPr>
    </w:p>
    <w:p w14:paraId="25194A0E" w14:textId="77777777" w:rsidR="007B3D59" w:rsidRDefault="007B3D59">
      <w:pPr>
        <w:rPr>
          <w:rFonts w:hint="eastAsia"/>
        </w:rPr>
      </w:pPr>
    </w:p>
    <w:p w14:paraId="274159B7" w14:textId="77777777" w:rsidR="007B3D59" w:rsidRDefault="007B3D59">
      <w:pPr>
        <w:rPr>
          <w:rFonts w:hint="eastAsia"/>
        </w:rPr>
      </w:pPr>
      <w:r>
        <w:rPr>
          <w:rFonts w:hint="eastAsia"/>
        </w:rPr>
        <w:t>沙字的笔画构成</w:t>
      </w:r>
    </w:p>
    <w:p w14:paraId="68622A25" w14:textId="77777777" w:rsidR="007B3D59" w:rsidRDefault="007B3D59">
      <w:pPr>
        <w:rPr>
          <w:rFonts w:hint="eastAsia"/>
        </w:rPr>
      </w:pPr>
      <w:r>
        <w:rPr>
          <w:rFonts w:hint="eastAsia"/>
        </w:rPr>
        <w:t>“沙”字的书写并不复杂，总共由8画构成。具体来说，首先是左侧的三点水，象征着与水有关；接着是右侧的“少”字，由横折钩、撇和点构成。这三个笔画以一种流畅的方式连贯起来，使得整个字看起来既有力度又不失柔和。这种设计不仅美观，而且便于快速书写，符合汉字简化的大趋势。</w:t>
      </w:r>
    </w:p>
    <w:p w14:paraId="719C9285" w14:textId="77777777" w:rsidR="007B3D59" w:rsidRDefault="007B3D59">
      <w:pPr>
        <w:rPr>
          <w:rFonts w:hint="eastAsia"/>
        </w:rPr>
      </w:pPr>
    </w:p>
    <w:p w14:paraId="13D8EFFE" w14:textId="77777777" w:rsidR="007B3D59" w:rsidRDefault="007B3D59">
      <w:pPr>
        <w:rPr>
          <w:rFonts w:hint="eastAsia"/>
        </w:rPr>
      </w:pPr>
    </w:p>
    <w:p w14:paraId="17AE8EC2" w14:textId="77777777" w:rsidR="007B3D59" w:rsidRDefault="007B3D59">
      <w:pPr>
        <w:rPr>
          <w:rFonts w:hint="eastAsia"/>
        </w:rPr>
      </w:pPr>
      <w:r>
        <w:rPr>
          <w:rFonts w:hint="eastAsia"/>
        </w:rPr>
        <w:t>沙字的文化意义</w:t>
      </w:r>
    </w:p>
    <w:p w14:paraId="78BD2CC6" w14:textId="77777777" w:rsidR="007B3D59" w:rsidRDefault="007B3D59">
      <w:pPr>
        <w:rPr>
          <w:rFonts w:hint="eastAsia"/>
        </w:rPr>
      </w:pPr>
      <w:r>
        <w:rPr>
          <w:rFonts w:hint="eastAsia"/>
        </w:rPr>
        <w:t>在中国文化中，“沙”不仅仅是一个简单的自然元素，它还被赋予了许多象征意义。例如，在诗词中，“大漠孤烟直，长河落日圆”这样的句子通过描述沙漠的景象，表达了诗人对大自然的敬畏之情。同时，沙也常用来比喻细微、众多的事物，如“沙里淘金”，意指从大量事物中筛选出有价值的东西。沙还是佛教文化中的一个元素，象征着无常和变化，提醒人们要放下执着。</w:t>
      </w:r>
    </w:p>
    <w:p w14:paraId="195D2F41" w14:textId="77777777" w:rsidR="007B3D59" w:rsidRDefault="007B3D59">
      <w:pPr>
        <w:rPr>
          <w:rFonts w:hint="eastAsia"/>
        </w:rPr>
      </w:pPr>
    </w:p>
    <w:p w14:paraId="127D629E" w14:textId="77777777" w:rsidR="007B3D59" w:rsidRDefault="007B3D59">
      <w:pPr>
        <w:rPr>
          <w:rFonts w:hint="eastAsia"/>
        </w:rPr>
      </w:pPr>
    </w:p>
    <w:p w14:paraId="15062BCB" w14:textId="77777777" w:rsidR="007B3D59" w:rsidRDefault="007B3D59">
      <w:pPr>
        <w:rPr>
          <w:rFonts w:hint="eastAsia"/>
        </w:rPr>
      </w:pPr>
      <w:r>
        <w:rPr>
          <w:rFonts w:hint="eastAsia"/>
        </w:rPr>
        <w:t>最后的总结</w:t>
      </w:r>
    </w:p>
    <w:p w14:paraId="0917F288" w14:textId="77777777" w:rsidR="007B3D59" w:rsidRDefault="007B3D59">
      <w:pPr>
        <w:rPr>
          <w:rFonts w:hint="eastAsia"/>
        </w:rPr>
      </w:pPr>
      <w:r>
        <w:rPr>
          <w:rFonts w:hint="eastAsia"/>
        </w:rPr>
        <w:t>“沙”这个字不仅是对自然界中细小颗粒物质的描述，它背后还有着深厚的中华文化底蕴。无论是它的拼音、笔画，还是其在文学作品中的应用，都反映了中华民族悠久的历史和智慧。学习和了解“沙”字，不仅可以加深我们对汉语的理解，还能让我们更深刻地体会中国传统文化的魅力。</w:t>
      </w:r>
    </w:p>
    <w:p w14:paraId="400665BD" w14:textId="77777777" w:rsidR="007B3D59" w:rsidRDefault="007B3D59">
      <w:pPr>
        <w:rPr>
          <w:rFonts w:hint="eastAsia"/>
        </w:rPr>
      </w:pPr>
    </w:p>
    <w:p w14:paraId="6C505EE5" w14:textId="77777777" w:rsidR="007B3D59" w:rsidRDefault="007B3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3395E" w14:textId="5079D0E9" w:rsidR="0020394E" w:rsidRDefault="0020394E"/>
    <w:sectPr w:rsidR="0020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4E"/>
    <w:rsid w:val="0020394E"/>
    <w:rsid w:val="007B3D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3B857-DC9C-4396-9313-8F14474F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