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18EC" w14:textId="77777777" w:rsidR="006848AB" w:rsidRDefault="006848AB">
      <w:pPr>
        <w:rPr>
          <w:rFonts w:hint="eastAsia"/>
        </w:rPr>
      </w:pPr>
    </w:p>
    <w:p w14:paraId="4A79B036" w14:textId="77777777" w:rsidR="006848AB" w:rsidRDefault="006848AB">
      <w:pPr>
        <w:rPr>
          <w:rFonts w:hint="eastAsia"/>
        </w:rPr>
      </w:pPr>
      <w:r>
        <w:rPr>
          <w:rFonts w:hint="eastAsia"/>
        </w:rPr>
        <w:t>沙的拼音和笔顺怎么写</w:t>
      </w:r>
    </w:p>
    <w:p w14:paraId="30737ABA" w14:textId="77777777" w:rsidR="006848AB" w:rsidRDefault="006848AB">
      <w:pPr>
        <w:rPr>
          <w:rFonts w:hint="eastAsia"/>
        </w:rPr>
      </w:pPr>
      <w:r>
        <w:rPr>
          <w:rFonts w:hint="eastAsia"/>
        </w:rPr>
        <w:t>在学习汉字的过程中，了解每个字的正确拼音和书写笔顺是非常重要的。今天我们就来详细讲解一下“沙”这个字。</w:t>
      </w:r>
    </w:p>
    <w:p w14:paraId="5265F77E" w14:textId="77777777" w:rsidR="006848AB" w:rsidRDefault="006848AB">
      <w:pPr>
        <w:rPr>
          <w:rFonts w:hint="eastAsia"/>
        </w:rPr>
      </w:pPr>
    </w:p>
    <w:p w14:paraId="705B19BC" w14:textId="77777777" w:rsidR="006848AB" w:rsidRDefault="006848AB">
      <w:pPr>
        <w:rPr>
          <w:rFonts w:hint="eastAsia"/>
        </w:rPr>
      </w:pPr>
    </w:p>
    <w:p w14:paraId="352B622A" w14:textId="77777777" w:rsidR="006848AB" w:rsidRDefault="006848AB">
      <w:pPr>
        <w:rPr>
          <w:rFonts w:hint="eastAsia"/>
        </w:rPr>
      </w:pPr>
      <w:r>
        <w:rPr>
          <w:rFonts w:hint="eastAsia"/>
        </w:rPr>
        <w:t>一、“沙”的拼音是什么？</w:t>
      </w:r>
    </w:p>
    <w:p w14:paraId="28A2E528" w14:textId="77777777" w:rsidR="006848AB" w:rsidRDefault="006848AB">
      <w:pPr>
        <w:rPr>
          <w:rFonts w:hint="eastAsia"/>
        </w:rPr>
      </w:pPr>
      <w:r>
        <w:rPr>
          <w:rFonts w:hint="eastAsia"/>
        </w:rPr>
        <w:t>“沙”字的拼音是“shā”，属于一声。它是一个形声字，左边的部分表示意义，与水有关，暗示了沙子常常存在于水边或者通过水流的作用形成；右边的部分则是读音的部分，提示我们这个字的发音。在汉语中，“沙”可以用来指代由岩石经过风化、侵蚀等自然作用形成的细小颗粒物质，也可以作为姓氏使用。</w:t>
      </w:r>
    </w:p>
    <w:p w14:paraId="431CD1A2" w14:textId="77777777" w:rsidR="006848AB" w:rsidRDefault="006848AB">
      <w:pPr>
        <w:rPr>
          <w:rFonts w:hint="eastAsia"/>
        </w:rPr>
      </w:pPr>
    </w:p>
    <w:p w14:paraId="5F9664E3" w14:textId="77777777" w:rsidR="006848AB" w:rsidRDefault="006848AB">
      <w:pPr>
        <w:rPr>
          <w:rFonts w:hint="eastAsia"/>
        </w:rPr>
      </w:pPr>
    </w:p>
    <w:p w14:paraId="240988D5" w14:textId="77777777" w:rsidR="006848AB" w:rsidRDefault="006848AB">
      <w:pPr>
        <w:rPr>
          <w:rFonts w:hint="eastAsia"/>
        </w:rPr>
      </w:pPr>
      <w:r>
        <w:rPr>
          <w:rFonts w:hint="eastAsia"/>
        </w:rPr>
        <w:t>二、“沙”的笔顺规则是什么？</w:t>
      </w:r>
    </w:p>
    <w:p w14:paraId="605896BE" w14:textId="77777777" w:rsidR="006848AB" w:rsidRDefault="006848AB">
      <w:pPr>
        <w:rPr>
          <w:rFonts w:hint="eastAsia"/>
        </w:rPr>
      </w:pPr>
      <w:r>
        <w:rPr>
          <w:rFonts w:hint="eastAsia"/>
        </w:rPr>
        <w:t>接下来，我们看看“沙”的正确笔顺。它的总笔画数为7画。具体笔顺如下：点（丶）、点（丶）、提（?）、竖（丨）、横折（??）、横（一）、竖（丨）。按照这样的顺序书写，不仅能够保证字体的美观，而且有助于提高书写的流畅度和速度。值得注意的是，在书写时要注意每一笔的起笔和收笔位置，这样才能写出规范漂亮的汉字。</w:t>
      </w:r>
    </w:p>
    <w:p w14:paraId="14CD5BC0" w14:textId="77777777" w:rsidR="006848AB" w:rsidRDefault="006848AB">
      <w:pPr>
        <w:rPr>
          <w:rFonts w:hint="eastAsia"/>
        </w:rPr>
      </w:pPr>
    </w:p>
    <w:p w14:paraId="7703B0B0" w14:textId="77777777" w:rsidR="006848AB" w:rsidRDefault="006848AB">
      <w:pPr>
        <w:rPr>
          <w:rFonts w:hint="eastAsia"/>
        </w:rPr>
      </w:pPr>
    </w:p>
    <w:p w14:paraId="4B0DCB7B" w14:textId="77777777" w:rsidR="006848AB" w:rsidRDefault="006848AB">
      <w:pPr>
        <w:rPr>
          <w:rFonts w:hint="eastAsia"/>
        </w:rPr>
      </w:pPr>
      <w:r>
        <w:rPr>
          <w:rFonts w:hint="eastAsia"/>
        </w:rPr>
        <w:t>三、关于“沙”的更多知识</w:t>
      </w:r>
    </w:p>
    <w:p w14:paraId="32003F15" w14:textId="77777777" w:rsidR="006848AB" w:rsidRDefault="006848AB">
      <w:pPr>
        <w:rPr>
          <w:rFonts w:hint="eastAsia"/>
        </w:rPr>
      </w:pPr>
      <w:r>
        <w:rPr>
          <w:rFonts w:hint="eastAsia"/>
        </w:rPr>
        <w:t>“沙”字在中国文化中有着丰富的含义。例如，在古代诗词中，“沙”经常被用来描绘沙漠、沙滩等景象，给人以广阔的想象空间。“沙”还与一些特定的文化符号相联系，如“沙门”，指的是佛教僧侣修行的地方，这里“沙”字借用了其清净无尘之意。同时，“沙”作为一种自然界的物质，对于环境科学、地质学等领域也有着重要的研究价值。</w:t>
      </w:r>
    </w:p>
    <w:p w14:paraId="41DBC300" w14:textId="77777777" w:rsidR="006848AB" w:rsidRDefault="006848AB">
      <w:pPr>
        <w:rPr>
          <w:rFonts w:hint="eastAsia"/>
        </w:rPr>
      </w:pPr>
    </w:p>
    <w:p w14:paraId="455DBEA3" w14:textId="77777777" w:rsidR="006848AB" w:rsidRDefault="006848AB">
      <w:pPr>
        <w:rPr>
          <w:rFonts w:hint="eastAsia"/>
        </w:rPr>
      </w:pPr>
    </w:p>
    <w:p w14:paraId="6BBC5E02" w14:textId="77777777" w:rsidR="006848AB" w:rsidRDefault="006848AB">
      <w:pPr>
        <w:rPr>
          <w:rFonts w:hint="eastAsia"/>
        </w:rPr>
      </w:pPr>
      <w:r>
        <w:rPr>
          <w:rFonts w:hint="eastAsia"/>
        </w:rPr>
        <w:t>四、最后的总结</w:t>
      </w:r>
    </w:p>
    <w:p w14:paraId="316B13DD" w14:textId="77777777" w:rsidR="006848AB" w:rsidRDefault="006848AB">
      <w:pPr>
        <w:rPr>
          <w:rFonts w:hint="eastAsia"/>
        </w:rPr>
      </w:pPr>
      <w:r>
        <w:rPr>
          <w:rFonts w:hint="eastAsia"/>
        </w:rPr>
        <w:t>通过对“沙”的拼音和笔顺的学习，我们不仅能更好地掌握这个汉字，还能深入了解其背后所蕴含的文化意义。无论是对初学者来说，还是对于想要深入探究汉字文化的爱好者而言，了解这些基础知识都是十分有益的。希望今天的介绍能帮助大家更加准确地使用和理解“沙”字。</w:t>
      </w:r>
    </w:p>
    <w:p w14:paraId="528E58BD" w14:textId="77777777" w:rsidR="006848AB" w:rsidRDefault="006848AB">
      <w:pPr>
        <w:rPr>
          <w:rFonts w:hint="eastAsia"/>
        </w:rPr>
      </w:pPr>
    </w:p>
    <w:p w14:paraId="280740C6" w14:textId="77777777" w:rsidR="006848AB" w:rsidRDefault="006848AB">
      <w:pPr>
        <w:rPr>
          <w:rFonts w:hint="eastAsia"/>
        </w:rPr>
      </w:pPr>
    </w:p>
    <w:p w14:paraId="5093F084" w14:textId="77777777" w:rsidR="006848AB" w:rsidRDefault="00684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A5CD6" w14:textId="394CC0F9" w:rsidR="00B01C39" w:rsidRDefault="00B01C39"/>
    <w:sectPr w:rsidR="00B0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9"/>
    <w:rsid w:val="006848AB"/>
    <w:rsid w:val="00B01C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3B669-7A77-4C91-A401-C224E01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