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8E398" w14:textId="77777777" w:rsidR="00035D99" w:rsidRDefault="00035D99">
      <w:pPr>
        <w:rPr>
          <w:rFonts w:hint="eastAsia"/>
        </w:rPr>
      </w:pPr>
    </w:p>
    <w:p w14:paraId="0E4E8DED" w14:textId="77777777" w:rsidR="00035D99" w:rsidRDefault="00035D99">
      <w:pPr>
        <w:rPr>
          <w:rFonts w:hint="eastAsia"/>
        </w:rPr>
      </w:pPr>
      <w:r>
        <w:rPr>
          <w:rFonts w:hint="eastAsia"/>
        </w:rPr>
        <w:t>沙的拼音和部首组词</w:t>
      </w:r>
    </w:p>
    <w:p w14:paraId="115FC006" w14:textId="77777777" w:rsidR="00035D99" w:rsidRDefault="00035D99">
      <w:pPr>
        <w:rPr>
          <w:rFonts w:hint="eastAsia"/>
        </w:rPr>
      </w:pPr>
      <w:r>
        <w:rPr>
          <w:rFonts w:hint="eastAsia"/>
        </w:rPr>
        <w:t>在汉字的学习过程中，了解每个字的拼音、部首及其组成的词汇是十分重要的。今天我们就来深入了解一下“沙”这个字。“沙”的拼音为“shā”，由声母“sh”与韵母“a”组成，属于阴平声调。其部首为“氵”，即水字旁，这表明了“沙”与水之间存在着密切的关系。</w:t>
      </w:r>
    </w:p>
    <w:p w14:paraId="0B6C34AB" w14:textId="77777777" w:rsidR="00035D99" w:rsidRDefault="00035D99">
      <w:pPr>
        <w:rPr>
          <w:rFonts w:hint="eastAsia"/>
        </w:rPr>
      </w:pPr>
    </w:p>
    <w:p w14:paraId="4FEB6C8B" w14:textId="77777777" w:rsidR="00035D99" w:rsidRDefault="00035D99">
      <w:pPr>
        <w:rPr>
          <w:rFonts w:hint="eastAsia"/>
        </w:rPr>
      </w:pPr>
    </w:p>
    <w:p w14:paraId="1C330F16" w14:textId="77777777" w:rsidR="00035D99" w:rsidRDefault="00035D99">
      <w:pPr>
        <w:rPr>
          <w:rFonts w:hint="eastAsia"/>
        </w:rPr>
      </w:pPr>
      <w:r>
        <w:rPr>
          <w:rFonts w:hint="eastAsia"/>
        </w:rPr>
        <w:t>沙的基本含义</w:t>
      </w:r>
    </w:p>
    <w:p w14:paraId="1B7E5690" w14:textId="77777777" w:rsidR="00035D99" w:rsidRDefault="00035D99">
      <w:pPr>
        <w:rPr>
          <w:rFonts w:hint="eastAsia"/>
        </w:rPr>
      </w:pPr>
      <w:r>
        <w:rPr>
          <w:rFonts w:hint="eastAsia"/>
        </w:rPr>
        <w:t>“沙”是指细碎的石粒，通常出现在河流、湖泊及海洋边。“沙”还指质地像这种细石粒的物质，如沙漠中的沙子。从化学角度看，沙主要由石英构成，即二氧化硅（SiO?）。在生活中，我们经常会遇到与“沙”相关的物品，比如沙滩上的沙堆、建筑中使用的沙子等。</w:t>
      </w:r>
    </w:p>
    <w:p w14:paraId="140BFA38" w14:textId="77777777" w:rsidR="00035D99" w:rsidRDefault="00035D99">
      <w:pPr>
        <w:rPr>
          <w:rFonts w:hint="eastAsia"/>
        </w:rPr>
      </w:pPr>
    </w:p>
    <w:p w14:paraId="31102E3E" w14:textId="77777777" w:rsidR="00035D99" w:rsidRDefault="00035D99">
      <w:pPr>
        <w:rPr>
          <w:rFonts w:hint="eastAsia"/>
        </w:rPr>
      </w:pPr>
    </w:p>
    <w:p w14:paraId="04112001" w14:textId="77777777" w:rsidR="00035D99" w:rsidRDefault="00035D99">
      <w:pPr>
        <w:rPr>
          <w:rFonts w:hint="eastAsia"/>
        </w:rPr>
      </w:pPr>
      <w:r>
        <w:rPr>
          <w:rFonts w:hint="eastAsia"/>
        </w:rPr>
        <w:t>以“沙”字为部首的组词</w:t>
      </w:r>
    </w:p>
    <w:p w14:paraId="0F78C3C0" w14:textId="77777777" w:rsidR="00035D99" w:rsidRDefault="00035D99">
      <w:pPr>
        <w:rPr>
          <w:rFonts w:hint="eastAsia"/>
        </w:rPr>
      </w:pPr>
      <w:r>
        <w:rPr>
          <w:rFonts w:hint="eastAsia"/>
        </w:rPr>
        <w:t>利用“沙”作为部首，可以组成许多有意思的词语。“沙”加上不同的偏旁，不仅能拓展我们的词汇量，还能帮助我们更好地理解这些词汇的含义。例如，“纱”指的是用棉、麻、丝或人造纤维制成的细而软的线织成的布料；“砂”则通常用来指称比沙稍大的颗粒，常用于工业或建筑材料中。</w:t>
      </w:r>
    </w:p>
    <w:p w14:paraId="6EFB0F2D" w14:textId="77777777" w:rsidR="00035D99" w:rsidRDefault="00035D99">
      <w:pPr>
        <w:rPr>
          <w:rFonts w:hint="eastAsia"/>
        </w:rPr>
      </w:pPr>
    </w:p>
    <w:p w14:paraId="0A86447F" w14:textId="77777777" w:rsidR="00035D99" w:rsidRDefault="00035D99">
      <w:pPr>
        <w:rPr>
          <w:rFonts w:hint="eastAsia"/>
        </w:rPr>
      </w:pPr>
    </w:p>
    <w:p w14:paraId="4D48B1F8" w14:textId="77777777" w:rsidR="00035D99" w:rsidRDefault="00035D99">
      <w:pPr>
        <w:rPr>
          <w:rFonts w:hint="eastAsia"/>
        </w:rPr>
      </w:pPr>
      <w:r>
        <w:rPr>
          <w:rFonts w:hint="eastAsia"/>
        </w:rPr>
        <w:t>含有“沙”字的常用词汇</w:t>
      </w:r>
    </w:p>
    <w:p w14:paraId="3B1D0361" w14:textId="77777777" w:rsidR="00035D99" w:rsidRDefault="00035D99">
      <w:pPr>
        <w:rPr>
          <w:rFonts w:hint="eastAsia"/>
        </w:rPr>
      </w:pPr>
      <w:r>
        <w:rPr>
          <w:rFonts w:hint="eastAsia"/>
        </w:rPr>
        <w:t>除了直接以“沙”为部首的字外，还有许多常用的词汇包含“沙”。比如“沙滩”，指的是海边或河边由于波浪冲击作用形成的沙地；“沙漠”则是指地面完全被沙覆盖，植物非常稀少、雨水极少的荒芜地区。还有“沙尘暴”，这是一种特殊的气象现象，当强风将大量沙尘吹起，使得空气特别混浊的现象。</w:t>
      </w:r>
    </w:p>
    <w:p w14:paraId="16544735" w14:textId="77777777" w:rsidR="00035D99" w:rsidRDefault="00035D99">
      <w:pPr>
        <w:rPr>
          <w:rFonts w:hint="eastAsia"/>
        </w:rPr>
      </w:pPr>
    </w:p>
    <w:p w14:paraId="3EA7E74D" w14:textId="77777777" w:rsidR="00035D99" w:rsidRDefault="00035D99">
      <w:pPr>
        <w:rPr>
          <w:rFonts w:hint="eastAsia"/>
        </w:rPr>
      </w:pPr>
    </w:p>
    <w:p w14:paraId="1028099C" w14:textId="77777777" w:rsidR="00035D99" w:rsidRDefault="00035D99">
      <w:pPr>
        <w:rPr>
          <w:rFonts w:hint="eastAsia"/>
        </w:rPr>
      </w:pPr>
      <w:r>
        <w:rPr>
          <w:rFonts w:hint="eastAsia"/>
        </w:rPr>
        <w:t>最后的总结</w:t>
      </w:r>
    </w:p>
    <w:p w14:paraId="4A841295" w14:textId="77777777" w:rsidR="00035D99" w:rsidRDefault="00035D99">
      <w:pPr>
        <w:rPr>
          <w:rFonts w:hint="eastAsia"/>
        </w:rPr>
      </w:pPr>
      <w:r>
        <w:rPr>
          <w:rFonts w:hint="eastAsia"/>
        </w:rPr>
        <w:t>通过上述介绍，我们可以看到，“沙”不仅是一个简单的汉字，它背后蕴含着丰富的自然知识和文化内涵。学习汉字的拼音、部首以及由此衍生出来的各种词汇，能够加深我们对汉语的理解，同时也能拓宽我们的视野，让我们更加珍惜大自然赋予我们的每一份礼物。无论是漫步于柔软的沙滩上，还是探索广袤无垠的沙漠，都让我们感受到自然之美，同时也提醒我们要保护环境，珍爱地球家园。</w:t>
      </w:r>
    </w:p>
    <w:p w14:paraId="239A54A0" w14:textId="77777777" w:rsidR="00035D99" w:rsidRDefault="00035D99">
      <w:pPr>
        <w:rPr>
          <w:rFonts w:hint="eastAsia"/>
        </w:rPr>
      </w:pPr>
    </w:p>
    <w:p w14:paraId="7CF248F9" w14:textId="77777777" w:rsidR="00035D99" w:rsidRDefault="00035D99">
      <w:pPr>
        <w:rPr>
          <w:rFonts w:hint="eastAsia"/>
        </w:rPr>
      </w:pPr>
    </w:p>
    <w:p w14:paraId="35408830" w14:textId="77777777" w:rsidR="00035D99" w:rsidRDefault="00035D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AAE448" w14:textId="223A64FA" w:rsidR="00BB5F6C" w:rsidRDefault="00BB5F6C"/>
    <w:sectPr w:rsidR="00BB5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6C"/>
    <w:rsid w:val="00035D99"/>
    <w:rsid w:val="00B42149"/>
    <w:rsid w:val="00B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C9AC1-2A8F-4EB3-8DED-8322A1F4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