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7BA4" w14:textId="77777777" w:rsidR="002F20E4" w:rsidRDefault="002F20E4">
      <w:pPr>
        <w:rPr>
          <w:rFonts w:hint="eastAsia"/>
        </w:rPr>
      </w:pPr>
    </w:p>
    <w:p w14:paraId="482AD4C5" w14:textId="77777777" w:rsidR="002F20E4" w:rsidRDefault="002F20E4">
      <w:pPr>
        <w:rPr>
          <w:rFonts w:hint="eastAsia"/>
        </w:rPr>
      </w:pPr>
      <w:r>
        <w:rPr>
          <w:rFonts w:hint="eastAsia"/>
        </w:rPr>
        <w:t>沙的拼音怎么拼写</w:t>
      </w:r>
    </w:p>
    <w:p w14:paraId="369FF6DA" w14:textId="77777777" w:rsidR="002F20E4" w:rsidRDefault="002F20E4">
      <w:pPr>
        <w:rPr>
          <w:rFonts w:hint="eastAsia"/>
        </w:rPr>
      </w:pPr>
      <w:r>
        <w:rPr>
          <w:rFonts w:hint="eastAsia"/>
        </w:rPr>
        <w:t>沙这个字在汉语中是一个非常常见的字，它既可以作为名词表示一种自然物质，也可以作为姓氏出现在人们的日常生活中。对于学习汉语的朋友来说，掌握“沙”字的正确拼音是十分重要的。“沙”的拼音到底怎么拼写呢？接下来就让我们一起深入了解一下。</w:t>
      </w:r>
    </w:p>
    <w:p w14:paraId="3FCB61A0" w14:textId="77777777" w:rsidR="002F20E4" w:rsidRDefault="002F20E4">
      <w:pPr>
        <w:rPr>
          <w:rFonts w:hint="eastAsia"/>
        </w:rPr>
      </w:pPr>
    </w:p>
    <w:p w14:paraId="0CF3F11A" w14:textId="77777777" w:rsidR="002F20E4" w:rsidRDefault="002F20E4">
      <w:pPr>
        <w:rPr>
          <w:rFonts w:hint="eastAsia"/>
        </w:rPr>
      </w:pPr>
    </w:p>
    <w:p w14:paraId="7AF49820" w14:textId="77777777" w:rsidR="002F20E4" w:rsidRDefault="002F20E4">
      <w:pPr>
        <w:rPr>
          <w:rFonts w:hint="eastAsia"/>
        </w:rPr>
      </w:pPr>
      <w:r>
        <w:rPr>
          <w:rFonts w:hint="eastAsia"/>
        </w:rPr>
        <w:t>拼音的基础知识</w:t>
      </w:r>
    </w:p>
    <w:p w14:paraId="32F2EFDB" w14:textId="77777777" w:rsidR="002F20E4" w:rsidRDefault="002F20E4">
      <w:pPr>
        <w:rPr>
          <w:rFonts w:hint="eastAsia"/>
        </w:rPr>
      </w:pPr>
      <w:r>
        <w:rPr>
          <w:rFonts w:hint="eastAsia"/>
        </w:rPr>
        <w:t>我们需要了解一些关于汉语拼音的基础知识。汉语拼音是一种使用拉丁字母来表示汉语普通话发音的系统。它于1958年在中国大陆正式推行，并成为中国大陆小学生学习汉字读音的重要工具。汉语拼音由声母、韵母和声调三部分组成，其中声调对于准确发音至关重要。</w:t>
      </w:r>
    </w:p>
    <w:p w14:paraId="6F2BD661" w14:textId="77777777" w:rsidR="002F20E4" w:rsidRDefault="002F20E4">
      <w:pPr>
        <w:rPr>
          <w:rFonts w:hint="eastAsia"/>
        </w:rPr>
      </w:pPr>
    </w:p>
    <w:p w14:paraId="576273E3" w14:textId="77777777" w:rsidR="002F20E4" w:rsidRDefault="002F20E4">
      <w:pPr>
        <w:rPr>
          <w:rFonts w:hint="eastAsia"/>
        </w:rPr>
      </w:pPr>
    </w:p>
    <w:p w14:paraId="0AFE13B7" w14:textId="77777777" w:rsidR="002F20E4" w:rsidRDefault="002F20E4">
      <w:pPr>
        <w:rPr>
          <w:rFonts w:hint="eastAsia"/>
        </w:rPr>
      </w:pPr>
      <w:r>
        <w:rPr>
          <w:rFonts w:hint="eastAsia"/>
        </w:rPr>
        <w:t>沙的拼音解析</w:t>
      </w:r>
    </w:p>
    <w:p w14:paraId="4FD73731" w14:textId="77777777" w:rsidR="002F20E4" w:rsidRDefault="002F20E4">
      <w:pPr>
        <w:rPr>
          <w:rFonts w:hint="eastAsia"/>
        </w:rPr>
      </w:pPr>
      <w:r>
        <w:rPr>
          <w:rFonts w:hint="eastAsia"/>
        </w:rPr>
        <w:t>“沙”字的拼音写作“shā”，属于阴平声调。这里，“sh”代表的是声母，而“a”则是韵母。在这个拼音组合中，“sh”是一个较为特殊的声母，它通过舌尖接近硬腭发出声音，但不完全接触，形成一个狭窄通道让气流通过，从而产生摩擦音。而“a”韵母则是一个开口度较大的元音，发音时口腔相对开放，舌头放平且低。</w:t>
      </w:r>
    </w:p>
    <w:p w14:paraId="0FBD8594" w14:textId="77777777" w:rsidR="002F20E4" w:rsidRDefault="002F20E4">
      <w:pPr>
        <w:rPr>
          <w:rFonts w:hint="eastAsia"/>
        </w:rPr>
      </w:pPr>
    </w:p>
    <w:p w14:paraId="26264632" w14:textId="77777777" w:rsidR="002F20E4" w:rsidRDefault="002F20E4">
      <w:pPr>
        <w:rPr>
          <w:rFonts w:hint="eastAsia"/>
        </w:rPr>
      </w:pPr>
    </w:p>
    <w:p w14:paraId="6630668D" w14:textId="77777777" w:rsidR="002F20E4" w:rsidRDefault="002F20E4">
      <w:pPr>
        <w:rPr>
          <w:rFonts w:hint="eastAsia"/>
        </w:rPr>
      </w:pPr>
      <w:r>
        <w:rPr>
          <w:rFonts w:hint="eastAsia"/>
        </w:rPr>
        <w:t>如何正确发音</w:t>
      </w:r>
    </w:p>
    <w:p w14:paraId="6A4BFF09" w14:textId="77777777" w:rsidR="002F20E4" w:rsidRDefault="002F20E4">
      <w:pPr>
        <w:rPr>
          <w:rFonts w:hint="eastAsia"/>
        </w:rPr>
      </w:pPr>
      <w:r>
        <w:rPr>
          <w:rFonts w:hint="eastAsia"/>
        </w:rPr>
        <w:t>为了正确发出“shā”这个音，我们需要注意以下几点：将舌尖轻轻抬起靠近硬腭前部，但不要接触到，然后让气流从这条细缝中挤出，同时声带振动发声；在发出摩擦音之后紧接着要打开口腔，发出清晰的“a”音，确保整个发音过程流畅无阻。记得加上一声调（阴平），即声音保持平稳不变，不要升也不要降。</w:t>
      </w:r>
    </w:p>
    <w:p w14:paraId="61402DB9" w14:textId="77777777" w:rsidR="002F20E4" w:rsidRDefault="002F20E4">
      <w:pPr>
        <w:rPr>
          <w:rFonts w:hint="eastAsia"/>
        </w:rPr>
      </w:pPr>
    </w:p>
    <w:p w14:paraId="523C9753" w14:textId="77777777" w:rsidR="002F20E4" w:rsidRDefault="002F20E4">
      <w:pPr>
        <w:rPr>
          <w:rFonts w:hint="eastAsia"/>
        </w:rPr>
      </w:pPr>
    </w:p>
    <w:p w14:paraId="2CBE597F" w14:textId="77777777" w:rsidR="002F20E4" w:rsidRDefault="002F20E4">
      <w:pPr>
        <w:rPr>
          <w:rFonts w:hint="eastAsia"/>
        </w:rPr>
      </w:pPr>
      <w:r>
        <w:rPr>
          <w:rFonts w:hint="eastAsia"/>
        </w:rPr>
        <w:t>沙字的实际应用</w:t>
      </w:r>
    </w:p>
    <w:p w14:paraId="3DA710E9" w14:textId="77777777" w:rsidR="002F20E4" w:rsidRDefault="002F20E4">
      <w:pPr>
        <w:rPr>
          <w:rFonts w:hint="eastAsia"/>
        </w:rPr>
      </w:pPr>
      <w:r>
        <w:rPr>
          <w:rFonts w:hint="eastAsia"/>
        </w:rPr>
        <w:t>在实际的语言环境中，“沙”字被广泛应用于各种场合。例如，在描述地理特征时，我们会提到沙漠、沙滩等词汇；而在文化领域里，沙画作为一种独特的艺术形式也逐渐受到人们的喜爱。沙姓也是一个历史悠久的姓氏，有着丰富的文化底蕴。</w:t>
      </w:r>
    </w:p>
    <w:p w14:paraId="42D4DBFA" w14:textId="77777777" w:rsidR="002F20E4" w:rsidRDefault="002F20E4">
      <w:pPr>
        <w:rPr>
          <w:rFonts w:hint="eastAsia"/>
        </w:rPr>
      </w:pPr>
    </w:p>
    <w:p w14:paraId="76A0B922" w14:textId="77777777" w:rsidR="002F20E4" w:rsidRDefault="002F20E4">
      <w:pPr>
        <w:rPr>
          <w:rFonts w:hint="eastAsia"/>
        </w:rPr>
      </w:pPr>
    </w:p>
    <w:p w14:paraId="750806F3" w14:textId="77777777" w:rsidR="002F20E4" w:rsidRDefault="002F20E4">
      <w:pPr>
        <w:rPr>
          <w:rFonts w:hint="eastAsia"/>
        </w:rPr>
      </w:pPr>
      <w:r>
        <w:rPr>
          <w:rFonts w:hint="eastAsia"/>
        </w:rPr>
        <w:t>最后的总结</w:t>
      </w:r>
    </w:p>
    <w:p w14:paraId="0DFEDA0C" w14:textId="77777777" w:rsidR="002F20E4" w:rsidRDefault="002F20E4">
      <w:pPr>
        <w:rPr>
          <w:rFonts w:hint="eastAsia"/>
        </w:rPr>
      </w:pPr>
      <w:r>
        <w:rPr>
          <w:rFonts w:hint="eastAsia"/>
        </w:rPr>
        <w:t>“沙”的拼音为“shā”，它不仅包含了汉语拼音的基本构成要素——声母、韵母及声调，还体现了汉语语音系统的独特魅力。通过上述介绍，希望能够帮助大家更好地理解并掌握“沙”字的正确读音，同时也为大家进一步学习汉语提供了有益的帮助。</w:t>
      </w:r>
    </w:p>
    <w:p w14:paraId="60B7EC04" w14:textId="77777777" w:rsidR="002F20E4" w:rsidRDefault="002F20E4">
      <w:pPr>
        <w:rPr>
          <w:rFonts w:hint="eastAsia"/>
        </w:rPr>
      </w:pPr>
    </w:p>
    <w:p w14:paraId="3D9F8BAD" w14:textId="77777777" w:rsidR="002F20E4" w:rsidRDefault="002F20E4">
      <w:pPr>
        <w:rPr>
          <w:rFonts w:hint="eastAsia"/>
        </w:rPr>
      </w:pPr>
    </w:p>
    <w:p w14:paraId="17B5A2F2" w14:textId="77777777" w:rsidR="002F20E4" w:rsidRDefault="002F20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AE5CF2" w14:textId="2CBE32F5" w:rsidR="004142BC" w:rsidRDefault="004142BC"/>
    <w:sectPr w:rsidR="00414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BC"/>
    <w:rsid w:val="002F20E4"/>
    <w:rsid w:val="004142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6D091-DFF7-4F75-A106-2C0E8836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