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C652" w14:textId="77777777" w:rsidR="009F6C8E" w:rsidRDefault="009F6C8E">
      <w:pPr>
        <w:rPr>
          <w:rFonts w:hint="eastAsia"/>
        </w:rPr>
      </w:pPr>
    </w:p>
    <w:p w14:paraId="5BB5C4EC" w14:textId="77777777" w:rsidR="009F6C8E" w:rsidRDefault="009F6C8E">
      <w:pPr>
        <w:rPr>
          <w:rFonts w:hint="eastAsia"/>
        </w:rPr>
      </w:pPr>
      <w:r>
        <w:rPr>
          <w:rFonts w:hint="eastAsia"/>
        </w:rPr>
        <w:t>沙的拼音是怎么写的</w:t>
      </w:r>
    </w:p>
    <w:p w14:paraId="1546E08A" w14:textId="77777777" w:rsidR="009F6C8E" w:rsidRDefault="009F6C8E">
      <w:pPr>
        <w:rPr>
          <w:rFonts w:hint="eastAsia"/>
        </w:rPr>
      </w:pPr>
      <w:r>
        <w:rPr>
          <w:rFonts w:hint="eastAsia"/>
        </w:rPr>
        <w:t>沙，这个在汉字世界里既常见又独特的字，其拼音书写为“shā”。作为汉语拼音体系中的一员，它遵循着一套特定的规则和发音方式。汉语拼音是一种拉丁字母转写注音系统，用于标注汉字的读音。它不仅在中国大陆被广泛使用，在全球华人社区以及学习汉语的学生中也具有重要地位。</w:t>
      </w:r>
    </w:p>
    <w:p w14:paraId="15343261" w14:textId="77777777" w:rsidR="009F6C8E" w:rsidRDefault="009F6C8E">
      <w:pPr>
        <w:rPr>
          <w:rFonts w:hint="eastAsia"/>
        </w:rPr>
      </w:pPr>
    </w:p>
    <w:p w14:paraId="7B6D1110" w14:textId="77777777" w:rsidR="009F6C8E" w:rsidRDefault="009F6C8E">
      <w:pPr>
        <w:rPr>
          <w:rFonts w:hint="eastAsia"/>
        </w:rPr>
      </w:pPr>
    </w:p>
    <w:p w14:paraId="56604D8B" w14:textId="77777777" w:rsidR="009F6C8E" w:rsidRDefault="009F6C8E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68D18A73" w14:textId="77777777" w:rsidR="009F6C8E" w:rsidRDefault="009F6C8E">
      <w:pPr>
        <w:rPr>
          <w:rFonts w:hint="eastAsia"/>
        </w:rPr>
      </w:pPr>
      <w:r>
        <w:rPr>
          <w:rFonts w:hint="eastAsia"/>
        </w:rPr>
        <w:t>了解“沙”的拼音之前，有必要先熟悉一下汉语拼音的基本构成及其发音规则。“sh”是声母，而“a”则是韵母。声母位于音节的开头，通常由辅音组成；韵母则跟在声母之后，包含元音或元音组合。对于“shā”，声母“sh”要求舌头卷起接近硬腭，形成轻微摩擦发声，而韵母“a”是一个开放的元音，发音时口腔打开、舌位较低。</w:t>
      </w:r>
    </w:p>
    <w:p w14:paraId="62CDEC1A" w14:textId="77777777" w:rsidR="009F6C8E" w:rsidRDefault="009F6C8E">
      <w:pPr>
        <w:rPr>
          <w:rFonts w:hint="eastAsia"/>
        </w:rPr>
      </w:pPr>
    </w:p>
    <w:p w14:paraId="1DAA9796" w14:textId="77777777" w:rsidR="009F6C8E" w:rsidRDefault="009F6C8E">
      <w:pPr>
        <w:rPr>
          <w:rFonts w:hint="eastAsia"/>
        </w:rPr>
      </w:pPr>
    </w:p>
    <w:p w14:paraId="1934B42D" w14:textId="77777777" w:rsidR="009F6C8E" w:rsidRDefault="009F6C8E">
      <w:pPr>
        <w:rPr>
          <w:rFonts w:hint="eastAsia"/>
        </w:rPr>
      </w:pPr>
      <w:r>
        <w:rPr>
          <w:rFonts w:hint="eastAsia"/>
        </w:rPr>
        <w:t>“沙”的多重含义</w:t>
      </w:r>
    </w:p>
    <w:p w14:paraId="55E87310" w14:textId="77777777" w:rsidR="009F6C8E" w:rsidRDefault="009F6C8E">
      <w:pPr>
        <w:rPr>
          <w:rFonts w:hint="eastAsia"/>
        </w:rPr>
      </w:pPr>
      <w:r>
        <w:rPr>
          <w:rFonts w:hint="eastAsia"/>
        </w:rPr>
        <w:t>“沙”作为一个多义词，在不同的语境中有多种含义。最基本的意思是指细小的石粒，如河沙、海沙等自然界的产物。“沙”还常用来比喻时间的流逝，例如“岁月如沙”，形象地描绘了时光匆匆而过的景象。在一些地方方言中，“沙”也可能有其他特别的用法或者意义，但无论哪种情况，其拼音始终是“shā”。</w:t>
      </w:r>
    </w:p>
    <w:p w14:paraId="0F98902C" w14:textId="77777777" w:rsidR="009F6C8E" w:rsidRDefault="009F6C8E">
      <w:pPr>
        <w:rPr>
          <w:rFonts w:hint="eastAsia"/>
        </w:rPr>
      </w:pPr>
    </w:p>
    <w:p w14:paraId="203C0574" w14:textId="77777777" w:rsidR="009F6C8E" w:rsidRDefault="009F6C8E">
      <w:pPr>
        <w:rPr>
          <w:rFonts w:hint="eastAsia"/>
        </w:rPr>
      </w:pPr>
    </w:p>
    <w:p w14:paraId="4981E4B8" w14:textId="77777777" w:rsidR="009F6C8E" w:rsidRDefault="009F6C8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99A2D2" w14:textId="77777777" w:rsidR="009F6C8E" w:rsidRDefault="009F6C8E">
      <w:pPr>
        <w:rPr>
          <w:rFonts w:hint="eastAsia"/>
        </w:rPr>
      </w:pPr>
      <w:r>
        <w:rPr>
          <w:rFonts w:hint="eastAsia"/>
        </w:rPr>
        <w:t>掌握汉语拼音对汉语学习者来说至关重要。它是初学者入门汉语的基础，帮助他们正确地发出每一个汉字的声音。通过拼音的学习，不仅可以提高听觉辨识能力，还能促进口语表达的准确性。对于非母语学习者而言，汉语拼音就像一把钥匙，打开了通往汉字世界的大门。因此，无论是“沙”还是其他的汉字，理解它们的拼音都是汉语学习过程中的关键一步。</w:t>
      </w:r>
    </w:p>
    <w:p w14:paraId="122B1DDE" w14:textId="77777777" w:rsidR="009F6C8E" w:rsidRDefault="009F6C8E">
      <w:pPr>
        <w:rPr>
          <w:rFonts w:hint="eastAsia"/>
        </w:rPr>
      </w:pPr>
    </w:p>
    <w:p w14:paraId="0CA02EB8" w14:textId="77777777" w:rsidR="009F6C8E" w:rsidRDefault="009F6C8E">
      <w:pPr>
        <w:rPr>
          <w:rFonts w:hint="eastAsia"/>
        </w:rPr>
      </w:pPr>
    </w:p>
    <w:p w14:paraId="6F9F558E" w14:textId="77777777" w:rsidR="009F6C8E" w:rsidRDefault="009F6C8E">
      <w:pPr>
        <w:rPr>
          <w:rFonts w:hint="eastAsia"/>
        </w:rPr>
      </w:pPr>
      <w:r>
        <w:rPr>
          <w:rFonts w:hint="eastAsia"/>
        </w:rPr>
        <w:t>最后的总结</w:t>
      </w:r>
    </w:p>
    <w:p w14:paraId="3C48F30C" w14:textId="77777777" w:rsidR="009F6C8E" w:rsidRDefault="009F6C8E">
      <w:pPr>
        <w:rPr>
          <w:rFonts w:hint="eastAsia"/>
        </w:rPr>
      </w:pPr>
      <w:r>
        <w:rPr>
          <w:rFonts w:hint="eastAsia"/>
        </w:rPr>
        <w:t>“沙”的拼音写作“shā”，这一简单的拼写背后蕴含着丰富的语言学知识以及文化内涵。从基本的发音规则到其在不同场景下的应用，都展示了汉语的独特魅力。希望这篇文章能够加深你对“沙”的拼音的理解，并激发你进一步探索汉语的兴趣。</w:t>
      </w:r>
    </w:p>
    <w:p w14:paraId="18120236" w14:textId="77777777" w:rsidR="009F6C8E" w:rsidRDefault="009F6C8E">
      <w:pPr>
        <w:rPr>
          <w:rFonts w:hint="eastAsia"/>
        </w:rPr>
      </w:pPr>
    </w:p>
    <w:p w14:paraId="3BD8A7CA" w14:textId="77777777" w:rsidR="009F6C8E" w:rsidRDefault="009F6C8E">
      <w:pPr>
        <w:rPr>
          <w:rFonts w:hint="eastAsia"/>
        </w:rPr>
      </w:pPr>
    </w:p>
    <w:p w14:paraId="7BD84B85" w14:textId="77777777" w:rsidR="009F6C8E" w:rsidRDefault="009F6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12406" w14:textId="6A7A95F8" w:rsidR="00C6304E" w:rsidRDefault="00C6304E"/>
    <w:sectPr w:rsidR="00C6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4E"/>
    <w:rsid w:val="009F6C8E"/>
    <w:rsid w:val="00B42149"/>
    <w:rsid w:val="00C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3E0C-3969-4A18-95C1-72408D6B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