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10347" w14:textId="77777777" w:rsidR="0030640F" w:rsidRDefault="0030640F">
      <w:pPr>
        <w:rPr>
          <w:rFonts w:hint="eastAsia"/>
        </w:rPr>
      </w:pPr>
    </w:p>
    <w:p w14:paraId="2DF0DD81" w14:textId="77777777" w:rsidR="0030640F" w:rsidRDefault="0030640F">
      <w:pPr>
        <w:rPr>
          <w:rFonts w:hint="eastAsia"/>
        </w:rPr>
      </w:pPr>
      <w:r>
        <w:rPr>
          <w:rFonts w:hint="eastAsia"/>
        </w:rPr>
        <w:t>沙的拼音正确写法</w:t>
      </w:r>
    </w:p>
    <w:p w14:paraId="0163CF10" w14:textId="77777777" w:rsidR="0030640F" w:rsidRDefault="0030640F">
      <w:pPr>
        <w:rPr>
          <w:rFonts w:hint="eastAsia"/>
        </w:rPr>
      </w:pPr>
      <w:r>
        <w:rPr>
          <w:rFonts w:hint="eastAsia"/>
        </w:rPr>
        <w:t>在汉语学习的过程中，掌握汉字的拼音是基础也是关键。今天我们要探讨的是“沙”这个字的拼音正确写法。对于很多人来说，“沙”的拼音可能看似简单，但实际上其中蕴含的知识点却十分丰富。</w:t>
      </w:r>
    </w:p>
    <w:p w14:paraId="65B6E1D7" w14:textId="77777777" w:rsidR="0030640F" w:rsidRDefault="0030640F">
      <w:pPr>
        <w:rPr>
          <w:rFonts w:hint="eastAsia"/>
        </w:rPr>
      </w:pPr>
    </w:p>
    <w:p w14:paraId="6AFDA941" w14:textId="77777777" w:rsidR="0030640F" w:rsidRDefault="0030640F">
      <w:pPr>
        <w:rPr>
          <w:rFonts w:hint="eastAsia"/>
        </w:rPr>
      </w:pPr>
    </w:p>
    <w:p w14:paraId="30BBFA0D" w14:textId="77777777" w:rsidR="0030640F" w:rsidRDefault="0030640F">
      <w:pPr>
        <w:rPr>
          <w:rFonts w:hint="eastAsia"/>
        </w:rPr>
      </w:pPr>
      <w:r>
        <w:rPr>
          <w:rFonts w:hint="eastAsia"/>
        </w:rPr>
        <w:t>拼音的基础知识</w:t>
      </w:r>
    </w:p>
    <w:p w14:paraId="33E26140" w14:textId="77777777" w:rsidR="0030640F" w:rsidRDefault="0030640F">
      <w:pPr>
        <w:rPr>
          <w:rFonts w:hint="eastAsia"/>
        </w:rPr>
      </w:pPr>
      <w:r>
        <w:rPr>
          <w:rFonts w:hint="eastAsia"/>
        </w:rPr>
        <w:t>我们需要了解一些关于拼音的基础知识。汉语拼音是一种使用拉丁字母为汉字注音的系统，由中华人民共和国政府于1958年正式公布。它不仅帮助人们准确地发音，还是学习汉语的重要工具之一。汉语拼音包括声母、韵母和声调三个部分，每个部分都对一个字的正确发音至关重要。</w:t>
      </w:r>
    </w:p>
    <w:p w14:paraId="04C2D53F" w14:textId="77777777" w:rsidR="0030640F" w:rsidRDefault="0030640F">
      <w:pPr>
        <w:rPr>
          <w:rFonts w:hint="eastAsia"/>
        </w:rPr>
      </w:pPr>
    </w:p>
    <w:p w14:paraId="3ACC318D" w14:textId="77777777" w:rsidR="0030640F" w:rsidRDefault="0030640F">
      <w:pPr>
        <w:rPr>
          <w:rFonts w:hint="eastAsia"/>
        </w:rPr>
      </w:pPr>
    </w:p>
    <w:p w14:paraId="7C84AFD5" w14:textId="77777777" w:rsidR="0030640F" w:rsidRDefault="0030640F">
      <w:pPr>
        <w:rPr>
          <w:rFonts w:hint="eastAsia"/>
        </w:rPr>
      </w:pPr>
      <w:r>
        <w:rPr>
          <w:rFonts w:hint="eastAsia"/>
        </w:rPr>
        <w:t>“沙”的拼音解析</w:t>
      </w:r>
    </w:p>
    <w:p w14:paraId="30269F27" w14:textId="77777777" w:rsidR="0030640F" w:rsidRDefault="0030640F">
      <w:pPr>
        <w:rPr>
          <w:rFonts w:hint="eastAsia"/>
        </w:rPr>
      </w:pPr>
      <w:r>
        <w:rPr>
          <w:rFonts w:hint="eastAsia"/>
        </w:rPr>
        <w:t>回到我们今天的主题，“沙”的拼音写作“shā”。其中，“sh”是声母，代表了发音时舌尖上抬接近硬腭前部，形成阻碍后发出的声音；“a”是韵母，发音时口腔打开，舌头自然下垂，声音响亮而长。“沙”的拼音只有一个完整的音节，并且属于平声，即第一声，在发音时保持平稳，不升不降。</w:t>
      </w:r>
    </w:p>
    <w:p w14:paraId="26BDC4A5" w14:textId="77777777" w:rsidR="0030640F" w:rsidRDefault="0030640F">
      <w:pPr>
        <w:rPr>
          <w:rFonts w:hint="eastAsia"/>
        </w:rPr>
      </w:pPr>
    </w:p>
    <w:p w14:paraId="4BE8DA3E" w14:textId="77777777" w:rsidR="0030640F" w:rsidRDefault="0030640F">
      <w:pPr>
        <w:rPr>
          <w:rFonts w:hint="eastAsia"/>
        </w:rPr>
      </w:pPr>
    </w:p>
    <w:p w14:paraId="64AA7ACD" w14:textId="77777777" w:rsidR="0030640F" w:rsidRDefault="0030640F">
      <w:pPr>
        <w:rPr>
          <w:rFonts w:hint="eastAsia"/>
        </w:rPr>
      </w:pPr>
      <w:r>
        <w:rPr>
          <w:rFonts w:hint="eastAsia"/>
        </w:rPr>
        <w:t>易混淆之处</w:t>
      </w:r>
    </w:p>
    <w:p w14:paraId="797184E7" w14:textId="77777777" w:rsidR="0030640F" w:rsidRDefault="0030640F">
      <w:pPr>
        <w:rPr>
          <w:rFonts w:hint="eastAsia"/>
        </w:rPr>
      </w:pPr>
      <w:r>
        <w:rPr>
          <w:rFonts w:hint="eastAsia"/>
        </w:rPr>
        <w:t>有时候，“沙”的拼音可能会与其它相似发音混淆，比如“杀（shā）”、“啥（shá）”。尽管它们的声母相同，但通过不同的声调可以区分开来：“沙”是第一声，发音平直；“杀”同样是第一声，但在语境中含义完全不同；“啥”则是第二声，发音时从低到高，呈现出一种上升的趋势。正确区分这些发音，有助于提高汉语学习者的语言敏感度。</w:t>
      </w:r>
    </w:p>
    <w:p w14:paraId="33240D0A" w14:textId="77777777" w:rsidR="0030640F" w:rsidRDefault="0030640F">
      <w:pPr>
        <w:rPr>
          <w:rFonts w:hint="eastAsia"/>
        </w:rPr>
      </w:pPr>
    </w:p>
    <w:p w14:paraId="06BAB16B" w14:textId="77777777" w:rsidR="0030640F" w:rsidRDefault="0030640F">
      <w:pPr>
        <w:rPr>
          <w:rFonts w:hint="eastAsia"/>
        </w:rPr>
      </w:pPr>
    </w:p>
    <w:p w14:paraId="672430F0" w14:textId="77777777" w:rsidR="0030640F" w:rsidRDefault="0030640F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418EEE57" w14:textId="77777777" w:rsidR="0030640F" w:rsidRDefault="0030640F">
      <w:pPr>
        <w:rPr>
          <w:rFonts w:hint="eastAsia"/>
        </w:rPr>
      </w:pPr>
      <w:r>
        <w:rPr>
          <w:rFonts w:hint="eastAsia"/>
        </w:rPr>
        <w:t>在日常生活和交流中，正确掌握“沙”的拼音有着重要意义。无论是在书写还是口语表达中，正确的拼音都能帮助我们更准确地传达信息。例如，在描述沙漠、沙滩等地理概念时，清晰准确地发音可以让听者迅速理解说话者的意图。在名字或特定术语中遇到“沙”字时，正确的读音同样能够避免不必要的误会。</w:t>
      </w:r>
    </w:p>
    <w:p w14:paraId="5A828EF7" w14:textId="77777777" w:rsidR="0030640F" w:rsidRDefault="0030640F">
      <w:pPr>
        <w:rPr>
          <w:rFonts w:hint="eastAsia"/>
        </w:rPr>
      </w:pPr>
    </w:p>
    <w:p w14:paraId="4C424D39" w14:textId="77777777" w:rsidR="0030640F" w:rsidRDefault="0030640F">
      <w:pPr>
        <w:rPr>
          <w:rFonts w:hint="eastAsia"/>
        </w:rPr>
      </w:pPr>
    </w:p>
    <w:p w14:paraId="64DA5334" w14:textId="77777777" w:rsidR="0030640F" w:rsidRDefault="0030640F">
      <w:pPr>
        <w:rPr>
          <w:rFonts w:hint="eastAsia"/>
        </w:rPr>
      </w:pPr>
      <w:r>
        <w:rPr>
          <w:rFonts w:hint="eastAsia"/>
        </w:rPr>
        <w:t>最后的总结</w:t>
      </w:r>
    </w:p>
    <w:p w14:paraId="66FC26A2" w14:textId="77777777" w:rsidR="0030640F" w:rsidRDefault="0030640F">
      <w:pPr>
        <w:rPr>
          <w:rFonts w:hint="eastAsia"/>
        </w:rPr>
      </w:pPr>
      <w:r>
        <w:rPr>
          <w:rFonts w:hint="eastAsia"/>
        </w:rPr>
        <w:t>“沙”的拼音虽然看似简单，但其背后涉及到的知识点却不少。通过深入学习和练习，我们可以更好地掌握它的正确发音，进而提升我们的汉语水平。无论是汉语初学者还是希望进一步深化汉语知识的朋友，都应该重视拼音的学习，因为它是通向流利汉语的金钥匙。</w:t>
      </w:r>
    </w:p>
    <w:p w14:paraId="5E006DB2" w14:textId="77777777" w:rsidR="0030640F" w:rsidRDefault="0030640F">
      <w:pPr>
        <w:rPr>
          <w:rFonts w:hint="eastAsia"/>
        </w:rPr>
      </w:pPr>
    </w:p>
    <w:p w14:paraId="4BA3C1B4" w14:textId="77777777" w:rsidR="0030640F" w:rsidRDefault="0030640F">
      <w:pPr>
        <w:rPr>
          <w:rFonts w:hint="eastAsia"/>
        </w:rPr>
      </w:pPr>
    </w:p>
    <w:p w14:paraId="295F1F93" w14:textId="77777777" w:rsidR="0030640F" w:rsidRDefault="003064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F20EDE" w14:textId="644AEC7B" w:rsidR="004D4DA4" w:rsidRDefault="004D4DA4"/>
    <w:sectPr w:rsidR="004D4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A4"/>
    <w:rsid w:val="0030640F"/>
    <w:rsid w:val="004D4DA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5D34E-35FC-4EFA-A233-F270E11B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