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B3885" w14:textId="77777777" w:rsidR="00DE2C98" w:rsidRDefault="00DE2C98">
      <w:pPr>
        <w:rPr>
          <w:rFonts w:hint="eastAsia"/>
        </w:rPr>
      </w:pPr>
    </w:p>
    <w:p w14:paraId="3F65ED8F" w14:textId="77777777" w:rsidR="00DE2C98" w:rsidRDefault="00DE2C98">
      <w:pPr>
        <w:rPr>
          <w:rFonts w:hint="eastAsia"/>
        </w:rPr>
      </w:pPr>
      <w:r>
        <w:rPr>
          <w:rFonts w:hint="eastAsia"/>
        </w:rPr>
        <w:t>沙蒿蒿的拼音</w:t>
      </w:r>
    </w:p>
    <w:p w14:paraId="694DFE5A" w14:textId="77777777" w:rsidR="00DE2C98" w:rsidRDefault="00DE2C98">
      <w:pPr>
        <w:rPr>
          <w:rFonts w:hint="eastAsia"/>
        </w:rPr>
      </w:pPr>
      <w:r>
        <w:rPr>
          <w:rFonts w:hint="eastAsia"/>
        </w:rPr>
        <w:t>沙蒿蒿，这个名称听起来或许对许多人来说并不熟悉，但在中文中，它有一个特定且独特的拼音。沙蒿蒿的拼音是“shā hāo hāo”。其中，“沙”的拼音为“shā”，第一声，意味着沙漠或者沙地；“蒿蒿”则是两个相同的汉字，每个字的拼音都是“hāo”，同样也是第一声。这两个字通常用来指代某些植物，特别是那些在荒漠或半荒漠地区常见的植物种类。</w:t>
      </w:r>
    </w:p>
    <w:p w14:paraId="23EDC647" w14:textId="77777777" w:rsidR="00DE2C98" w:rsidRDefault="00DE2C98">
      <w:pPr>
        <w:rPr>
          <w:rFonts w:hint="eastAsia"/>
        </w:rPr>
      </w:pPr>
    </w:p>
    <w:p w14:paraId="64EFB303" w14:textId="77777777" w:rsidR="00DE2C98" w:rsidRDefault="00DE2C98">
      <w:pPr>
        <w:rPr>
          <w:rFonts w:hint="eastAsia"/>
        </w:rPr>
      </w:pPr>
    </w:p>
    <w:p w14:paraId="2EFD883C" w14:textId="77777777" w:rsidR="00DE2C98" w:rsidRDefault="00DE2C98">
      <w:pPr>
        <w:rPr>
          <w:rFonts w:hint="eastAsia"/>
        </w:rPr>
      </w:pPr>
      <w:r>
        <w:rPr>
          <w:rFonts w:hint="eastAsia"/>
        </w:rPr>
        <w:t>沙蒿的基本信息</w:t>
      </w:r>
    </w:p>
    <w:p w14:paraId="7AEF92C0" w14:textId="77777777" w:rsidR="00DE2C98" w:rsidRDefault="00DE2C98">
      <w:pPr>
        <w:rPr>
          <w:rFonts w:hint="eastAsia"/>
        </w:rPr>
      </w:pPr>
      <w:r>
        <w:rPr>
          <w:rFonts w:hint="eastAsia"/>
        </w:rPr>
        <w:t>沙蒿属于菊科蒿属的一种多年生草本植物，广泛分布于中国北方的干旱和半干旱区域。它以其强大的适应性和生命力而著称，在恶劣的自然环境中也能茁壮成长。沙蒿不仅在生态学上具有重要意义，同时也在传统医学中占有一定的地位。它的名字中的“蒿”字常与一些药用植物联系在一起，比如青蒿素就来自与其同属的植物——青蒿。</w:t>
      </w:r>
    </w:p>
    <w:p w14:paraId="7F09BAC3" w14:textId="77777777" w:rsidR="00DE2C98" w:rsidRDefault="00DE2C98">
      <w:pPr>
        <w:rPr>
          <w:rFonts w:hint="eastAsia"/>
        </w:rPr>
      </w:pPr>
    </w:p>
    <w:p w14:paraId="6F68E6FB" w14:textId="77777777" w:rsidR="00DE2C98" w:rsidRDefault="00DE2C98">
      <w:pPr>
        <w:rPr>
          <w:rFonts w:hint="eastAsia"/>
        </w:rPr>
      </w:pPr>
    </w:p>
    <w:p w14:paraId="03B27568" w14:textId="77777777" w:rsidR="00DE2C98" w:rsidRDefault="00DE2C98">
      <w:pPr>
        <w:rPr>
          <w:rFonts w:hint="eastAsia"/>
        </w:rPr>
      </w:pPr>
      <w:r>
        <w:rPr>
          <w:rFonts w:hint="eastAsia"/>
        </w:rPr>
        <w:t>沙蒿蒿的文化意义</w:t>
      </w:r>
    </w:p>
    <w:p w14:paraId="16C3D968" w14:textId="77777777" w:rsidR="00DE2C98" w:rsidRDefault="00DE2C98">
      <w:pPr>
        <w:rPr>
          <w:rFonts w:hint="eastAsia"/>
        </w:rPr>
      </w:pPr>
      <w:r>
        <w:rPr>
          <w:rFonts w:hint="eastAsia"/>
        </w:rPr>
        <w:t>在中国传统文化中，蒿类植物有着丰富的象征意义。例如，在古代，人们会在端午节时悬挂艾叶和菖蒲，以驱邪避灾。虽然这些习俗主要与艾叶相关，但蒿类植物作为一个大家族，也承载着人们对健康和平安的美好愿望。沙蒿蒿作为一种蒿类植物，尽管其文化象征不如艾叶那样显著，但它作为自然的一部分，同样体现了人与自然和谐共存的理念。</w:t>
      </w:r>
    </w:p>
    <w:p w14:paraId="0555D9D7" w14:textId="77777777" w:rsidR="00DE2C98" w:rsidRDefault="00DE2C98">
      <w:pPr>
        <w:rPr>
          <w:rFonts w:hint="eastAsia"/>
        </w:rPr>
      </w:pPr>
    </w:p>
    <w:p w14:paraId="20BBC5BB" w14:textId="77777777" w:rsidR="00DE2C98" w:rsidRDefault="00DE2C98">
      <w:pPr>
        <w:rPr>
          <w:rFonts w:hint="eastAsia"/>
        </w:rPr>
      </w:pPr>
    </w:p>
    <w:p w14:paraId="7D901EDA" w14:textId="77777777" w:rsidR="00DE2C98" w:rsidRDefault="00DE2C98">
      <w:pPr>
        <w:rPr>
          <w:rFonts w:hint="eastAsia"/>
        </w:rPr>
      </w:pPr>
      <w:r>
        <w:rPr>
          <w:rFonts w:hint="eastAsia"/>
        </w:rPr>
        <w:t>沙蒿蒿的生态环境</w:t>
      </w:r>
    </w:p>
    <w:p w14:paraId="1D240D41" w14:textId="77777777" w:rsidR="00DE2C98" w:rsidRDefault="00DE2C98">
      <w:pPr>
        <w:rPr>
          <w:rFonts w:hint="eastAsia"/>
        </w:rPr>
      </w:pPr>
      <w:r>
        <w:rPr>
          <w:rFonts w:hint="eastAsia"/>
        </w:rPr>
        <w:t>沙蒿蒿生长在干旱、半干旱甚至沙漠边缘等环境恶劣的地区。这种植物具备了出色的耐旱性，能够在水资源稀缺的情况下生存下来。沙蒿的根系发达，能够深入地下吸收水分，帮助稳定土壤，防止风蚀。沙蒿还能在一定程度上改善土质，增加土壤的肥力，对于治理沙漠化有着积极的作用。</w:t>
      </w:r>
    </w:p>
    <w:p w14:paraId="7B2C0BC5" w14:textId="77777777" w:rsidR="00DE2C98" w:rsidRDefault="00DE2C98">
      <w:pPr>
        <w:rPr>
          <w:rFonts w:hint="eastAsia"/>
        </w:rPr>
      </w:pPr>
    </w:p>
    <w:p w14:paraId="39199F36" w14:textId="77777777" w:rsidR="00DE2C98" w:rsidRDefault="00DE2C98">
      <w:pPr>
        <w:rPr>
          <w:rFonts w:hint="eastAsia"/>
        </w:rPr>
      </w:pPr>
    </w:p>
    <w:p w14:paraId="6DFDDE4D" w14:textId="77777777" w:rsidR="00DE2C98" w:rsidRDefault="00DE2C98">
      <w:pPr>
        <w:rPr>
          <w:rFonts w:hint="eastAsia"/>
        </w:rPr>
      </w:pPr>
      <w:r>
        <w:rPr>
          <w:rFonts w:hint="eastAsia"/>
        </w:rPr>
        <w:t>沙蒿蒿的应用价值</w:t>
      </w:r>
    </w:p>
    <w:p w14:paraId="438EDDD9" w14:textId="77777777" w:rsidR="00DE2C98" w:rsidRDefault="00DE2C98">
      <w:pPr>
        <w:rPr>
          <w:rFonts w:hint="eastAsia"/>
        </w:rPr>
      </w:pPr>
      <w:r>
        <w:rPr>
          <w:rFonts w:hint="eastAsia"/>
        </w:rPr>
        <w:t>除了生态价值之外，沙蒿蒿还具有一定的应用价值。在传统医药中，蒿类植物被用于治疗多种疾病。现代研究发现，蒿类植物中含有的一些成分可能对某些疾病的预防和治疗有帮助。然而，值得注意的是，关于沙蒿蒿的具体药用价值的研究还在进行之中，未来有望揭示更多有关它的秘密。</w:t>
      </w:r>
    </w:p>
    <w:p w14:paraId="1EED0E86" w14:textId="77777777" w:rsidR="00DE2C98" w:rsidRDefault="00DE2C98">
      <w:pPr>
        <w:rPr>
          <w:rFonts w:hint="eastAsia"/>
        </w:rPr>
      </w:pPr>
    </w:p>
    <w:p w14:paraId="119D10A5" w14:textId="77777777" w:rsidR="00DE2C98" w:rsidRDefault="00DE2C98">
      <w:pPr>
        <w:rPr>
          <w:rFonts w:hint="eastAsia"/>
        </w:rPr>
      </w:pPr>
    </w:p>
    <w:p w14:paraId="41244B1A" w14:textId="77777777" w:rsidR="00DE2C98" w:rsidRDefault="00DE2C98">
      <w:pPr>
        <w:rPr>
          <w:rFonts w:hint="eastAsia"/>
        </w:rPr>
      </w:pPr>
      <w:r>
        <w:rPr>
          <w:rFonts w:hint="eastAsia"/>
        </w:rPr>
        <w:t>最后的总结</w:t>
      </w:r>
    </w:p>
    <w:p w14:paraId="50963D03" w14:textId="77777777" w:rsidR="00DE2C98" w:rsidRDefault="00DE2C98">
      <w:pPr>
        <w:rPr>
          <w:rFonts w:hint="eastAsia"/>
        </w:rPr>
      </w:pPr>
      <w:r>
        <w:rPr>
          <w:rFonts w:hint="eastAsia"/>
        </w:rPr>
        <w:t>通过以上介绍，我们可以了解到沙蒿蒿不仅仅是一个简单的植物名称，其背后蕴含着丰富的知识和价值。从它的拼音到生态作用，再到文化和应用价值，沙蒿蒿都展示了自然界生物多样性的魅力。希望随着科学研究的不断深入，我们能更好地理解和利用这一宝贵的自然资源，共同促进人类社会与自然环境的和谐发展。</w:t>
      </w:r>
    </w:p>
    <w:p w14:paraId="1DECCA62" w14:textId="77777777" w:rsidR="00DE2C98" w:rsidRDefault="00DE2C98">
      <w:pPr>
        <w:rPr>
          <w:rFonts w:hint="eastAsia"/>
        </w:rPr>
      </w:pPr>
    </w:p>
    <w:p w14:paraId="0D1FE6A7" w14:textId="77777777" w:rsidR="00DE2C98" w:rsidRDefault="00DE2C98">
      <w:pPr>
        <w:rPr>
          <w:rFonts w:hint="eastAsia"/>
        </w:rPr>
      </w:pPr>
    </w:p>
    <w:p w14:paraId="0816CFC7" w14:textId="77777777" w:rsidR="00DE2C98" w:rsidRDefault="00DE2C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03D3C0" w14:textId="1BE05482" w:rsidR="008A2D83" w:rsidRDefault="008A2D83"/>
    <w:sectPr w:rsidR="008A2D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D83"/>
    <w:rsid w:val="008A2D83"/>
    <w:rsid w:val="00B42149"/>
    <w:rsid w:val="00DE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FE3F28-2128-4A6F-A160-3561666F6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2D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D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D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D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D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D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D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D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D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2D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2D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2D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2D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2D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2D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2D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2D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2D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2D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2D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D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2D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D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2D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D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2D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2D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2D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2D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