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E56E" w14:textId="77777777" w:rsidR="000519D8" w:rsidRDefault="000519D8">
      <w:pPr>
        <w:rPr>
          <w:rFonts w:hint="eastAsia"/>
        </w:rPr>
      </w:pPr>
      <w:r>
        <w:rPr>
          <w:rFonts w:hint="eastAsia"/>
        </w:rPr>
        <w:t>没了踪影的拼音</w:t>
      </w:r>
    </w:p>
    <w:p w14:paraId="69A23C48" w14:textId="77777777" w:rsidR="000519D8" w:rsidRDefault="000519D8">
      <w:pPr>
        <w:rPr>
          <w:rFonts w:hint="eastAsia"/>
        </w:rPr>
      </w:pPr>
      <w:r>
        <w:rPr>
          <w:rFonts w:hint="eastAsia"/>
        </w:rPr>
        <w:t>“没了踪影”这个词语形象地描述了某人或某物消失得无影无踪，仿佛从未存在过一样。在汉语中，这个短语的拼音是“méi le zōng yǐng”。其中，“没”读作“méi”，意味着没有；“了”在这里读作轻声，表示动作完成；“踪”读作“zōng”，指的是脚印、痕迹；而“影”读作“yǐng”，即影子。组合起来，“méi le zōng yǐng”生动描绘出一种彻底消失的状态。</w:t>
      </w:r>
    </w:p>
    <w:p w14:paraId="721AFF1D" w14:textId="77777777" w:rsidR="000519D8" w:rsidRDefault="000519D8">
      <w:pPr>
        <w:rPr>
          <w:rFonts w:hint="eastAsia"/>
        </w:rPr>
      </w:pPr>
    </w:p>
    <w:p w14:paraId="4782EFDC" w14:textId="77777777" w:rsidR="000519D8" w:rsidRDefault="000519D8">
      <w:pPr>
        <w:rPr>
          <w:rFonts w:hint="eastAsia"/>
        </w:rPr>
      </w:pPr>
    </w:p>
    <w:p w14:paraId="67F34B92" w14:textId="77777777" w:rsidR="000519D8" w:rsidRDefault="000519D8">
      <w:pPr>
        <w:rPr>
          <w:rFonts w:hint="eastAsia"/>
        </w:rPr>
      </w:pPr>
      <w:r>
        <w:rPr>
          <w:rFonts w:hint="eastAsia"/>
        </w:rPr>
        <w:t>表达含义及其应用</w:t>
      </w:r>
    </w:p>
    <w:p w14:paraId="52484EB4" w14:textId="77777777" w:rsidR="000519D8" w:rsidRDefault="000519D8">
      <w:pPr>
        <w:rPr>
          <w:rFonts w:hint="eastAsia"/>
        </w:rPr>
      </w:pPr>
      <w:r>
        <w:rPr>
          <w:rFonts w:hint="eastAsia"/>
        </w:rPr>
        <w:t>在生活中，“没了踪影”常用来形容事物突然消失不见，比如一个孩子在人群中走失后被找到之前的状态，或者是一场突如其来的大雾让远处的山脉瞬间隐去的情景。此短语不仅限于描述物理上的消失，也可用于比喻抽象概念如记忆、情感等的淡去。例如，在文学作品中，作者可能会写道：“那些曾经的美好回忆，在岁月的长河中渐渐没了踪影。”</w:t>
      </w:r>
    </w:p>
    <w:p w14:paraId="109F2995" w14:textId="77777777" w:rsidR="000519D8" w:rsidRDefault="000519D8">
      <w:pPr>
        <w:rPr>
          <w:rFonts w:hint="eastAsia"/>
        </w:rPr>
      </w:pPr>
    </w:p>
    <w:p w14:paraId="507418D9" w14:textId="77777777" w:rsidR="000519D8" w:rsidRDefault="000519D8">
      <w:pPr>
        <w:rPr>
          <w:rFonts w:hint="eastAsia"/>
        </w:rPr>
      </w:pPr>
    </w:p>
    <w:p w14:paraId="01DE9A5B" w14:textId="77777777" w:rsidR="000519D8" w:rsidRDefault="000519D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B24FC74" w14:textId="77777777" w:rsidR="000519D8" w:rsidRDefault="000519D8">
      <w:pPr>
        <w:rPr>
          <w:rFonts w:hint="eastAsia"/>
        </w:rPr>
      </w:pPr>
      <w:r>
        <w:rPr>
          <w:rFonts w:hint="eastAsia"/>
        </w:rPr>
        <w:t>在中国的文化传统里，关于“没了踪影”的表达形式多种多样，反映了人们对不可见事物的独特感知方式。古代诗词中不乏这样的描写，诗人通过自然景象的变化来寄托内心的情感波动，像“落花流水春去也，天上人间”，借景抒情，表达了美好时光易逝的主题。这种对消失事物的感慨和思考，贯穿于中国文化的脉络之中，体现了中国人细腻的情感世界和深邃的哲学思想。</w:t>
      </w:r>
    </w:p>
    <w:p w14:paraId="79555CAE" w14:textId="77777777" w:rsidR="000519D8" w:rsidRDefault="000519D8">
      <w:pPr>
        <w:rPr>
          <w:rFonts w:hint="eastAsia"/>
        </w:rPr>
      </w:pPr>
    </w:p>
    <w:p w14:paraId="33176B90" w14:textId="77777777" w:rsidR="000519D8" w:rsidRDefault="000519D8">
      <w:pPr>
        <w:rPr>
          <w:rFonts w:hint="eastAsia"/>
        </w:rPr>
      </w:pPr>
    </w:p>
    <w:p w14:paraId="4CDADEE7" w14:textId="77777777" w:rsidR="000519D8" w:rsidRDefault="000519D8">
      <w:pPr>
        <w:rPr>
          <w:rFonts w:hint="eastAsia"/>
        </w:rPr>
      </w:pPr>
      <w:r>
        <w:rPr>
          <w:rFonts w:hint="eastAsia"/>
        </w:rPr>
        <w:t>语言学习与实践</w:t>
      </w:r>
    </w:p>
    <w:p w14:paraId="1888395D" w14:textId="77777777" w:rsidR="000519D8" w:rsidRDefault="000519D8">
      <w:pPr>
        <w:rPr>
          <w:rFonts w:hint="eastAsia"/>
        </w:rPr>
      </w:pPr>
      <w:r>
        <w:rPr>
          <w:rFonts w:hint="eastAsia"/>
        </w:rPr>
        <w:t>对于汉语学习者而言，掌握“没了踪影”的正确发音和用法是非常重要的。这不仅能帮助他们更准确地表达自己的想法，还能加深对中国文化和社会的理解。在实际交流中，灵活运用这类富有表现力的成语或短语，可以使对话更加生动有趣，增强语言的表现力。了解其背后的文化内涵，也有助于跨越文化障碍，促进跨文化交流。</w:t>
      </w:r>
    </w:p>
    <w:p w14:paraId="472D4F6A" w14:textId="77777777" w:rsidR="000519D8" w:rsidRDefault="000519D8">
      <w:pPr>
        <w:rPr>
          <w:rFonts w:hint="eastAsia"/>
        </w:rPr>
      </w:pPr>
    </w:p>
    <w:p w14:paraId="7CF9F64A" w14:textId="77777777" w:rsidR="000519D8" w:rsidRDefault="000519D8">
      <w:pPr>
        <w:rPr>
          <w:rFonts w:hint="eastAsia"/>
        </w:rPr>
      </w:pPr>
    </w:p>
    <w:p w14:paraId="391DD5B5" w14:textId="77777777" w:rsidR="000519D8" w:rsidRDefault="000519D8">
      <w:pPr>
        <w:rPr>
          <w:rFonts w:hint="eastAsia"/>
        </w:rPr>
      </w:pPr>
      <w:r>
        <w:rPr>
          <w:rFonts w:hint="eastAsia"/>
        </w:rPr>
        <w:t>最后的总结</w:t>
      </w:r>
    </w:p>
    <w:p w14:paraId="577D77C0" w14:textId="77777777" w:rsidR="000519D8" w:rsidRDefault="000519D8">
      <w:pPr>
        <w:rPr>
          <w:rFonts w:hint="eastAsia"/>
        </w:rPr>
      </w:pPr>
      <w:r>
        <w:rPr>
          <w:rFonts w:hint="eastAsia"/>
        </w:rPr>
        <w:t>“没了踪影”的拼音“méi le zōng yǐng”不仅仅是一个简单的词汇组合，它蕴含着丰富的文化意义和情感色彩。无论是在日常对话还是文学创作中，都能见到它的身影。通过对这一短语的学习，我们不仅可以提高汉语水平，还能更好地领略汉语之美以及背后深厚的文化底蕴。</w:t>
      </w:r>
    </w:p>
    <w:p w14:paraId="453C01DE" w14:textId="77777777" w:rsidR="000519D8" w:rsidRDefault="000519D8">
      <w:pPr>
        <w:rPr>
          <w:rFonts w:hint="eastAsia"/>
        </w:rPr>
      </w:pPr>
    </w:p>
    <w:p w14:paraId="3C536EE4" w14:textId="77777777" w:rsidR="000519D8" w:rsidRDefault="00051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0868C" w14:textId="2A208322" w:rsidR="00DD6B9E" w:rsidRDefault="00DD6B9E"/>
    <w:sectPr w:rsidR="00DD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9E"/>
    <w:rsid w:val="000519D8"/>
    <w:rsid w:val="00B42149"/>
    <w:rsid w:val="00D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1AEE-F040-4FA0-A554-752D8C9D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