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DDF2" w14:textId="77777777" w:rsidR="00712296" w:rsidRDefault="00712296">
      <w:pPr>
        <w:rPr>
          <w:rFonts w:hint="eastAsia"/>
        </w:rPr>
      </w:pPr>
      <w:r>
        <w:rPr>
          <w:rFonts w:hint="eastAsia"/>
        </w:rPr>
        <w:t>没于的拼音</w:t>
      </w:r>
    </w:p>
    <w:p w14:paraId="67B1336A" w14:textId="77777777" w:rsidR="00712296" w:rsidRDefault="00712296">
      <w:pPr>
        <w:rPr>
          <w:rFonts w:hint="eastAsia"/>
        </w:rPr>
      </w:pPr>
      <w:r>
        <w:rPr>
          <w:rFonts w:hint="eastAsia"/>
        </w:rPr>
        <w:t>“没于”的拼音是“mò yú”，其中“没”字的拼音为“mò”，表示消失、隐没之意；“于”字的拼音是“yú”，在汉语中作为介词使用，可以表达位置、时间、对象等多种含义。这两个字结合在一起，通常用来描述某事物或人隐没、沉入到另一事物之中，具有很强的形象感和动态感。</w:t>
      </w:r>
    </w:p>
    <w:p w14:paraId="041A8969" w14:textId="77777777" w:rsidR="00712296" w:rsidRDefault="00712296">
      <w:pPr>
        <w:rPr>
          <w:rFonts w:hint="eastAsia"/>
        </w:rPr>
      </w:pPr>
    </w:p>
    <w:p w14:paraId="34356634" w14:textId="77777777" w:rsidR="00712296" w:rsidRDefault="00712296">
      <w:pPr>
        <w:rPr>
          <w:rFonts w:hint="eastAsia"/>
        </w:rPr>
      </w:pPr>
    </w:p>
    <w:p w14:paraId="02394FC7" w14:textId="77777777" w:rsidR="00712296" w:rsidRDefault="00712296">
      <w:pPr>
        <w:rPr>
          <w:rFonts w:hint="eastAsia"/>
        </w:rPr>
      </w:pPr>
      <w:r>
        <w:rPr>
          <w:rFonts w:hint="eastAsia"/>
        </w:rPr>
        <w:t>汉字解析与文化内涵</w:t>
      </w:r>
    </w:p>
    <w:p w14:paraId="17A7A09B" w14:textId="77777777" w:rsidR="00712296" w:rsidRDefault="00712296">
      <w:pPr>
        <w:rPr>
          <w:rFonts w:hint="eastAsia"/>
        </w:rPr>
      </w:pPr>
      <w:r>
        <w:rPr>
          <w:rFonts w:hint="eastAsia"/>
        </w:rPr>
        <w:t>“没”这个字形象地描绘了某种东西沉入水中不见的情形，其甲骨文形态就像是一只手正在把一个物体按进水里。而“于”字虽然简单，却承载着丰富的语法功能，在古代文献中频繁出现，用于指代地点、时间和行为的对象等。将“没于”放在一起，不仅能够生动地表达出一种被覆盖、隐藏的状态，还常常带有一种诗意或者哲理性的思考，如古人常言“没于尘世”，意味着心灵沉浸在世俗事务中，难以自拔。</w:t>
      </w:r>
    </w:p>
    <w:p w14:paraId="0219B310" w14:textId="77777777" w:rsidR="00712296" w:rsidRDefault="00712296">
      <w:pPr>
        <w:rPr>
          <w:rFonts w:hint="eastAsia"/>
        </w:rPr>
      </w:pPr>
    </w:p>
    <w:p w14:paraId="5AB55C03" w14:textId="77777777" w:rsidR="00712296" w:rsidRDefault="00712296">
      <w:pPr>
        <w:rPr>
          <w:rFonts w:hint="eastAsia"/>
        </w:rPr>
      </w:pPr>
    </w:p>
    <w:p w14:paraId="2A958903" w14:textId="77777777" w:rsidR="00712296" w:rsidRDefault="00712296">
      <w:pPr>
        <w:rPr>
          <w:rFonts w:hint="eastAsia"/>
        </w:rPr>
      </w:pPr>
      <w:r>
        <w:rPr>
          <w:rFonts w:hint="eastAsia"/>
        </w:rPr>
        <w:t>现代用法及例子</w:t>
      </w:r>
    </w:p>
    <w:p w14:paraId="736AB9AF" w14:textId="77777777" w:rsidR="00712296" w:rsidRDefault="00712296">
      <w:pPr>
        <w:rPr>
          <w:rFonts w:hint="eastAsia"/>
        </w:rPr>
      </w:pPr>
      <w:r>
        <w:rPr>
          <w:rFonts w:hint="eastAsia"/>
        </w:rPr>
        <w:t>在现代社会，“没于”一词依然活跃在文学创作和日常交流中。例如，当我们形容一个人全神贯注地投入到工作或学习中时，可以说他“没于书海”或是“没于工作”。又比如，在描述自然景观时，可以用“夕阳没于西山之下”来表达太阳逐渐落下的美丽景象。这样的表达方式既富有画面感，又能体现出作者对语言艺术的追求。</w:t>
      </w:r>
    </w:p>
    <w:p w14:paraId="39BF6B5F" w14:textId="77777777" w:rsidR="00712296" w:rsidRDefault="00712296">
      <w:pPr>
        <w:rPr>
          <w:rFonts w:hint="eastAsia"/>
        </w:rPr>
      </w:pPr>
    </w:p>
    <w:p w14:paraId="74FE4C34" w14:textId="77777777" w:rsidR="00712296" w:rsidRDefault="00712296">
      <w:pPr>
        <w:rPr>
          <w:rFonts w:hint="eastAsia"/>
        </w:rPr>
      </w:pPr>
    </w:p>
    <w:p w14:paraId="55355916" w14:textId="77777777" w:rsidR="00712296" w:rsidRDefault="00712296">
      <w:pPr>
        <w:rPr>
          <w:rFonts w:hint="eastAsia"/>
        </w:rPr>
      </w:pPr>
      <w:r>
        <w:rPr>
          <w:rFonts w:hint="eastAsia"/>
        </w:rPr>
        <w:t>教育意义与启示</w:t>
      </w:r>
    </w:p>
    <w:p w14:paraId="49F5E33D" w14:textId="77777777" w:rsidR="00712296" w:rsidRDefault="00712296">
      <w:pPr>
        <w:rPr>
          <w:rFonts w:hint="eastAsia"/>
        </w:rPr>
      </w:pPr>
      <w:r>
        <w:rPr>
          <w:rFonts w:hint="eastAsia"/>
        </w:rPr>
        <w:t>通过对“没于”这一词汇的学习，我们可以更深入地理解汉语的美妙之处以及中华文化的深厚底蕴。它提醒我们，在快节奏的现代生活中，不妨偶尔停下脚步，去感受那些容易被忽视的美好瞬间，无论是沉浸在一本好书的世界里，还是欣赏大自然的壮丽景色。同时，“没于”也象征着一种融入和归属的感觉，鼓励人们积极寻找属于自己的天地，实现自我价值。</w:t>
      </w:r>
    </w:p>
    <w:p w14:paraId="2C0E4210" w14:textId="77777777" w:rsidR="00712296" w:rsidRDefault="00712296">
      <w:pPr>
        <w:rPr>
          <w:rFonts w:hint="eastAsia"/>
        </w:rPr>
      </w:pPr>
    </w:p>
    <w:p w14:paraId="0DA81C58" w14:textId="77777777" w:rsidR="00712296" w:rsidRDefault="00712296">
      <w:pPr>
        <w:rPr>
          <w:rFonts w:hint="eastAsia"/>
        </w:rPr>
      </w:pPr>
    </w:p>
    <w:p w14:paraId="07767C58" w14:textId="77777777" w:rsidR="00712296" w:rsidRDefault="00712296">
      <w:pPr>
        <w:rPr>
          <w:rFonts w:hint="eastAsia"/>
        </w:rPr>
      </w:pPr>
      <w:r>
        <w:rPr>
          <w:rFonts w:hint="eastAsia"/>
        </w:rPr>
        <w:t>最后的总结</w:t>
      </w:r>
    </w:p>
    <w:p w14:paraId="17ED47A4" w14:textId="77777777" w:rsidR="00712296" w:rsidRDefault="00712296">
      <w:pPr>
        <w:rPr>
          <w:rFonts w:hint="eastAsia"/>
        </w:rPr>
      </w:pPr>
      <w:r>
        <w:rPr>
          <w:rFonts w:hint="eastAsia"/>
        </w:rPr>
        <w:t>“没于”的拼音及其背后的文化内涵，展示了汉语独特的魅力。无论是在书面表达还是口语交流中，巧妙运用这类词汇都能让我们的沟通更加丰富多彩。希望通过对“没于”的了解，能激发大家对中国传统文化的兴趣，进一步探索更多汉字的秘密，体会语言带来的无限乐趣。</w:t>
      </w:r>
    </w:p>
    <w:p w14:paraId="7073CDE7" w14:textId="77777777" w:rsidR="00712296" w:rsidRDefault="00712296">
      <w:pPr>
        <w:rPr>
          <w:rFonts w:hint="eastAsia"/>
        </w:rPr>
      </w:pPr>
    </w:p>
    <w:p w14:paraId="450920C5" w14:textId="77777777" w:rsidR="00712296" w:rsidRDefault="00712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37D16" w14:textId="25AEFC13" w:rsidR="00261A6B" w:rsidRDefault="00261A6B"/>
    <w:sectPr w:rsidR="0026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6B"/>
    <w:rsid w:val="00261A6B"/>
    <w:rsid w:val="007122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685A-C1FB-4A92-BF25-8C6BB8C8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