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D9D9" w14:textId="77777777" w:rsidR="00904F75" w:rsidRDefault="00904F75">
      <w:pPr>
        <w:rPr>
          <w:rFonts w:hint="eastAsia"/>
        </w:rPr>
      </w:pPr>
    </w:p>
    <w:p w14:paraId="5D8C6ADA" w14:textId="77777777" w:rsidR="00904F75" w:rsidRDefault="00904F75">
      <w:pPr>
        <w:rPr>
          <w:rFonts w:hint="eastAsia"/>
        </w:rPr>
      </w:pPr>
      <w:r>
        <w:rPr>
          <w:rFonts w:hint="eastAsia"/>
        </w:rPr>
        <w:t>没休息时间的拼音</w:t>
      </w:r>
    </w:p>
    <w:p w14:paraId="708BCDCB" w14:textId="77777777" w:rsidR="00904F75" w:rsidRDefault="00904F75">
      <w:pPr>
        <w:rPr>
          <w:rFonts w:hint="eastAsia"/>
        </w:rPr>
      </w:pPr>
      <w:r>
        <w:rPr>
          <w:rFonts w:hint="eastAsia"/>
        </w:rPr>
        <w:t>“没休息时间”的拼音是 “méi xiū xī shí jiān”。这个短语在现代快节奏的社会中，对于许多人来说都具有特别的意义。无论是忙碌于工作的职场人士，还是努力学习的学生，亦或是家庭主妇/夫，都有可能经历着“没休息时间”的生活状态。</w:t>
      </w:r>
    </w:p>
    <w:p w14:paraId="6E7E037E" w14:textId="77777777" w:rsidR="00904F75" w:rsidRDefault="00904F75">
      <w:pPr>
        <w:rPr>
          <w:rFonts w:hint="eastAsia"/>
        </w:rPr>
      </w:pPr>
    </w:p>
    <w:p w14:paraId="36E44589" w14:textId="77777777" w:rsidR="00904F75" w:rsidRDefault="00904F75">
      <w:pPr>
        <w:rPr>
          <w:rFonts w:hint="eastAsia"/>
        </w:rPr>
      </w:pPr>
    </w:p>
    <w:p w14:paraId="06DE1073" w14:textId="77777777" w:rsidR="00904F75" w:rsidRDefault="00904F75">
      <w:pPr>
        <w:rPr>
          <w:rFonts w:hint="eastAsia"/>
        </w:rPr>
      </w:pPr>
      <w:r>
        <w:rPr>
          <w:rFonts w:hint="eastAsia"/>
        </w:rPr>
        <w:t>工作与生活的双重压力</w:t>
      </w:r>
    </w:p>
    <w:p w14:paraId="6EB4DDC9" w14:textId="77777777" w:rsidR="00904F75" w:rsidRDefault="00904F75">
      <w:pPr>
        <w:rPr>
          <w:rFonts w:hint="eastAsia"/>
        </w:rPr>
      </w:pPr>
      <w:r>
        <w:rPr>
          <w:rFonts w:hint="eastAsia"/>
        </w:rPr>
        <w:t>随着社会的发展和竞争的加剧，“996”工作制成为了不少职场人的日常，即早上9点上班、晚上9点下班，一周工作6天。这种高强度的工作模式让很多员工几乎没有了个人时间，更不用说有足够的休息时间了。同时，生活中的琐事也接踵而至，照顾家人、处理家务等责任往往占据了人们剩余的时间，使得他们处于一种长期紧张和疲惫的状态。</w:t>
      </w:r>
    </w:p>
    <w:p w14:paraId="322BB66E" w14:textId="77777777" w:rsidR="00904F75" w:rsidRDefault="00904F75">
      <w:pPr>
        <w:rPr>
          <w:rFonts w:hint="eastAsia"/>
        </w:rPr>
      </w:pPr>
    </w:p>
    <w:p w14:paraId="409A8E3E" w14:textId="77777777" w:rsidR="00904F75" w:rsidRDefault="00904F75">
      <w:pPr>
        <w:rPr>
          <w:rFonts w:hint="eastAsia"/>
        </w:rPr>
      </w:pPr>
    </w:p>
    <w:p w14:paraId="029628FC" w14:textId="77777777" w:rsidR="00904F75" w:rsidRDefault="00904F75">
      <w:pPr>
        <w:rPr>
          <w:rFonts w:hint="eastAsia"/>
        </w:rPr>
      </w:pPr>
      <w:r>
        <w:rPr>
          <w:rFonts w:hint="eastAsia"/>
        </w:rPr>
        <w:t>健康问题不容忽视</w:t>
      </w:r>
    </w:p>
    <w:p w14:paraId="3720E7D8" w14:textId="77777777" w:rsidR="00904F75" w:rsidRDefault="00904F75">
      <w:pPr>
        <w:rPr>
          <w:rFonts w:hint="eastAsia"/>
        </w:rPr>
      </w:pPr>
      <w:r>
        <w:rPr>
          <w:rFonts w:hint="eastAsia"/>
        </w:rPr>
        <w:t>长时间缺乏足够的休息会对人们的身心健康造成严重影响。研究表明，长期过度劳累不仅会导致身体上的疲劳感增加，还可能引发各种慢性疾病，如心血管疾病、消化系统紊乱等。心理方面也会受到影响，焦虑、抑郁等情绪问题逐渐显现，影响到个人的生活质量和工作效率。</w:t>
      </w:r>
    </w:p>
    <w:p w14:paraId="1C0B6CD3" w14:textId="77777777" w:rsidR="00904F75" w:rsidRDefault="00904F75">
      <w:pPr>
        <w:rPr>
          <w:rFonts w:hint="eastAsia"/>
        </w:rPr>
      </w:pPr>
    </w:p>
    <w:p w14:paraId="16F70F0F" w14:textId="77777777" w:rsidR="00904F75" w:rsidRDefault="00904F75">
      <w:pPr>
        <w:rPr>
          <w:rFonts w:hint="eastAsia"/>
        </w:rPr>
      </w:pPr>
    </w:p>
    <w:p w14:paraId="47A07ADF" w14:textId="77777777" w:rsidR="00904F75" w:rsidRDefault="00904F75">
      <w:pPr>
        <w:rPr>
          <w:rFonts w:hint="eastAsia"/>
        </w:rPr>
      </w:pPr>
      <w:r>
        <w:rPr>
          <w:rFonts w:hint="eastAsia"/>
        </w:rPr>
        <w:t>寻找平衡之道</w:t>
      </w:r>
    </w:p>
    <w:p w14:paraId="0CF04623" w14:textId="77777777" w:rsidR="00904F75" w:rsidRDefault="00904F75">
      <w:pPr>
        <w:rPr>
          <w:rFonts w:hint="eastAsia"/>
        </w:rPr>
      </w:pPr>
      <w:r>
        <w:rPr>
          <w:rFonts w:hint="eastAsia"/>
        </w:rPr>
        <w:t>面对“没休息时间”的困境，找到工作与生活之间的平衡显得尤为重要。合理安排时间，学会优先处理重要紧急的任务，避免无效加班。培养兴趣爱好，利用碎片化时间进行放松和自我调节，比如短暂的冥想、阅读或者散步。也不要忘记寻求家人和朋友的支持，在遇到困难时及时沟通交流，共同面对挑战。</w:t>
      </w:r>
    </w:p>
    <w:p w14:paraId="62249A99" w14:textId="77777777" w:rsidR="00904F75" w:rsidRDefault="00904F75">
      <w:pPr>
        <w:rPr>
          <w:rFonts w:hint="eastAsia"/>
        </w:rPr>
      </w:pPr>
    </w:p>
    <w:p w14:paraId="44BE4BBF" w14:textId="77777777" w:rsidR="00904F75" w:rsidRDefault="00904F75">
      <w:pPr>
        <w:rPr>
          <w:rFonts w:hint="eastAsia"/>
        </w:rPr>
      </w:pPr>
    </w:p>
    <w:p w14:paraId="0CB65CD1" w14:textId="77777777" w:rsidR="00904F75" w:rsidRDefault="00904F75">
      <w:pPr>
        <w:rPr>
          <w:rFonts w:hint="eastAsia"/>
        </w:rPr>
      </w:pPr>
      <w:r>
        <w:rPr>
          <w:rFonts w:hint="eastAsia"/>
        </w:rPr>
        <w:t>最后的总结</w:t>
      </w:r>
    </w:p>
    <w:p w14:paraId="4243217D" w14:textId="77777777" w:rsidR="00904F75" w:rsidRDefault="00904F75">
      <w:pPr>
        <w:rPr>
          <w:rFonts w:hint="eastAsia"/>
        </w:rPr>
      </w:pPr>
      <w:r>
        <w:rPr>
          <w:rFonts w:hint="eastAsia"/>
        </w:rPr>
        <w:t>虽然现代社会的压力巨大，给很多人带来了“没休息时间”的困扰，但通过调整心态、优化时间管理等方式，我们仍然可以在繁忙的生活中找到属于自己的片刻宁静。记住，“休息是为了走更远的路”，适当的休息不仅能恢复体力，更能提升我们的精神状态，帮助我们在人生的道路上更加稳健地前行。</w:t>
      </w:r>
    </w:p>
    <w:p w14:paraId="5B54EC32" w14:textId="77777777" w:rsidR="00904F75" w:rsidRDefault="00904F75">
      <w:pPr>
        <w:rPr>
          <w:rFonts w:hint="eastAsia"/>
        </w:rPr>
      </w:pPr>
    </w:p>
    <w:p w14:paraId="74BA6164" w14:textId="77777777" w:rsidR="00904F75" w:rsidRDefault="00904F75">
      <w:pPr>
        <w:rPr>
          <w:rFonts w:hint="eastAsia"/>
        </w:rPr>
      </w:pPr>
    </w:p>
    <w:p w14:paraId="39D7F177" w14:textId="77777777" w:rsidR="00904F75" w:rsidRDefault="00904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D4948" w14:textId="2D373423" w:rsidR="008F66B1" w:rsidRDefault="008F66B1"/>
    <w:sectPr w:rsidR="008F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B1"/>
    <w:rsid w:val="008F66B1"/>
    <w:rsid w:val="00904F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E3F7-0C5B-41D0-9BF5-8AF0191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