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3EEF" w14:textId="77777777" w:rsidR="00A0695F" w:rsidRDefault="00A0695F">
      <w:pPr>
        <w:rPr>
          <w:rFonts w:hint="eastAsia"/>
        </w:rPr>
      </w:pPr>
    </w:p>
    <w:p w14:paraId="5B414737" w14:textId="77777777" w:rsidR="00A0695F" w:rsidRDefault="00A0695F">
      <w:pPr>
        <w:rPr>
          <w:rFonts w:hint="eastAsia"/>
        </w:rPr>
      </w:pPr>
      <w:r>
        <w:rPr>
          <w:rFonts w:hint="eastAsia"/>
        </w:rPr>
        <w:t>没呢的拼音</w:t>
      </w:r>
    </w:p>
    <w:p w14:paraId="638F6819" w14:textId="77777777" w:rsidR="00A0695F" w:rsidRDefault="00A0695F">
      <w:pPr>
        <w:rPr>
          <w:rFonts w:hint="eastAsia"/>
        </w:rPr>
      </w:pPr>
      <w:r>
        <w:rPr>
          <w:rFonts w:hint="eastAsia"/>
        </w:rPr>
        <w:t>“没呢”这个词在汉语中是日常口语里非常常见的一个词汇，主要用于表示某事还未发生或某个状态尚未达到。“没呢”的拼音是“méi ne”，其中“没”字读作阳平声，“ne”则是一个轻声音节，通常用来强调询问或是表达一种持续的状态。</w:t>
      </w:r>
    </w:p>
    <w:p w14:paraId="0CA072F5" w14:textId="77777777" w:rsidR="00A0695F" w:rsidRDefault="00A0695F">
      <w:pPr>
        <w:rPr>
          <w:rFonts w:hint="eastAsia"/>
        </w:rPr>
      </w:pPr>
    </w:p>
    <w:p w14:paraId="3FFD6CD2" w14:textId="77777777" w:rsidR="00A0695F" w:rsidRDefault="00A0695F">
      <w:pPr>
        <w:rPr>
          <w:rFonts w:hint="eastAsia"/>
        </w:rPr>
      </w:pPr>
    </w:p>
    <w:p w14:paraId="75D195E8" w14:textId="77777777" w:rsidR="00A0695F" w:rsidRDefault="00A0695F">
      <w:pPr>
        <w:rPr>
          <w:rFonts w:hint="eastAsia"/>
        </w:rPr>
      </w:pPr>
      <w:r>
        <w:rPr>
          <w:rFonts w:hint="eastAsia"/>
        </w:rPr>
        <w:t>词义与使用场景</w:t>
      </w:r>
    </w:p>
    <w:p w14:paraId="3FF6CC61" w14:textId="77777777" w:rsidR="00A0695F" w:rsidRDefault="00A0695F">
      <w:pPr>
        <w:rPr>
          <w:rFonts w:hint="eastAsia"/>
        </w:rPr>
      </w:pPr>
      <w:r>
        <w:rPr>
          <w:rFonts w:hint="eastAsia"/>
        </w:rPr>
        <w:t>在日常交流中，“没呢”可以用于多种场合。例如，当有人问你是否已经完成了某项工作，而你实际上还没有开始或者还在进行当中时，就可以回答“没呢”。这不仅表达了事情未完成的状态，还带有一种轻松、随意的语气。“没呢”也经常出现在朋友间聊天、家庭成员间的对话等非正式场合中，体现出汉语口语中的灵活性和多样性。</w:t>
      </w:r>
    </w:p>
    <w:p w14:paraId="265BF0D6" w14:textId="77777777" w:rsidR="00A0695F" w:rsidRDefault="00A0695F">
      <w:pPr>
        <w:rPr>
          <w:rFonts w:hint="eastAsia"/>
        </w:rPr>
      </w:pPr>
    </w:p>
    <w:p w14:paraId="30579B9A" w14:textId="77777777" w:rsidR="00A0695F" w:rsidRDefault="00A0695F">
      <w:pPr>
        <w:rPr>
          <w:rFonts w:hint="eastAsia"/>
        </w:rPr>
      </w:pPr>
    </w:p>
    <w:p w14:paraId="0F1A30AF" w14:textId="77777777" w:rsidR="00A0695F" w:rsidRDefault="00A0695F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15D8204" w14:textId="77777777" w:rsidR="00A0695F" w:rsidRDefault="00A0695F">
      <w:pPr>
        <w:rPr>
          <w:rFonts w:hint="eastAsia"/>
        </w:rPr>
      </w:pPr>
      <w:r>
        <w:rPr>
          <w:rFonts w:hint="eastAsia"/>
        </w:rPr>
        <w:t>从文化角度来看，“没呢”所体现的不仅仅是语言上的沟通，更反映了中国人在交流中倾向于使用较为委婉、含蓄的方式表达自己的态度。这种表达方式体现了中国文化的谦逊和谐之美。通过使用“没呢”，说话者能够在不直接否定对方的同时，清晰地传达出自己当前的状态或情况，有助于维持良好的社交关系。</w:t>
      </w:r>
    </w:p>
    <w:p w14:paraId="44CB8670" w14:textId="77777777" w:rsidR="00A0695F" w:rsidRDefault="00A0695F">
      <w:pPr>
        <w:rPr>
          <w:rFonts w:hint="eastAsia"/>
        </w:rPr>
      </w:pPr>
    </w:p>
    <w:p w14:paraId="1C9F4637" w14:textId="77777777" w:rsidR="00A0695F" w:rsidRDefault="00A0695F">
      <w:pPr>
        <w:rPr>
          <w:rFonts w:hint="eastAsia"/>
        </w:rPr>
      </w:pPr>
    </w:p>
    <w:p w14:paraId="58F0C984" w14:textId="77777777" w:rsidR="00A0695F" w:rsidRDefault="00A0695F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50F304F" w14:textId="77777777" w:rsidR="00A0695F" w:rsidRDefault="00A0695F">
      <w:pPr>
        <w:rPr>
          <w:rFonts w:hint="eastAsia"/>
        </w:rPr>
      </w:pPr>
      <w:r>
        <w:rPr>
          <w:rFonts w:hint="eastAsia"/>
        </w:rPr>
        <w:t>对于正在学习汉语的朋友来说，了解并掌握像“没呢”这样的日常用语是非常重要的。它们虽然看似简单，却能够极大地提高你的语言交际能力。正确使用这些词汇和短语，可以使你的汉语听起来更加自然流畅，也能让你更好地融入汉语环境。同时，这也是深入了解中国文化和社会生活的一个窗口。</w:t>
      </w:r>
    </w:p>
    <w:p w14:paraId="16D38227" w14:textId="77777777" w:rsidR="00A0695F" w:rsidRDefault="00A0695F">
      <w:pPr>
        <w:rPr>
          <w:rFonts w:hint="eastAsia"/>
        </w:rPr>
      </w:pPr>
    </w:p>
    <w:p w14:paraId="431BF647" w14:textId="77777777" w:rsidR="00A0695F" w:rsidRDefault="00A0695F">
      <w:pPr>
        <w:rPr>
          <w:rFonts w:hint="eastAsia"/>
        </w:rPr>
      </w:pPr>
    </w:p>
    <w:p w14:paraId="4D3859C2" w14:textId="77777777" w:rsidR="00A0695F" w:rsidRDefault="00A0695F">
      <w:pPr>
        <w:rPr>
          <w:rFonts w:hint="eastAsia"/>
        </w:rPr>
      </w:pPr>
      <w:r>
        <w:rPr>
          <w:rFonts w:hint="eastAsia"/>
        </w:rPr>
        <w:t>最后的总结</w:t>
      </w:r>
    </w:p>
    <w:p w14:paraId="5514E92C" w14:textId="77777777" w:rsidR="00A0695F" w:rsidRDefault="00A0695F">
      <w:pPr>
        <w:rPr>
          <w:rFonts w:hint="eastAsia"/>
        </w:rPr>
      </w:pPr>
      <w:r>
        <w:rPr>
          <w:rFonts w:hint="eastAsia"/>
        </w:rPr>
        <w:t>“没呢”虽然是汉语中一个小小词汇，但它承载了丰富的语言文化和社交智慧。无论是在学习汉语的过程中，还是在实际的语言运用里，它都扮演着不可或缺的角色。希望每位学习汉语的朋友都能够灵活运用这个充满魅力的词语，让自己的汉语交流更加丰富多彩。</w:t>
      </w:r>
    </w:p>
    <w:p w14:paraId="6BC2682C" w14:textId="77777777" w:rsidR="00A0695F" w:rsidRDefault="00A0695F">
      <w:pPr>
        <w:rPr>
          <w:rFonts w:hint="eastAsia"/>
        </w:rPr>
      </w:pPr>
    </w:p>
    <w:p w14:paraId="1025F18A" w14:textId="77777777" w:rsidR="00A0695F" w:rsidRDefault="00A0695F">
      <w:pPr>
        <w:rPr>
          <w:rFonts w:hint="eastAsia"/>
        </w:rPr>
      </w:pPr>
    </w:p>
    <w:p w14:paraId="6D8F23BE" w14:textId="77777777" w:rsidR="00A0695F" w:rsidRDefault="00A06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2DBA4" w14:textId="1AB003D1" w:rsidR="00DF6DA1" w:rsidRDefault="00DF6DA1"/>
    <w:sectPr w:rsidR="00DF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A1"/>
    <w:rsid w:val="00A0695F"/>
    <w:rsid w:val="00B42149"/>
    <w:rsid w:val="00D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D0979-FA83-48CB-A35D-2FB97614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