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4185" w14:textId="77777777" w:rsidR="00AB100C" w:rsidRDefault="00AB100C">
      <w:pPr>
        <w:rPr>
          <w:rFonts w:hint="eastAsia"/>
        </w:rPr>
      </w:pPr>
    </w:p>
    <w:p w14:paraId="1490FBB9" w14:textId="77777777" w:rsidR="00AB100C" w:rsidRDefault="00AB100C">
      <w:pPr>
        <w:rPr>
          <w:rFonts w:hint="eastAsia"/>
        </w:rPr>
      </w:pPr>
      <w:r>
        <w:rPr>
          <w:rFonts w:hint="eastAsia"/>
        </w:rPr>
        <w:t>没壳的蜗牛叫什么蛞蝓的拼音</w:t>
      </w:r>
    </w:p>
    <w:p w14:paraId="6D89742A" w14:textId="77777777" w:rsidR="00AB100C" w:rsidRDefault="00AB100C">
      <w:pPr>
        <w:rPr>
          <w:rFonts w:hint="eastAsia"/>
        </w:rPr>
      </w:pPr>
      <w:r>
        <w:rPr>
          <w:rFonts w:hint="eastAsia"/>
        </w:rPr>
        <w:t>在日常生活中，我们常常会遇到一些有趣的小生物，比如蜗牛。但你是否知道，那些没有壳的“蜗牛”其实有一个特别的名字——蛞蝓（kuo yu）。它们属于软体动物门腹足纲，虽然外形上与蜗牛相似，但却没有那标志性的螺旋形外壳。</w:t>
      </w:r>
    </w:p>
    <w:p w14:paraId="5579B78C" w14:textId="77777777" w:rsidR="00AB100C" w:rsidRDefault="00AB100C">
      <w:pPr>
        <w:rPr>
          <w:rFonts w:hint="eastAsia"/>
        </w:rPr>
      </w:pPr>
    </w:p>
    <w:p w14:paraId="7F69E29E" w14:textId="77777777" w:rsidR="00AB100C" w:rsidRDefault="00AB100C">
      <w:pPr>
        <w:rPr>
          <w:rFonts w:hint="eastAsia"/>
        </w:rPr>
      </w:pPr>
    </w:p>
    <w:p w14:paraId="3A21B326" w14:textId="77777777" w:rsidR="00AB100C" w:rsidRDefault="00AB100C">
      <w:pPr>
        <w:rPr>
          <w:rFonts w:hint="eastAsia"/>
        </w:rPr>
      </w:pPr>
      <w:r>
        <w:rPr>
          <w:rFonts w:hint="eastAsia"/>
        </w:rPr>
        <w:t>蛞蝓的基本特征</w:t>
      </w:r>
    </w:p>
    <w:p w14:paraId="649C99E7" w14:textId="77777777" w:rsidR="00AB100C" w:rsidRDefault="00AB100C">
      <w:pPr>
        <w:rPr>
          <w:rFonts w:hint="eastAsia"/>
        </w:rPr>
      </w:pPr>
      <w:r>
        <w:rPr>
          <w:rFonts w:hint="eastAsia"/>
        </w:rPr>
        <w:t>蛞蝓的身体柔软且湿润，通常呈现灰色、棕色或黑色，某些种类甚至有斑斓的颜色。它们通过分泌粘液来帮助移动，这层粘液不仅减少了身体与地面之间的摩擦，还保护了它们免受伤害。尽管没有坚硬的外壳作为庇护所，但蛞蝓能够迅速找到阴暗潮湿的地方藏身，以避开干燥和天敌。</w:t>
      </w:r>
    </w:p>
    <w:p w14:paraId="4A403D0B" w14:textId="77777777" w:rsidR="00AB100C" w:rsidRDefault="00AB100C">
      <w:pPr>
        <w:rPr>
          <w:rFonts w:hint="eastAsia"/>
        </w:rPr>
      </w:pPr>
    </w:p>
    <w:p w14:paraId="551F9041" w14:textId="77777777" w:rsidR="00AB100C" w:rsidRDefault="00AB100C">
      <w:pPr>
        <w:rPr>
          <w:rFonts w:hint="eastAsia"/>
        </w:rPr>
      </w:pPr>
    </w:p>
    <w:p w14:paraId="624D825C" w14:textId="77777777" w:rsidR="00AB100C" w:rsidRDefault="00AB100C">
      <w:pPr>
        <w:rPr>
          <w:rFonts w:hint="eastAsia"/>
        </w:rPr>
      </w:pPr>
      <w:r>
        <w:rPr>
          <w:rFonts w:hint="eastAsia"/>
        </w:rPr>
        <w:t>生活环境与分布</w:t>
      </w:r>
    </w:p>
    <w:p w14:paraId="4FD64D79" w14:textId="77777777" w:rsidR="00AB100C" w:rsidRDefault="00AB100C">
      <w:pPr>
        <w:rPr>
          <w:rFonts w:hint="eastAsia"/>
        </w:rPr>
      </w:pPr>
      <w:r>
        <w:rPr>
          <w:rFonts w:hint="eastAsia"/>
        </w:rPr>
        <w:t>蛞蝓广泛分布在世界各地，从温带到热带地区都能见到它们的身影。这些小生物喜欢生活在潮湿、阴暗的环境中，如花园、森林地表以及农田中。由于它们对环境湿度要求较高，因此干旱季节时，蛞蝓往往会选择进入休眠状态，等待合适的条件再次活跃。</w:t>
      </w:r>
    </w:p>
    <w:p w14:paraId="6A4DEACF" w14:textId="77777777" w:rsidR="00AB100C" w:rsidRDefault="00AB100C">
      <w:pPr>
        <w:rPr>
          <w:rFonts w:hint="eastAsia"/>
        </w:rPr>
      </w:pPr>
    </w:p>
    <w:p w14:paraId="155F50C0" w14:textId="77777777" w:rsidR="00AB100C" w:rsidRDefault="00AB100C">
      <w:pPr>
        <w:rPr>
          <w:rFonts w:hint="eastAsia"/>
        </w:rPr>
      </w:pPr>
    </w:p>
    <w:p w14:paraId="762D914F" w14:textId="77777777" w:rsidR="00AB100C" w:rsidRDefault="00AB100C">
      <w:pPr>
        <w:rPr>
          <w:rFonts w:hint="eastAsia"/>
        </w:rPr>
      </w:pPr>
      <w:r>
        <w:rPr>
          <w:rFonts w:hint="eastAsia"/>
        </w:rPr>
        <w:t>对生态系统的影响</w:t>
      </w:r>
    </w:p>
    <w:p w14:paraId="6EB84B9D" w14:textId="77777777" w:rsidR="00AB100C" w:rsidRDefault="00AB100C">
      <w:pPr>
        <w:rPr>
          <w:rFonts w:hint="eastAsia"/>
        </w:rPr>
      </w:pPr>
      <w:r>
        <w:rPr>
          <w:rFonts w:hint="eastAsia"/>
        </w:rPr>
        <w:t>尽管有时被看作害虫，尤其是在农业领域，因为它们可能会损害作物，但蛞蝓在自然界中也扮演着重要的角色。例如，它们参与分解有机物质，促进土壤养分循环；同时也是许多动物的食物来源，包括鸟类、哺乳动物甚至是其他无脊椎动物。因此，蛞蝓对于维持生态平衡具有重要意义。</w:t>
      </w:r>
    </w:p>
    <w:p w14:paraId="524F53C2" w14:textId="77777777" w:rsidR="00AB100C" w:rsidRDefault="00AB100C">
      <w:pPr>
        <w:rPr>
          <w:rFonts w:hint="eastAsia"/>
        </w:rPr>
      </w:pPr>
    </w:p>
    <w:p w14:paraId="4F6F41A8" w14:textId="77777777" w:rsidR="00AB100C" w:rsidRDefault="00AB100C">
      <w:pPr>
        <w:rPr>
          <w:rFonts w:hint="eastAsia"/>
        </w:rPr>
      </w:pPr>
    </w:p>
    <w:p w14:paraId="20B76B77" w14:textId="77777777" w:rsidR="00AB100C" w:rsidRDefault="00AB100C">
      <w:pPr>
        <w:rPr>
          <w:rFonts w:hint="eastAsia"/>
        </w:rPr>
      </w:pPr>
      <w:r>
        <w:rPr>
          <w:rFonts w:hint="eastAsia"/>
        </w:rPr>
        <w:t>人类文化中的蛞蝓</w:t>
      </w:r>
    </w:p>
    <w:p w14:paraId="6FC9F5E2" w14:textId="77777777" w:rsidR="00AB100C" w:rsidRDefault="00AB100C">
      <w:pPr>
        <w:rPr>
          <w:rFonts w:hint="eastAsia"/>
        </w:rPr>
      </w:pPr>
      <w:r>
        <w:rPr>
          <w:rFonts w:hint="eastAsia"/>
        </w:rPr>
        <w:t>在不同的文化背景里，蛞蝓也有着独特的象征意义。有的地方认为看到蛞蝓是好运的预兆，而另一些则视之为不祥之物。在文学作品和艺术创作中，蛞蝓也时常出现，用以表达某种特殊的情感或者意境。无论是正面还是负面的形象，都反映了人类与自然之间复杂而又微妙的关系。</w:t>
      </w:r>
    </w:p>
    <w:p w14:paraId="1A6306A3" w14:textId="77777777" w:rsidR="00AB100C" w:rsidRDefault="00AB100C">
      <w:pPr>
        <w:rPr>
          <w:rFonts w:hint="eastAsia"/>
        </w:rPr>
      </w:pPr>
    </w:p>
    <w:p w14:paraId="4A352F95" w14:textId="77777777" w:rsidR="00AB100C" w:rsidRDefault="00AB100C">
      <w:pPr>
        <w:rPr>
          <w:rFonts w:hint="eastAsia"/>
        </w:rPr>
      </w:pPr>
    </w:p>
    <w:p w14:paraId="46A3ACB5" w14:textId="77777777" w:rsidR="00AB100C" w:rsidRDefault="00AB1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0CA3F" w14:textId="756F3726" w:rsidR="00082200" w:rsidRDefault="00082200"/>
    <w:sectPr w:rsidR="0008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00"/>
    <w:rsid w:val="00082200"/>
    <w:rsid w:val="00AB100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3940C-CE5B-46A4-BF9D-5EA574D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