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95028" w14:textId="77777777" w:rsidR="00121156" w:rsidRDefault="00121156">
      <w:pPr>
        <w:rPr>
          <w:rFonts w:hint="eastAsia"/>
        </w:rPr>
      </w:pPr>
    </w:p>
    <w:p w14:paraId="68681D2A" w14:textId="77777777" w:rsidR="00121156" w:rsidRDefault="00121156">
      <w:pPr>
        <w:rPr>
          <w:rFonts w:hint="eastAsia"/>
        </w:rPr>
      </w:pPr>
      <w:r>
        <w:rPr>
          <w:rFonts w:hint="eastAsia"/>
        </w:rPr>
        <w:t>没有的拼音声调</w:t>
      </w:r>
    </w:p>
    <w:p w14:paraId="47341282" w14:textId="77777777" w:rsidR="00121156" w:rsidRDefault="00121156">
      <w:pPr>
        <w:rPr>
          <w:rFonts w:hint="eastAsia"/>
        </w:rPr>
      </w:pPr>
      <w:r>
        <w:rPr>
          <w:rFonts w:hint="eastAsia"/>
        </w:rPr>
        <w:t>在汉语的学习过程中，拼音是每个学习者必须掌握的基础知识之一。拼音不仅帮助我们正确发音，而且对于理解汉字的意义也有着重要的作用。然而，在汉语拼音系统中，“没有的拼音声调”这一概念似乎并不直接存在。这主要是因为每一个汉字在拼音表达时都带有特定的声调，这些声调对于确定一个字或词的确切意义至关重要。</w:t>
      </w:r>
    </w:p>
    <w:p w14:paraId="07427BC0" w14:textId="77777777" w:rsidR="00121156" w:rsidRDefault="00121156">
      <w:pPr>
        <w:rPr>
          <w:rFonts w:hint="eastAsia"/>
        </w:rPr>
      </w:pPr>
    </w:p>
    <w:p w14:paraId="3006B4C2" w14:textId="77777777" w:rsidR="00121156" w:rsidRDefault="00121156">
      <w:pPr>
        <w:rPr>
          <w:rFonts w:hint="eastAsia"/>
        </w:rPr>
      </w:pPr>
    </w:p>
    <w:p w14:paraId="24F09735" w14:textId="77777777" w:rsidR="00121156" w:rsidRDefault="00121156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10B1B02C" w14:textId="77777777" w:rsidR="00121156" w:rsidRDefault="00121156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可能会代表完全不同的意思。例如，“妈（mā）”、“麻（má）”、“马（mǎ）”和“骂（mà）”，虽然它们的拼音基础部分都是“ma”，但由于声调的不同，分别代表着母亲、麻木、马匹和责骂等完全不同的含义。因此，在学习汉语的过程中，准确掌握声调是非常重要的。</w:t>
      </w:r>
    </w:p>
    <w:p w14:paraId="67C19A88" w14:textId="77777777" w:rsidR="00121156" w:rsidRDefault="00121156">
      <w:pPr>
        <w:rPr>
          <w:rFonts w:hint="eastAsia"/>
        </w:rPr>
      </w:pPr>
    </w:p>
    <w:p w14:paraId="314DF3AC" w14:textId="77777777" w:rsidR="00121156" w:rsidRDefault="00121156">
      <w:pPr>
        <w:rPr>
          <w:rFonts w:hint="eastAsia"/>
        </w:rPr>
      </w:pPr>
    </w:p>
    <w:p w14:paraId="403D7233" w14:textId="77777777" w:rsidR="00121156" w:rsidRDefault="00121156">
      <w:pPr>
        <w:rPr>
          <w:rFonts w:hint="eastAsia"/>
        </w:rPr>
      </w:pPr>
      <w:r>
        <w:rPr>
          <w:rFonts w:hint="eastAsia"/>
        </w:rPr>
        <w:t>拼音教学中的挑战</w:t>
      </w:r>
    </w:p>
    <w:p w14:paraId="57DA0D9F" w14:textId="77777777" w:rsidR="00121156" w:rsidRDefault="00121156">
      <w:pPr>
        <w:rPr>
          <w:rFonts w:hint="eastAsia"/>
        </w:rPr>
      </w:pPr>
      <w:r>
        <w:rPr>
          <w:rFonts w:hint="eastAsia"/>
        </w:rPr>
        <w:t>对于许多非母语学习者来说，理解和准确发出正确的声调是一个不小的挑战。由于他们的母语可能并不区分声调，所以在初期学习阶段，往往需要花费大量的时间来练习听辨和发音。而所谓“没有的拼音声调”，更多地反映了学习者在面对声调学习时所遇到的困难——即在实际对话中难以区分或发出正确的声调。</w:t>
      </w:r>
    </w:p>
    <w:p w14:paraId="12E088E3" w14:textId="77777777" w:rsidR="00121156" w:rsidRDefault="00121156">
      <w:pPr>
        <w:rPr>
          <w:rFonts w:hint="eastAsia"/>
        </w:rPr>
      </w:pPr>
    </w:p>
    <w:p w14:paraId="79708D6F" w14:textId="77777777" w:rsidR="00121156" w:rsidRDefault="00121156">
      <w:pPr>
        <w:rPr>
          <w:rFonts w:hint="eastAsia"/>
        </w:rPr>
      </w:pPr>
    </w:p>
    <w:p w14:paraId="7F7CBAF5" w14:textId="77777777" w:rsidR="00121156" w:rsidRDefault="00121156">
      <w:pPr>
        <w:rPr>
          <w:rFonts w:hint="eastAsia"/>
        </w:rPr>
      </w:pPr>
      <w:r>
        <w:rPr>
          <w:rFonts w:hint="eastAsia"/>
        </w:rPr>
        <w:t>如何克服声调学习的障碍</w:t>
      </w:r>
    </w:p>
    <w:p w14:paraId="7A50A6BC" w14:textId="77777777" w:rsidR="00121156" w:rsidRDefault="00121156">
      <w:pPr>
        <w:rPr>
          <w:rFonts w:hint="eastAsia"/>
        </w:rPr>
      </w:pPr>
      <w:r>
        <w:rPr>
          <w:rFonts w:hint="eastAsia"/>
        </w:rPr>
        <w:t>为了克服这一障碍，教师通常会采用多种方法来帮助学生更好地掌握声调。比如通过歌曲、诗歌朗诵等方式让学生在轻松愉快的氛围中感受声调的变化；或者利用现代技术手段，如语音识别软件，让学习者能够实时得到反馈，纠正自己的发音错误。反复练习也是提高声调感知能力的有效途径。</w:t>
      </w:r>
    </w:p>
    <w:p w14:paraId="023880F1" w14:textId="77777777" w:rsidR="00121156" w:rsidRDefault="00121156">
      <w:pPr>
        <w:rPr>
          <w:rFonts w:hint="eastAsia"/>
        </w:rPr>
      </w:pPr>
    </w:p>
    <w:p w14:paraId="2CBE23F8" w14:textId="77777777" w:rsidR="00121156" w:rsidRDefault="00121156">
      <w:pPr>
        <w:rPr>
          <w:rFonts w:hint="eastAsia"/>
        </w:rPr>
      </w:pPr>
    </w:p>
    <w:p w14:paraId="04928FA9" w14:textId="77777777" w:rsidR="00121156" w:rsidRDefault="00121156">
      <w:pPr>
        <w:rPr>
          <w:rFonts w:hint="eastAsia"/>
        </w:rPr>
      </w:pPr>
      <w:r>
        <w:rPr>
          <w:rFonts w:hint="eastAsia"/>
        </w:rPr>
        <w:t>最后的总结</w:t>
      </w:r>
    </w:p>
    <w:p w14:paraId="15ECCFB1" w14:textId="77777777" w:rsidR="00121156" w:rsidRDefault="00121156">
      <w:pPr>
        <w:rPr>
          <w:rFonts w:hint="eastAsia"/>
        </w:rPr>
      </w:pPr>
      <w:r>
        <w:rPr>
          <w:rFonts w:hint="eastAsia"/>
        </w:rPr>
        <w:t>虽然“没有的拼音声调”这个说法并不准确，但它提醒了我们在汉语学习特别是拼音学习过程中，要重视声调的学习和训练。掌握好声调不仅能让我们更准确地表达自己，还能增进对中国文化的理解和欣赏。对于汉语学习者而言，认识到声调的重要性，并采取有效的方法进行练习，是迈向流利交流的关键一步。</w:t>
      </w:r>
    </w:p>
    <w:p w14:paraId="471DA5EA" w14:textId="77777777" w:rsidR="00121156" w:rsidRDefault="00121156">
      <w:pPr>
        <w:rPr>
          <w:rFonts w:hint="eastAsia"/>
        </w:rPr>
      </w:pPr>
    </w:p>
    <w:p w14:paraId="6C016A28" w14:textId="77777777" w:rsidR="00121156" w:rsidRDefault="00121156">
      <w:pPr>
        <w:rPr>
          <w:rFonts w:hint="eastAsia"/>
        </w:rPr>
      </w:pPr>
    </w:p>
    <w:p w14:paraId="304CC79D" w14:textId="77777777" w:rsidR="00121156" w:rsidRDefault="001211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9C5FC7" w14:textId="0D527B31" w:rsidR="00F078F0" w:rsidRDefault="00F078F0"/>
    <w:sectPr w:rsidR="00F0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F0"/>
    <w:rsid w:val="00121156"/>
    <w:rsid w:val="00B42149"/>
    <w:rsid w:val="00F0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3A858-A684-44FA-B191-2944E126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