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6A84" w14:textId="77777777" w:rsidR="00142EBA" w:rsidRDefault="00142EBA">
      <w:pPr>
        <w:rPr>
          <w:rFonts w:hint="eastAsia"/>
        </w:rPr>
      </w:pPr>
    </w:p>
    <w:p w14:paraId="3265814C" w14:textId="77777777" w:rsidR="00142EBA" w:rsidRDefault="00142EBA">
      <w:pPr>
        <w:rPr>
          <w:rFonts w:hint="eastAsia"/>
        </w:rPr>
      </w:pPr>
      <w:r>
        <w:rPr>
          <w:rFonts w:hint="eastAsia"/>
        </w:rPr>
        <w:t>没的拼音怎么写的拼音怎么写</w:t>
      </w:r>
    </w:p>
    <w:p w14:paraId="4C204880" w14:textId="77777777" w:rsidR="00142EBA" w:rsidRDefault="00142EBA">
      <w:pPr>
        <w:rPr>
          <w:rFonts w:hint="eastAsia"/>
        </w:rPr>
      </w:pPr>
      <w:r>
        <w:rPr>
          <w:rFonts w:hint="eastAsia"/>
        </w:rPr>
        <w:t>在学习汉语的过程中，掌握汉字的正确发音是极为重要的一环。今天我们要探讨的是“没”这个字的拼音以及如何正确书写其拼音。“没”字在现代汉语中非常常见，具有多种含义和用法，了解其拼音的具体写法有助于我们更准确地进行语言交流。</w:t>
      </w:r>
    </w:p>
    <w:p w14:paraId="0C58A9A8" w14:textId="77777777" w:rsidR="00142EBA" w:rsidRDefault="00142EBA">
      <w:pPr>
        <w:rPr>
          <w:rFonts w:hint="eastAsia"/>
        </w:rPr>
      </w:pPr>
    </w:p>
    <w:p w14:paraId="54DA9A05" w14:textId="77777777" w:rsidR="00142EBA" w:rsidRDefault="00142EBA">
      <w:pPr>
        <w:rPr>
          <w:rFonts w:hint="eastAsia"/>
        </w:rPr>
      </w:pPr>
    </w:p>
    <w:p w14:paraId="5BC88D39" w14:textId="77777777" w:rsidR="00142EBA" w:rsidRDefault="00142EBA">
      <w:pPr>
        <w:rPr>
          <w:rFonts w:hint="eastAsia"/>
        </w:rPr>
      </w:pPr>
      <w:r>
        <w:rPr>
          <w:rFonts w:hint="eastAsia"/>
        </w:rPr>
        <w:t>“没”的基本含义与使用场景</w:t>
      </w:r>
    </w:p>
    <w:p w14:paraId="2054F694" w14:textId="77777777" w:rsidR="00142EBA" w:rsidRDefault="00142EBA">
      <w:pPr>
        <w:rPr>
          <w:rFonts w:hint="eastAsia"/>
        </w:rPr>
      </w:pPr>
      <w:r>
        <w:rPr>
          <w:rFonts w:hint="eastAsia"/>
        </w:rPr>
        <w:t>“没”作为动词时，常表示消失、丧失的意思，例如：“他把钥匙弄没了。”在表示否定时，“没”也扮演着重要角色，如“我没有去过北京”，这里用来表达未曾发生的事情或状态。值得注意的是，“没”在不同语境下的读音可能会有所不同，因此理解其拼音规则对于正确发音至关重要。</w:t>
      </w:r>
    </w:p>
    <w:p w14:paraId="4B04F8FD" w14:textId="77777777" w:rsidR="00142EBA" w:rsidRDefault="00142EBA">
      <w:pPr>
        <w:rPr>
          <w:rFonts w:hint="eastAsia"/>
        </w:rPr>
      </w:pPr>
    </w:p>
    <w:p w14:paraId="1E99B14A" w14:textId="77777777" w:rsidR="00142EBA" w:rsidRDefault="00142EBA">
      <w:pPr>
        <w:rPr>
          <w:rFonts w:hint="eastAsia"/>
        </w:rPr>
      </w:pPr>
    </w:p>
    <w:p w14:paraId="08253552" w14:textId="77777777" w:rsidR="00142EBA" w:rsidRDefault="00142EBA">
      <w:pPr>
        <w:rPr>
          <w:rFonts w:hint="eastAsia"/>
        </w:rPr>
      </w:pPr>
      <w:r>
        <w:rPr>
          <w:rFonts w:hint="eastAsia"/>
        </w:rPr>
        <w:t>“没”的拼音详解</w:t>
      </w:r>
    </w:p>
    <w:p w14:paraId="130A719E" w14:textId="77777777" w:rsidR="00142EBA" w:rsidRDefault="00142EBA">
      <w:pPr>
        <w:rPr>
          <w:rFonts w:hint="eastAsia"/>
        </w:rPr>
      </w:pPr>
      <w:r>
        <w:rPr>
          <w:rFonts w:hint="eastAsia"/>
        </w:rPr>
        <w:t>根据汉语拼音方案，“没”有两种主要读音：méi 和 mò。当“没”作为否定词使用时，读作第二声 méi，比如“我没钱”。而当它表示淹没、深入等意思时，则读作第四声 mò，如“沉没”。了解这两个读音的区别，并能准确地将其应用于口语和书面语中，可以显著提高汉语水平。</w:t>
      </w:r>
    </w:p>
    <w:p w14:paraId="55BDB69D" w14:textId="77777777" w:rsidR="00142EBA" w:rsidRDefault="00142EBA">
      <w:pPr>
        <w:rPr>
          <w:rFonts w:hint="eastAsia"/>
        </w:rPr>
      </w:pPr>
    </w:p>
    <w:p w14:paraId="0BB4897F" w14:textId="77777777" w:rsidR="00142EBA" w:rsidRDefault="00142EBA">
      <w:pPr>
        <w:rPr>
          <w:rFonts w:hint="eastAsia"/>
        </w:rPr>
      </w:pPr>
    </w:p>
    <w:p w14:paraId="5B0A2773" w14:textId="77777777" w:rsidR="00142EBA" w:rsidRDefault="00142EBA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18F791D0" w14:textId="77777777" w:rsidR="00142EBA" w:rsidRDefault="00142EBA">
      <w:pPr>
        <w:rPr>
          <w:rFonts w:hint="eastAsia"/>
        </w:rPr>
      </w:pPr>
      <w:r>
        <w:rPr>
          <w:rFonts w:hint="eastAsia"/>
        </w:rPr>
        <w:t>书写“没”的拼音时，需要注意声调符号的位置和形式。对于 méi 而言，声调标在 e 上方；而对于 mò，声调则同样位于 e 的上方。尽管两者都以 e 为韵母，但由于声调的不同，所传达的意义也完全不同。在输入法中输入这些拼音时，也需要准确选择相应的词语，以确保信息传递无误。</w:t>
      </w:r>
    </w:p>
    <w:p w14:paraId="0BC5A457" w14:textId="77777777" w:rsidR="00142EBA" w:rsidRDefault="00142EBA">
      <w:pPr>
        <w:rPr>
          <w:rFonts w:hint="eastAsia"/>
        </w:rPr>
      </w:pPr>
    </w:p>
    <w:p w14:paraId="4B4052B6" w14:textId="77777777" w:rsidR="00142EBA" w:rsidRDefault="00142EBA">
      <w:pPr>
        <w:rPr>
          <w:rFonts w:hint="eastAsia"/>
        </w:rPr>
      </w:pPr>
    </w:p>
    <w:p w14:paraId="2F96D496" w14:textId="77777777" w:rsidR="00142EBA" w:rsidRDefault="00142EBA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1A31FCBA" w14:textId="77777777" w:rsidR="00142EBA" w:rsidRDefault="00142EBA">
      <w:pPr>
        <w:rPr>
          <w:rFonts w:hint="eastAsia"/>
        </w:rPr>
      </w:pPr>
      <w:r>
        <w:rPr>
          <w:rFonts w:hint="eastAsia"/>
        </w:rPr>
        <w:t>在实际的语言运用过程中，正确区分并使用“没”的不同读音是一个挑战，尤其是对于汉语非母语者来说。通过不断地练习和听力训练，能够帮助学习者更好地掌握这一知识点。同时，利用现代技术手段，如语音识别软件和在线发音教程，也能有效提升学习效率。</w:t>
      </w:r>
    </w:p>
    <w:p w14:paraId="79E62CAB" w14:textId="77777777" w:rsidR="00142EBA" w:rsidRDefault="00142EBA">
      <w:pPr>
        <w:rPr>
          <w:rFonts w:hint="eastAsia"/>
        </w:rPr>
      </w:pPr>
    </w:p>
    <w:p w14:paraId="2A1C04AA" w14:textId="77777777" w:rsidR="00142EBA" w:rsidRDefault="00142EBA">
      <w:pPr>
        <w:rPr>
          <w:rFonts w:hint="eastAsia"/>
        </w:rPr>
      </w:pPr>
    </w:p>
    <w:p w14:paraId="5E05676C" w14:textId="77777777" w:rsidR="00142EBA" w:rsidRDefault="00142EBA">
      <w:pPr>
        <w:rPr>
          <w:rFonts w:hint="eastAsia"/>
        </w:rPr>
      </w:pPr>
      <w:r>
        <w:rPr>
          <w:rFonts w:hint="eastAsia"/>
        </w:rPr>
        <w:t>最后的总结</w:t>
      </w:r>
    </w:p>
    <w:p w14:paraId="5592E412" w14:textId="77777777" w:rsidR="00142EBA" w:rsidRDefault="00142EBA">
      <w:pPr>
        <w:rPr>
          <w:rFonts w:hint="eastAsia"/>
        </w:rPr>
      </w:pPr>
      <w:r>
        <w:rPr>
          <w:rFonts w:hint="eastAsia"/>
        </w:rPr>
        <w:t>“没”的拼音及其正确书写方式虽然看似简单，但其中蕴含的知识点却不容忽视。无论是从基础的学习角度出发，还是着眼于提高汉语的实际运用能力，深入了解“没”的拼音都是十分必要的。希望本文能为大家提供有价值的参考，帮助大家更加自信地使用汉语进行沟通。</w:t>
      </w:r>
    </w:p>
    <w:p w14:paraId="01318CE0" w14:textId="77777777" w:rsidR="00142EBA" w:rsidRDefault="00142EBA">
      <w:pPr>
        <w:rPr>
          <w:rFonts w:hint="eastAsia"/>
        </w:rPr>
      </w:pPr>
    </w:p>
    <w:p w14:paraId="4FE72D6C" w14:textId="77777777" w:rsidR="00142EBA" w:rsidRDefault="00142EBA">
      <w:pPr>
        <w:rPr>
          <w:rFonts w:hint="eastAsia"/>
        </w:rPr>
      </w:pPr>
    </w:p>
    <w:p w14:paraId="3FE3E21E" w14:textId="77777777" w:rsidR="00142EBA" w:rsidRDefault="00142E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D1F3D" w14:textId="72C6637F" w:rsidR="00006D8B" w:rsidRDefault="00006D8B"/>
    <w:sectPr w:rsidR="00006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8B"/>
    <w:rsid w:val="00006D8B"/>
    <w:rsid w:val="00142EB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D12DC-A20E-4EAB-A571-AAADA441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