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BDF4" w14:textId="77777777" w:rsidR="008D6F40" w:rsidRDefault="008D6F40">
      <w:pPr>
        <w:rPr>
          <w:rFonts w:hint="eastAsia"/>
        </w:rPr>
      </w:pPr>
    </w:p>
    <w:p w14:paraId="001833D5" w14:textId="77777777" w:rsidR="008D6F40" w:rsidRDefault="008D6F40">
      <w:pPr>
        <w:rPr>
          <w:rFonts w:hint="eastAsia"/>
        </w:rPr>
      </w:pPr>
      <w:r>
        <w:rPr>
          <w:rFonts w:hint="eastAsia"/>
        </w:rPr>
        <w:t>没空儿的拼音</w:t>
      </w:r>
    </w:p>
    <w:p w14:paraId="162803A0" w14:textId="77777777" w:rsidR="008D6F40" w:rsidRDefault="008D6F40">
      <w:pPr>
        <w:rPr>
          <w:rFonts w:hint="eastAsia"/>
        </w:rPr>
      </w:pPr>
      <w:r>
        <w:rPr>
          <w:rFonts w:hint="eastAsia"/>
        </w:rPr>
        <w:t>“没空儿”的拼音是“méi kòngr”，这个词组在日常生活中使用频率相当高，尤其是在快节奏的城市生活中。对于许多人来说，“没空儿”几乎成了口头禅，用来表达自己忙碌的状态或者没有时间去做某件事情。</w:t>
      </w:r>
    </w:p>
    <w:p w14:paraId="1680F137" w14:textId="77777777" w:rsidR="008D6F40" w:rsidRDefault="008D6F40">
      <w:pPr>
        <w:rPr>
          <w:rFonts w:hint="eastAsia"/>
        </w:rPr>
      </w:pPr>
    </w:p>
    <w:p w14:paraId="39B2BFCA" w14:textId="77777777" w:rsidR="008D6F40" w:rsidRDefault="008D6F40">
      <w:pPr>
        <w:rPr>
          <w:rFonts w:hint="eastAsia"/>
        </w:rPr>
      </w:pPr>
    </w:p>
    <w:p w14:paraId="23CBEC5E" w14:textId="77777777" w:rsidR="008D6F40" w:rsidRDefault="008D6F40">
      <w:pPr>
        <w:rPr>
          <w:rFonts w:hint="eastAsia"/>
        </w:rPr>
      </w:pPr>
      <w:r>
        <w:rPr>
          <w:rFonts w:hint="eastAsia"/>
        </w:rPr>
        <w:t>词义解释</w:t>
      </w:r>
    </w:p>
    <w:p w14:paraId="2B7E0C3F" w14:textId="77777777" w:rsidR="008D6F40" w:rsidRDefault="008D6F40">
      <w:pPr>
        <w:rPr>
          <w:rFonts w:hint="eastAsia"/>
        </w:rPr>
      </w:pPr>
      <w:r>
        <w:rPr>
          <w:rFonts w:hint="eastAsia"/>
        </w:rPr>
        <w:t>“没空儿”中的“没”表示否定，“空儿”指的是空闲的时间。合起来就是指没有空闲的时间，也就是忙得不可开交的状态。这个词组简洁而生动地描绘了现代人生活的一个侧面——忙碌和紧凑。</w:t>
      </w:r>
    </w:p>
    <w:p w14:paraId="65AFF1AD" w14:textId="77777777" w:rsidR="008D6F40" w:rsidRDefault="008D6F40">
      <w:pPr>
        <w:rPr>
          <w:rFonts w:hint="eastAsia"/>
        </w:rPr>
      </w:pPr>
    </w:p>
    <w:p w14:paraId="49C59E27" w14:textId="77777777" w:rsidR="008D6F40" w:rsidRDefault="008D6F40">
      <w:pPr>
        <w:rPr>
          <w:rFonts w:hint="eastAsia"/>
        </w:rPr>
      </w:pPr>
    </w:p>
    <w:p w14:paraId="6D90F9B0" w14:textId="77777777" w:rsidR="008D6F40" w:rsidRDefault="008D6F40">
      <w:pPr>
        <w:rPr>
          <w:rFonts w:hint="eastAsia"/>
        </w:rPr>
      </w:pPr>
      <w:r>
        <w:rPr>
          <w:rFonts w:hint="eastAsia"/>
        </w:rPr>
        <w:t>使用场景</w:t>
      </w:r>
    </w:p>
    <w:p w14:paraId="40EF5A32" w14:textId="77777777" w:rsidR="008D6F40" w:rsidRDefault="008D6F40">
      <w:pPr>
        <w:rPr>
          <w:rFonts w:hint="eastAsia"/>
        </w:rPr>
      </w:pPr>
      <w:r>
        <w:rPr>
          <w:rFonts w:hint="eastAsia"/>
        </w:rPr>
        <w:t>无论是在工作场合还是日常生活中，“没空儿”都是一个非常实用的词汇。比如，当同事邀请你参加一个非正式的聚会时，如果你手头上有紧急的工作需要完成，你可能会回答：“谢谢你的邀请，但是我最近真的没空儿。”这种情况下，“没空儿”既表达了拒绝的意思，也避免了直接说“不”的尴尬。</w:t>
      </w:r>
    </w:p>
    <w:p w14:paraId="4ADB5CD3" w14:textId="77777777" w:rsidR="008D6F40" w:rsidRDefault="008D6F40">
      <w:pPr>
        <w:rPr>
          <w:rFonts w:hint="eastAsia"/>
        </w:rPr>
      </w:pPr>
    </w:p>
    <w:p w14:paraId="7094EF13" w14:textId="77777777" w:rsidR="008D6F40" w:rsidRDefault="008D6F40">
      <w:pPr>
        <w:rPr>
          <w:rFonts w:hint="eastAsia"/>
        </w:rPr>
      </w:pPr>
    </w:p>
    <w:p w14:paraId="708BA63F" w14:textId="77777777" w:rsidR="008D6F40" w:rsidRDefault="008D6F40">
      <w:pPr>
        <w:rPr>
          <w:rFonts w:hint="eastAsia"/>
        </w:rPr>
      </w:pPr>
      <w:r>
        <w:rPr>
          <w:rFonts w:hint="eastAsia"/>
        </w:rPr>
        <w:t>文化内涵</w:t>
      </w:r>
    </w:p>
    <w:p w14:paraId="14CF6E1B" w14:textId="77777777" w:rsidR="008D6F40" w:rsidRDefault="008D6F40">
      <w:pPr>
        <w:rPr>
          <w:rFonts w:hint="eastAsia"/>
        </w:rPr>
      </w:pPr>
      <w:r>
        <w:rPr>
          <w:rFonts w:hint="eastAsia"/>
        </w:rPr>
        <w:t>从文化角度看，“没空儿”的流行反映了当代社会中人们对时间管理的重视以及对效率的追求。随着生活节奏的加快和社会竞争的加剧，如何有效地利用每一分每一秒成为了每个人都必须面对的问题。“没空儿”不仅是一个简单的表达方式，它背后还隐含着现代社会的压力与挑战。</w:t>
      </w:r>
    </w:p>
    <w:p w14:paraId="7D8B75CB" w14:textId="77777777" w:rsidR="008D6F40" w:rsidRDefault="008D6F40">
      <w:pPr>
        <w:rPr>
          <w:rFonts w:hint="eastAsia"/>
        </w:rPr>
      </w:pPr>
    </w:p>
    <w:p w14:paraId="405CA525" w14:textId="77777777" w:rsidR="008D6F40" w:rsidRDefault="008D6F40">
      <w:pPr>
        <w:rPr>
          <w:rFonts w:hint="eastAsia"/>
        </w:rPr>
      </w:pPr>
    </w:p>
    <w:p w14:paraId="325EDBD8" w14:textId="77777777" w:rsidR="008D6F40" w:rsidRDefault="008D6F40">
      <w:pPr>
        <w:rPr>
          <w:rFonts w:hint="eastAsia"/>
        </w:rPr>
      </w:pPr>
      <w:r>
        <w:rPr>
          <w:rFonts w:hint="eastAsia"/>
        </w:rPr>
        <w:t>学习价值</w:t>
      </w:r>
    </w:p>
    <w:p w14:paraId="23CC7583" w14:textId="77777777" w:rsidR="008D6F40" w:rsidRDefault="008D6F40">
      <w:pPr>
        <w:rPr>
          <w:rFonts w:hint="eastAsia"/>
        </w:rPr>
      </w:pPr>
      <w:r>
        <w:rPr>
          <w:rFonts w:hint="eastAsia"/>
        </w:rPr>
        <w:t>对于汉语学习者来说，“没空儿”是一个很好的例子，展示了汉语词汇如何通过组合来创造新的意义。同时，理解这个词组也有助于更好地把握中国社会文化的某些方面，如人们对待时间和工作的态度等。掌握这类常用表达，可以帮助学习者更自然流畅地进行交流。</w:t>
      </w:r>
    </w:p>
    <w:p w14:paraId="1BCAF68C" w14:textId="77777777" w:rsidR="008D6F40" w:rsidRDefault="008D6F40">
      <w:pPr>
        <w:rPr>
          <w:rFonts w:hint="eastAsia"/>
        </w:rPr>
      </w:pPr>
    </w:p>
    <w:p w14:paraId="2D816A1E" w14:textId="77777777" w:rsidR="008D6F40" w:rsidRDefault="008D6F40">
      <w:pPr>
        <w:rPr>
          <w:rFonts w:hint="eastAsia"/>
        </w:rPr>
      </w:pPr>
    </w:p>
    <w:p w14:paraId="5E05A61C" w14:textId="77777777" w:rsidR="008D6F40" w:rsidRDefault="008D6F40">
      <w:pPr>
        <w:rPr>
          <w:rFonts w:hint="eastAsia"/>
        </w:rPr>
      </w:pPr>
      <w:r>
        <w:rPr>
          <w:rFonts w:hint="eastAsia"/>
        </w:rPr>
        <w:t>最后的总结</w:t>
      </w:r>
    </w:p>
    <w:p w14:paraId="508DF08E" w14:textId="77777777" w:rsidR="008D6F40" w:rsidRDefault="008D6F40">
      <w:pPr>
        <w:rPr>
          <w:rFonts w:hint="eastAsia"/>
        </w:rPr>
      </w:pPr>
      <w:r>
        <w:rPr>
          <w:rFonts w:hint="eastAsia"/>
        </w:rPr>
        <w:t>“没空儿”虽然只是一个小小的词汇，但它却承载了丰富的文化和生活信息。无论是为了提高中文水平，还是为了更深入地了解中国文化，理解和正确使用这样的词汇都是非常有帮助的。希望本文能为大家提供一些有益的信息，并鼓励大家在日常交流中灵活运用所学知识。</w:t>
      </w:r>
    </w:p>
    <w:p w14:paraId="20135F65" w14:textId="77777777" w:rsidR="008D6F40" w:rsidRDefault="008D6F40">
      <w:pPr>
        <w:rPr>
          <w:rFonts w:hint="eastAsia"/>
        </w:rPr>
      </w:pPr>
    </w:p>
    <w:p w14:paraId="749A094A" w14:textId="77777777" w:rsidR="008D6F40" w:rsidRDefault="008D6F40">
      <w:pPr>
        <w:rPr>
          <w:rFonts w:hint="eastAsia"/>
        </w:rPr>
      </w:pPr>
    </w:p>
    <w:p w14:paraId="0018E90A" w14:textId="77777777" w:rsidR="008D6F40" w:rsidRDefault="008D6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26448" w14:textId="546349F4" w:rsidR="009C7FCD" w:rsidRDefault="009C7FCD"/>
    <w:sectPr w:rsidR="009C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CD"/>
    <w:rsid w:val="008D6F40"/>
    <w:rsid w:val="009C7F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07AB-D9BD-4C52-A599-903F8CD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