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86CB" w14:textId="77777777" w:rsidR="006521B8" w:rsidRDefault="006521B8">
      <w:pPr>
        <w:rPr>
          <w:rFonts w:hint="eastAsia"/>
        </w:rPr>
      </w:pPr>
      <w:r>
        <w:rPr>
          <w:rFonts w:hint="eastAsia"/>
        </w:rPr>
        <w:t>没腿深的拼音：mi méi tuǐ shēn</w:t>
      </w:r>
    </w:p>
    <w:p w14:paraId="39DBBD95" w14:textId="77777777" w:rsidR="006521B8" w:rsidRDefault="006521B8">
      <w:pPr>
        <w:rPr>
          <w:rFonts w:hint="eastAsia"/>
        </w:rPr>
      </w:pPr>
      <w:r>
        <w:rPr>
          <w:rFonts w:hint="eastAsia"/>
        </w:rPr>
        <w:t>“没腿深”这个词语，在汉语中并不常见，它是一个口语化的表达。通常用来形容水、雪或者其他可以浸入或覆盖物体的物质的深度，大约达到了成年人腿部的高度。这样的描述在文学作品或者日常对话里，能给读者或听者带来更加直观的感受，仿佛身临其境地感受到那种深度和情境。</w:t>
      </w:r>
    </w:p>
    <w:p w14:paraId="5C052AC3" w14:textId="77777777" w:rsidR="006521B8" w:rsidRDefault="006521B8">
      <w:pPr>
        <w:rPr>
          <w:rFonts w:hint="eastAsia"/>
        </w:rPr>
      </w:pPr>
    </w:p>
    <w:p w14:paraId="213385F8" w14:textId="77777777" w:rsidR="006521B8" w:rsidRDefault="006521B8">
      <w:pPr>
        <w:rPr>
          <w:rFonts w:hint="eastAsia"/>
        </w:rPr>
      </w:pPr>
    </w:p>
    <w:p w14:paraId="389B69BF" w14:textId="77777777" w:rsidR="006521B8" w:rsidRDefault="006521B8">
      <w:pPr>
        <w:rPr>
          <w:rFonts w:hint="eastAsia"/>
        </w:rPr>
      </w:pPr>
      <w:r>
        <w:rPr>
          <w:rFonts w:hint="eastAsia"/>
        </w:rPr>
        <w:t>字面意义与实际应用</w:t>
      </w:r>
    </w:p>
    <w:p w14:paraId="52C756F1" w14:textId="77777777" w:rsidR="006521B8" w:rsidRDefault="006521B8">
      <w:pPr>
        <w:rPr>
          <w:rFonts w:hint="eastAsia"/>
        </w:rPr>
      </w:pPr>
      <w:r>
        <w:rPr>
          <w:rFonts w:hint="eastAsia"/>
        </w:rPr>
        <w:t>从字面上看，“没腿深”的意思非常直接，即某样东西（通常是液体或粉末状物质）的深度已经足以淹没一个人的腿。这种表达方式不仅仅限于描述水的深度，在积雪深厚的冬天，或是沙丘、泥潭等地形中同样适用。当人们说某个地方的积水“没腿深”，意味着那里的水位较高，行人通过时需要特别小心，以免滑倒或陷入更深的水域。</w:t>
      </w:r>
    </w:p>
    <w:p w14:paraId="13313345" w14:textId="77777777" w:rsidR="006521B8" w:rsidRDefault="006521B8">
      <w:pPr>
        <w:rPr>
          <w:rFonts w:hint="eastAsia"/>
        </w:rPr>
      </w:pPr>
    </w:p>
    <w:p w14:paraId="52550FDC" w14:textId="77777777" w:rsidR="006521B8" w:rsidRDefault="006521B8">
      <w:pPr>
        <w:rPr>
          <w:rFonts w:hint="eastAsia"/>
        </w:rPr>
      </w:pPr>
    </w:p>
    <w:p w14:paraId="6D7F32AB" w14:textId="77777777" w:rsidR="006521B8" w:rsidRDefault="006521B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AC218FC" w14:textId="77777777" w:rsidR="006521B8" w:rsidRDefault="006521B8">
      <w:pPr>
        <w:rPr>
          <w:rFonts w:hint="eastAsia"/>
        </w:rPr>
      </w:pPr>
      <w:r>
        <w:rPr>
          <w:rFonts w:hint="eastAsia"/>
        </w:rPr>
        <w:t>在中国的文化背景下，“没腿深”一词还可能带有更深层次的意义。例如，在一些民间故事或传说中，如果提到某条河流的水“没腿深”，这不仅是在说明水的实际深度，也暗示了这条河的安全性——对于会游泳的人来说，这样的深度是相对安全的，而对于不会游泳的人来说，则可能是危险的。在某些地区，这一表述也可能用来形容一个人陷入困境的程度，比如“他现在的问题已经到了没腿深的地步”，表示问题严重且难以轻易摆脱。</w:t>
      </w:r>
    </w:p>
    <w:p w14:paraId="691FA3A6" w14:textId="77777777" w:rsidR="006521B8" w:rsidRDefault="006521B8">
      <w:pPr>
        <w:rPr>
          <w:rFonts w:hint="eastAsia"/>
        </w:rPr>
      </w:pPr>
    </w:p>
    <w:p w14:paraId="1517D887" w14:textId="77777777" w:rsidR="006521B8" w:rsidRDefault="006521B8">
      <w:pPr>
        <w:rPr>
          <w:rFonts w:hint="eastAsia"/>
        </w:rPr>
      </w:pPr>
    </w:p>
    <w:p w14:paraId="2DCF34A4" w14:textId="77777777" w:rsidR="006521B8" w:rsidRDefault="006521B8">
      <w:pPr>
        <w:rPr>
          <w:rFonts w:hint="eastAsia"/>
        </w:rPr>
      </w:pPr>
      <w:r>
        <w:rPr>
          <w:rFonts w:hint="eastAsia"/>
        </w:rPr>
        <w:t>文学创作中的运用</w:t>
      </w:r>
    </w:p>
    <w:p w14:paraId="42958BF1" w14:textId="77777777" w:rsidR="006521B8" w:rsidRDefault="006521B8">
      <w:pPr>
        <w:rPr>
          <w:rFonts w:hint="eastAsia"/>
        </w:rPr>
      </w:pPr>
      <w:r>
        <w:rPr>
          <w:rFonts w:hint="eastAsia"/>
        </w:rPr>
        <w:t>作家们喜欢用“没腿深”这样的词汇来增强文本的表现力，让读者更容易想象场景。一个经典的例子是鲁迅的小说《故乡》，其中对乡村生活的描写就曾使用类似表达，以展现自然环境的真实感。通过这样的语言技巧，作者能够有效地将读者带入故事之中，使他们更加投入到故事情节当中。无论是描写雨后田间的小路还是河边洗衣妇的身影，这类细致入微的描绘都能为作品增添不少色彩。</w:t>
      </w:r>
    </w:p>
    <w:p w14:paraId="2287CF43" w14:textId="77777777" w:rsidR="006521B8" w:rsidRDefault="006521B8">
      <w:pPr>
        <w:rPr>
          <w:rFonts w:hint="eastAsia"/>
        </w:rPr>
      </w:pPr>
    </w:p>
    <w:p w14:paraId="27162F63" w14:textId="77777777" w:rsidR="006521B8" w:rsidRDefault="006521B8">
      <w:pPr>
        <w:rPr>
          <w:rFonts w:hint="eastAsia"/>
        </w:rPr>
      </w:pPr>
    </w:p>
    <w:p w14:paraId="31CDF075" w14:textId="77777777" w:rsidR="006521B8" w:rsidRDefault="006521B8">
      <w:pPr>
        <w:rPr>
          <w:rFonts w:hint="eastAsia"/>
        </w:rPr>
      </w:pPr>
      <w:r>
        <w:rPr>
          <w:rFonts w:hint="eastAsia"/>
        </w:rPr>
        <w:t>现代语境中的演变</w:t>
      </w:r>
    </w:p>
    <w:p w14:paraId="519187E7" w14:textId="77777777" w:rsidR="006521B8" w:rsidRDefault="006521B8">
      <w:pPr>
        <w:rPr>
          <w:rFonts w:hint="eastAsia"/>
        </w:rPr>
      </w:pPr>
      <w:r>
        <w:rPr>
          <w:rFonts w:hint="eastAsia"/>
        </w:rPr>
        <w:t>随着时代的发展，“没腿深”这个词也在不断地被赋予新的含义。现代社会中，除了保持原有的物理描述功能外，它也被广泛应用于比喻和隐喻之中。比如，在网络论坛上讨论某个话题时，有人可能会说：“这个问题讨论起来真是没腿深。”这里的意思是指这个话题复杂难解，让人感到迷茫不解。这种用法体现了汉语词汇随社会变迁而产生的动态变化，同时也反映了人们对传统词汇进行创新使用的智慧。</w:t>
      </w:r>
    </w:p>
    <w:p w14:paraId="3DFCE742" w14:textId="77777777" w:rsidR="006521B8" w:rsidRDefault="006521B8">
      <w:pPr>
        <w:rPr>
          <w:rFonts w:hint="eastAsia"/>
        </w:rPr>
      </w:pPr>
    </w:p>
    <w:p w14:paraId="0D73CD48" w14:textId="77777777" w:rsidR="006521B8" w:rsidRDefault="006521B8">
      <w:pPr>
        <w:rPr>
          <w:rFonts w:hint="eastAsia"/>
        </w:rPr>
      </w:pPr>
    </w:p>
    <w:p w14:paraId="72B6BD0B" w14:textId="77777777" w:rsidR="006521B8" w:rsidRDefault="006521B8">
      <w:pPr>
        <w:rPr>
          <w:rFonts w:hint="eastAsia"/>
        </w:rPr>
      </w:pPr>
      <w:r>
        <w:rPr>
          <w:rFonts w:hint="eastAsia"/>
        </w:rPr>
        <w:t>最后的总结</w:t>
      </w:r>
    </w:p>
    <w:p w14:paraId="55DA5263" w14:textId="77777777" w:rsidR="006521B8" w:rsidRDefault="006521B8">
      <w:pPr>
        <w:rPr>
          <w:rFonts w:hint="eastAsia"/>
        </w:rPr>
      </w:pPr>
      <w:r>
        <w:rPr>
          <w:rFonts w:hint="eastAsia"/>
        </w:rPr>
        <w:t>“没腿深”不仅仅是一个简单的描述性词语，它背后蕴含着丰富的文化和情感信息。无论是作为实际深度的描述，还是作为一种比喻性的表达，在不同的场合下都有着独特的魅力。了解并正确使用这样的词汇，不仅可以帮助我们更好地理解和体验中文的魅力，也能让我们在交流沟通中显得更加生动有趣。</w:t>
      </w:r>
    </w:p>
    <w:p w14:paraId="58AF3CE6" w14:textId="77777777" w:rsidR="006521B8" w:rsidRDefault="006521B8">
      <w:pPr>
        <w:rPr>
          <w:rFonts w:hint="eastAsia"/>
        </w:rPr>
      </w:pPr>
    </w:p>
    <w:p w14:paraId="47AFEC4B" w14:textId="77777777" w:rsidR="006521B8" w:rsidRDefault="00652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E8C36" w14:textId="55C02749" w:rsidR="00E43A28" w:rsidRDefault="00E43A28"/>
    <w:sectPr w:rsidR="00E43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28"/>
    <w:rsid w:val="006521B8"/>
    <w:rsid w:val="00B42149"/>
    <w:rsid w:val="00E4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29342-16C8-4E9E-A462-D38FBBCB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