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DF0E" w14:textId="77777777" w:rsidR="00E41341" w:rsidRDefault="00E41341">
      <w:pPr>
        <w:rPr>
          <w:rFonts w:hint="eastAsia"/>
        </w:rPr>
      </w:pPr>
      <w:r>
        <w:rPr>
          <w:rFonts w:hint="eastAsia"/>
        </w:rPr>
        <w:t>没荣辱的拼音</w:t>
      </w:r>
    </w:p>
    <w:p w14:paraId="0038155E" w14:textId="77777777" w:rsidR="00E41341" w:rsidRDefault="00E41341">
      <w:pPr>
        <w:rPr>
          <w:rFonts w:hint="eastAsia"/>
        </w:rPr>
      </w:pPr>
      <w:r>
        <w:rPr>
          <w:rFonts w:hint="eastAsia"/>
        </w:rPr>
        <w:t>在汉语学习的过程中，拼音的学习是基础中的基础。对于“没荣辱”这个词组来说，其拼音为“méi róng rǔ”。这个组合并不常见于成语或固定词组中，但每个字的含义和发音都有其独特的地位。</w:t>
      </w:r>
    </w:p>
    <w:p w14:paraId="2C229A97" w14:textId="77777777" w:rsidR="00E41341" w:rsidRDefault="00E41341">
      <w:pPr>
        <w:rPr>
          <w:rFonts w:hint="eastAsia"/>
        </w:rPr>
      </w:pPr>
    </w:p>
    <w:p w14:paraId="538DDFA3" w14:textId="77777777" w:rsidR="00E41341" w:rsidRDefault="00E41341">
      <w:pPr>
        <w:rPr>
          <w:rFonts w:hint="eastAsia"/>
        </w:rPr>
      </w:pPr>
    </w:p>
    <w:p w14:paraId="3B6C92C4" w14:textId="77777777" w:rsidR="00E41341" w:rsidRDefault="00E41341">
      <w:pPr>
        <w:rPr>
          <w:rFonts w:hint="eastAsia"/>
        </w:rPr>
      </w:pPr>
      <w:r>
        <w:rPr>
          <w:rFonts w:hint="eastAsia"/>
        </w:rPr>
        <w:t>没（méi）的用法</w:t>
      </w:r>
    </w:p>
    <w:p w14:paraId="786B96A0" w14:textId="77777777" w:rsidR="00E41341" w:rsidRDefault="00E41341">
      <w:pPr>
        <w:rPr>
          <w:rFonts w:hint="eastAsia"/>
        </w:rPr>
      </w:pPr>
      <w:r>
        <w:rPr>
          <w:rFonts w:hint="eastAsia"/>
        </w:rPr>
        <w:t>“没”作为汉字，在不同的语境中有不同的意思和读音。当它表示否定意义时，比如不存在、不具有等意时，读作“méi”。例如，“我没有钱”中的“没”，就是表示一种状态的否定。在现代汉语中，“没”经常用来表达事物的缺失或者行动未发生的状态。</w:t>
      </w:r>
    </w:p>
    <w:p w14:paraId="59E65429" w14:textId="77777777" w:rsidR="00E41341" w:rsidRDefault="00E41341">
      <w:pPr>
        <w:rPr>
          <w:rFonts w:hint="eastAsia"/>
        </w:rPr>
      </w:pPr>
    </w:p>
    <w:p w14:paraId="109C581A" w14:textId="77777777" w:rsidR="00E41341" w:rsidRDefault="00E41341">
      <w:pPr>
        <w:rPr>
          <w:rFonts w:hint="eastAsia"/>
        </w:rPr>
      </w:pPr>
    </w:p>
    <w:p w14:paraId="071038F2" w14:textId="77777777" w:rsidR="00E41341" w:rsidRDefault="00E41341">
      <w:pPr>
        <w:rPr>
          <w:rFonts w:hint="eastAsia"/>
        </w:rPr>
      </w:pPr>
      <w:r>
        <w:rPr>
          <w:rFonts w:hint="eastAsia"/>
        </w:rPr>
        <w:t>荣（róng）的意义</w:t>
      </w:r>
    </w:p>
    <w:p w14:paraId="66AFA3D1" w14:textId="77777777" w:rsidR="00E41341" w:rsidRDefault="00E41341">
      <w:pPr>
        <w:rPr>
          <w:rFonts w:hint="eastAsia"/>
        </w:rPr>
      </w:pPr>
      <w:r>
        <w:rPr>
          <w:rFonts w:hint="eastAsia"/>
        </w:rPr>
        <w:t>接着，“荣”指的是光荣、荣誉，通常与正面的价值观相联系。它象征着成功、成就以及社会的认可。无论是在个人发展还是集体活动中，“荣”都是一个积极向上的目标。通过努力工作、学习以及对社会作出贡献，人们可以获得“荣”的评价。</w:t>
      </w:r>
    </w:p>
    <w:p w14:paraId="75567703" w14:textId="77777777" w:rsidR="00E41341" w:rsidRDefault="00E41341">
      <w:pPr>
        <w:rPr>
          <w:rFonts w:hint="eastAsia"/>
        </w:rPr>
      </w:pPr>
    </w:p>
    <w:p w14:paraId="2D4CCAAF" w14:textId="77777777" w:rsidR="00E41341" w:rsidRDefault="00E41341">
      <w:pPr>
        <w:rPr>
          <w:rFonts w:hint="eastAsia"/>
        </w:rPr>
      </w:pPr>
    </w:p>
    <w:p w14:paraId="3CF4DC09" w14:textId="77777777" w:rsidR="00E41341" w:rsidRDefault="00E41341">
      <w:pPr>
        <w:rPr>
          <w:rFonts w:hint="eastAsia"/>
        </w:rPr>
      </w:pPr>
      <w:r>
        <w:rPr>
          <w:rFonts w:hint="eastAsia"/>
        </w:rPr>
        <w:t>辱（rǔ）的概念</w:t>
      </w:r>
    </w:p>
    <w:p w14:paraId="4FA69BCB" w14:textId="77777777" w:rsidR="00E41341" w:rsidRDefault="00E41341">
      <w:pPr>
        <w:rPr>
          <w:rFonts w:hint="eastAsia"/>
        </w:rPr>
      </w:pPr>
      <w:r>
        <w:rPr>
          <w:rFonts w:hint="eastAsia"/>
        </w:rPr>
        <w:t>相对地，“辱”则代表着耻辱、羞辱，是一种负面的情感体验。在生活中遇到失败、错误的行为选择或是违反了社会规范时，可能会导致个人或团体遭受“辱”。然而，重要的是如何从“辱”中吸取教训，转变为前进的动力。</w:t>
      </w:r>
    </w:p>
    <w:p w14:paraId="1796F64D" w14:textId="77777777" w:rsidR="00E41341" w:rsidRDefault="00E41341">
      <w:pPr>
        <w:rPr>
          <w:rFonts w:hint="eastAsia"/>
        </w:rPr>
      </w:pPr>
    </w:p>
    <w:p w14:paraId="1204FB16" w14:textId="77777777" w:rsidR="00E41341" w:rsidRDefault="00E41341">
      <w:pPr>
        <w:rPr>
          <w:rFonts w:hint="eastAsia"/>
        </w:rPr>
      </w:pPr>
    </w:p>
    <w:p w14:paraId="6992F128" w14:textId="77777777" w:rsidR="00E41341" w:rsidRDefault="00E41341">
      <w:pPr>
        <w:rPr>
          <w:rFonts w:hint="eastAsia"/>
        </w:rPr>
      </w:pPr>
      <w:r>
        <w:rPr>
          <w:rFonts w:hint="eastAsia"/>
        </w:rPr>
        <w:t>结合“没荣辱”的思考</w:t>
      </w:r>
    </w:p>
    <w:p w14:paraId="24134E54" w14:textId="77777777" w:rsidR="00E41341" w:rsidRDefault="00E41341">
      <w:pPr>
        <w:rPr>
          <w:rFonts w:hint="eastAsia"/>
        </w:rPr>
      </w:pPr>
      <w:r>
        <w:rPr>
          <w:rFonts w:hint="eastAsia"/>
        </w:rPr>
        <w:t>将这三个字组合起来看，“没荣辱”似乎传达了一种超脱于世俗评价的态度。在现代社会中，很多人追求名利，渴望获得荣耀，同时害怕面对失败和耻辱。但是，“没荣辱”提醒我们，应该超越这些外在的标签，寻找内心的平和与真实。它鼓励人们专注于自身的成长和价值实现，而不是过分在意他人的看法和社会给予的荣辱标准。</w:t>
      </w:r>
    </w:p>
    <w:p w14:paraId="7C860775" w14:textId="77777777" w:rsidR="00E41341" w:rsidRDefault="00E41341">
      <w:pPr>
        <w:rPr>
          <w:rFonts w:hint="eastAsia"/>
        </w:rPr>
      </w:pPr>
    </w:p>
    <w:p w14:paraId="6BF039DD" w14:textId="77777777" w:rsidR="00E41341" w:rsidRDefault="00E41341">
      <w:pPr>
        <w:rPr>
          <w:rFonts w:hint="eastAsia"/>
        </w:rPr>
      </w:pPr>
    </w:p>
    <w:p w14:paraId="735C9BB6" w14:textId="77777777" w:rsidR="00E41341" w:rsidRDefault="00E41341">
      <w:pPr>
        <w:rPr>
          <w:rFonts w:hint="eastAsia"/>
        </w:rPr>
      </w:pPr>
      <w:r>
        <w:rPr>
          <w:rFonts w:hint="eastAsia"/>
        </w:rPr>
        <w:t>最后的总结</w:t>
      </w:r>
    </w:p>
    <w:p w14:paraId="06666907" w14:textId="77777777" w:rsidR="00E41341" w:rsidRDefault="00E41341">
      <w:pPr>
        <w:rPr>
          <w:rFonts w:hint="eastAsia"/>
        </w:rPr>
      </w:pPr>
      <w:r>
        <w:rPr>
          <w:rFonts w:hint="eastAsia"/>
        </w:rPr>
        <w:t>“没荣辱”的拼音虽然简单，但它背后蕴含的道理却值得深思。通过对“没”、“荣”、“辱”这三个字的理解，我们可以更好地认识到个人成长过程中应持有的态度：既不应盲目追逐荣誉，也不必过度畏惧耻辱，而是要以一种更加开放和平和的心态去面对生活中的挑战和机遇。</w:t>
      </w:r>
    </w:p>
    <w:p w14:paraId="732EDA57" w14:textId="77777777" w:rsidR="00E41341" w:rsidRDefault="00E41341">
      <w:pPr>
        <w:rPr>
          <w:rFonts w:hint="eastAsia"/>
        </w:rPr>
      </w:pPr>
    </w:p>
    <w:p w14:paraId="5B704B06" w14:textId="77777777" w:rsidR="00E41341" w:rsidRDefault="00E41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9F5BB" w14:textId="79375978" w:rsidR="00B93ECA" w:rsidRDefault="00B93ECA"/>
    <w:sectPr w:rsidR="00B9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A"/>
    <w:rsid w:val="00B42149"/>
    <w:rsid w:val="00B93ECA"/>
    <w:rsid w:val="00E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897E1-1B48-4328-B151-728E648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