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564D" w14:textId="77777777" w:rsidR="00A835B3" w:rsidRDefault="00A835B3">
      <w:pPr>
        <w:rPr>
          <w:rFonts w:hint="eastAsia"/>
        </w:rPr>
      </w:pPr>
    </w:p>
    <w:p w14:paraId="3FF0CD1E" w14:textId="77777777" w:rsidR="00A835B3" w:rsidRDefault="00A835B3">
      <w:pPr>
        <w:rPr>
          <w:rFonts w:hint="eastAsia"/>
        </w:rPr>
      </w:pPr>
      <w:r>
        <w:rPr>
          <w:rFonts w:hint="eastAsia"/>
        </w:rPr>
        <w:t>没辙的拼音</w:t>
      </w:r>
    </w:p>
    <w:p w14:paraId="700D270E" w14:textId="77777777" w:rsidR="00A835B3" w:rsidRDefault="00A835B3">
      <w:pPr>
        <w:rPr>
          <w:rFonts w:hint="eastAsia"/>
        </w:rPr>
      </w:pPr>
      <w:r>
        <w:rPr>
          <w:rFonts w:hint="eastAsia"/>
        </w:rPr>
        <w:t>“没辙”这个词语，是汉语中一种非常形象且富有表现力的表达方式。其拼音为“méi zé”。在现代汉语里，“没辙”通常用来表示没有办法、没有解决途径的意思。这种说法不仅简洁明了，而且生动地传达出说话者面对困境时的那种无奈情绪。</w:t>
      </w:r>
    </w:p>
    <w:p w14:paraId="769C5A4C" w14:textId="77777777" w:rsidR="00A835B3" w:rsidRDefault="00A835B3">
      <w:pPr>
        <w:rPr>
          <w:rFonts w:hint="eastAsia"/>
        </w:rPr>
      </w:pPr>
    </w:p>
    <w:p w14:paraId="484A6E96" w14:textId="77777777" w:rsidR="00A835B3" w:rsidRDefault="00A835B3">
      <w:pPr>
        <w:rPr>
          <w:rFonts w:hint="eastAsia"/>
        </w:rPr>
      </w:pPr>
    </w:p>
    <w:p w14:paraId="7CFF1132" w14:textId="77777777" w:rsidR="00A835B3" w:rsidRDefault="00A835B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4C5FC3F" w14:textId="77777777" w:rsidR="00A835B3" w:rsidRDefault="00A835B3">
      <w:pPr>
        <w:rPr>
          <w:rFonts w:hint="eastAsia"/>
        </w:rPr>
      </w:pPr>
      <w:r>
        <w:rPr>
          <w:rFonts w:hint="eastAsia"/>
        </w:rPr>
        <w:t>关于“没辙”的来源，它深深植根于中国北方方言，尤其是北京话中。在北京话里，“辙”原本是指车轮碾过留下的痕迹，后来引申为解决问题的方法或途径。因此，“没辙”就自然而然地被用来形容找不到解决问题的办法的情况。随着文化的交流和融合，“没辙”逐渐成为了全国范围内广泛使用的词汇，深受大众喜爱。</w:t>
      </w:r>
    </w:p>
    <w:p w14:paraId="119999C7" w14:textId="77777777" w:rsidR="00A835B3" w:rsidRDefault="00A835B3">
      <w:pPr>
        <w:rPr>
          <w:rFonts w:hint="eastAsia"/>
        </w:rPr>
      </w:pPr>
    </w:p>
    <w:p w14:paraId="28CEBEE5" w14:textId="77777777" w:rsidR="00A835B3" w:rsidRDefault="00A835B3">
      <w:pPr>
        <w:rPr>
          <w:rFonts w:hint="eastAsia"/>
        </w:rPr>
      </w:pPr>
    </w:p>
    <w:p w14:paraId="66B0B9AB" w14:textId="77777777" w:rsidR="00A835B3" w:rsidRDefault="00A835B3">
      <w:pPr>
        <w:rPr>
          <w:rFonts w:hint="eastAsia"/>
        </w:rPr>
      </w:pPr>
      <w:r>
        <w:rPr>
          <w:rFonts w:hint="eastAsia"/>
        </w:rPr>
        <w:t>使用场景与实例</w:t>
      </w:r>
    </w:p>
    <w:p w14:paraId="502151E6" w14:textId="77777777" w:rsidR="00A835B3" w:rsidRDefault="00A835B3">
      <w:pPr>
        <w:rPr>
          <w:rFonts w:hint="eastAsia"/>
        </w:rPr>
      </w:pPr>
      <w:r>
        <w:rPr>
          <w:rFonts w:hint="eastAsia"/>
        </w:rPr>
        <w:t>在日常生活中，“没辙”一词的应用场景十分广泛。比如，在工作中遇到难以克服的技术难题时，人们可能会说：“这个问题太复杂了，真是没辙。”又或者，在朋友之间讨论一些生活琐事，如果某件事情看起来无法改变现状，也常会听到：“这件事真的让人没辙。”这些例子都充分展示了“没辙”这个词在实际应用中的灵活性和普遍性。</w:t>
      </w:r>
    </w:p>
    <w:p w14:paraId="73CC3469" w14:textId="77777777" w:rsidR="00A835B3" w:rsidRDefault="00A835B3">
      <w:pPr>
        <w:rPr>
          <w:rFonts w:hint="eastAsia"/>
        </w:rPr>
      </w:pPr>
    </w:p>
    <w:p w14:paraId="327044FA" w14:textId="77777777" w:rsidR="00A835B3" w:rsidRDefault="00A835B3">
      <w:pPr>
        <w:rPr>
          <w:rFonts w:hint="eastAsia"/>
        </w:rPr>
      </w:pPr>
    </w:p>
    <w:p w14:paraId="2A50B3F8" w14:textId="77777777" w:rsidR="00A835B3" w:rsidRDefault="00A835B3">
      <w:pPr>
        <w:rPr>
          <w:rFonts w:hint="eastAsia"/>
        </w:rPr>
      </w:pPr>
      <w:r>
        <w:rPr>
          <w:rFonts w:hint="eastAsia"/>
        </w:rPr>
        <w:t>语言学视角下的“没辙”</w:t>
      </w:r>
    </w:p>
    <w:p w14:paraId="4DAC1EEB" w14:textId="77777777" w:rsidR="00A835B3" w:rsidRDefault="00A835B3">
      <w:pPr>
        <w:rPr>
          <w:rFonts w:hint="eastAsia"/>
        </w:rPr>
      </w:pPr>
      <w:r>
        <w:rPr>
          <w:rFonts w:hint="eastAsia"/>
        </w:rPr>
        <w:t>从语言学的角度来看，“没辙”不仅是一个简单的词汇，更是一种文化的象征。它反映了中国人在面对困难时的态度——既不回避现实的挑战，也不失幽默乐观的心态。同时，“没辙”也是汉语丰富性和多样性的体现之一。通过这样一个小小的词汇，我们可以窥见汉语背后深厚的文化底蕴和社会心理特征。</w:t>
      </w:r>
    </w:p>
    <w:p w14:paraId="1068ACA0" w14:textId="77777777" w:rsidR="00A835B3" w:rsidRDefault="00A835B3">
      <w:pPr>
        <w:rPr>
          <w:rFonts w:hint="eastAsia"/>
        </w:rPr>
      </w:pPr>
    </w:p>
    <w:p w14:paraId="683594C2" w14:textId="77777777" w:rsidR="00A835B3" w:rsidRDefault="00A835B3">
      <w:pPr>
        <w:rPr>
          <w:rFonts w:hint="eastAsia"/>
        </w:rPr>
      </w:pPr>
    </w:p>
    <w:p w14:paraId="037C4DE1" w14:textId="77777777" w:rsidR="00A835B3" w:rsidRDefault="00A835B3">
      <w:pPr>
        <w:rPr>
          <w:rFonts w:hint="eastAsia"/>
        </w:rPr>
      </w:pPr>
      <w:r>
        <w:rPr>
          <w:rFonts w:hint="eastAsia"/>
        </w:rPr>
        <w:t>最后的总结</w:t>
      </w:r>
    </w:p>
    <w:p w14:paraId="53F4BBC3" w14:textId="77777777" w:rsidR="00A835B3" w:rsidRDefault="00A835B3">
      <w:pPr>
        <w:rPr>
          <w:rFonts w:hint="eastAsia"/>
        </w:rPr>
      </w:pPr>
      <w:r>
        <w:rPr>
          <w:rFonts w:hint="eastAsia"/>
        </w:rPr>
        <w:t>“没辙”的拼音“méi zé”不仅仅代表了一种语音形式，更是承载着深厚的文化内涵和社会价值。无论是在口语还是书面语中，“没辙”都是一个非常实用且充满活力的词汇。它让我们在表达自己对某些情况感到无奈的同时，也能感受到汉语的魅力所在。通过对“没辙”的了解，我们不仅能更好地掌握这门语言，还能进一步体会到汉语所蕴含的独特文化韵味。</w:t>
      </w:r>
    </w:p>
    <w:p w14:paraId="58D2450B" w14:textId="77777777" w:rsidR="00A835B3" w:rsidRDefault="00A835B3">
      <w:pPr>
        <w:rPr>
          <w:rFonts w:hint="eastAsia"/>
        </w:rPr>
      </w:pPr>
    </w:p>
    <w:p w14:paraId="0B87F117" w14:textId="77777777" w:rsidR="00A835B3" w:rsidRDefault="00A835B3">
      <w:pPr>
        <w:rPr>
          <w:rFonts w:hint="eastAsia"/>
        </w:rPr>
      </w:pPr>
    </w:p>
    <w:p w14:paraId="04FECC34" w14:textId="77777777" w:rsidR="00A835B3" w:rsidRDefault="00A83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7B49E" w14:textId="0F81E36F" w:rsidR="000E121B" w:rsidRDefault="000E121B"/>
    <w:sectPr w:rsidR="000E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B"/>
    <w:rsid w:val="000E121B"/>
    <w:rsid w:val="00A835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25359-D2A6-4F55-9F03-31D411F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