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8EBC" w14:textId="77777777" w:rsidR="00A6548F" w:rsidRDefault="00A6548F">
      <w:pPr>
        <w:rPr>
          <w:rFonts w:hint="eastAsia"/>
        </w:rPr>
      </w:pPr>
    </w:p>
    <w:p w14:paraId="07E7C8CE" w14:textId="77777777" w:rsidR="00A6548F" w:rsidRDefault="00A6548F">
      <w:pPr>
        <w:rPr>
          <w:rFonts w:hint="eastAsia"/>
        </w:rPr>
      </w:pPr>
      <w:r>
        <w:rPr>
          <w:rFonts w:hint="eastAsia"/>
        </w:rPr>
        <w:t>没那么简单：拼音的奥秘</w:t>
      </w:r>
    </w:p>
    <w:p w14:paraId="7EF78CD1" w14:textId="77777777" w:rsidR="00A6548F" w:rsidRDefault="00A6548F">
      <w:pPr>
        <w:rPr>
          <w:rFonts w:hint="eastAsia"/>
        </w:rPr>
      </w:pPr>
      <w:r>
        <w:rPr>
          <w:rFonts w:hint="eastAsia"/>
        </w:rPr>
        <w:t>在汉语学习的过程中，拼音是每个初学者都必须跨越的第一道门槛。然而，“没那么简单”这句短语的拼音却蕴含了丰富的语言学知识和文化背景。“没那么”的拼音写作“méi nà me”，而“简单”的拼音则是“jiǎn dān”。看似简单的组合，背后却有着深刻的语音规律。</w:t>
      </w:r>
    </w:p>
    <w:p w14:paraId="71E01E76" w14:textId="77777777" w:rsidR="00A6548F" w:rsidRDefault="00A6548F">
      <w:pPr>
        <w:rPr>
          <w:rFonts w:hint="eastAsia"/>
        </w:rPr>
      </w:pPr>
    </w:p>
    <w:p w14:paraId="42753A7F" w14:textId="77777777" w:rsidR="00A6548F" w:rsidRDefault="00A6548F">
      <w:pPr>
        <w:rPr>
          <w:rFonts w:hint="eastAsia"/>
        </w:rPr>
      </w:pPr>
    </w:p>
    <w:p w14:paraId="2FD03D97" w14:textId="77777777" w:rsidR="00A6548F" w:rsidRDefault="00A6548F">
      <w:pPr>
        <w:rPr>
          <w:rFonts w:hint="eastAsia"/>
        </w:rPr>
      </w:pPr>
      <w:r>
        <w:rPr>
          <w:rFonts w:hint="eastAsia"/>
        </w:rPr>
        <w:t>从音节结构说起</w:t>
      </w:r>
    </w:p>
    <w:p w14:paraId="7C2A6093" w14:textId="77777777" w:rsidR="00A6548F" w:rsidRDefault="00A6548F">
      <w:pPr>
        <w:rPr>
          <w:rFonts w:hint="eastAsia"/>
        </w:rPr>
      </w:pPr>
      <w:r>
        <w:rPr>
          <w:rFonts w:hint="eastAsia"/>
        </w:rPr>
        <w:t>汉语拼音的基本单位是音节，每个汉字都有一个对应的拼音音节。“没那么”中的“méi”和“nà”，以及“简单”中的“jiǎn”、“dān”，它们各自构成了独立的音节。这些音节不仅仅是声音的组合，更是表意的重要载体。例如，“méi”在不同的上下文中可以表达否定、不存在等多种含义，其发音特点也决定了它在句子中的节奏与韵律。</w:t>
      </w:r>
    </w:p>
    <w:p w14:paraId="111B2AE7" w14:textId="77777777" w:rsidR="00A6548F" w:rsidRDefault="00A6548F">
      <w:pPr>
        <w:rPr>
          <w:rFonts w:hint="eastAsia"/>
        </w:rPr>
      </w:pPr>
    </w:p>
    <w:p w14:paraId="5412C214" w14:textId="77777777" w:rsidR="00A6548F" w:rsidRDefault="00A6548F">
      <w:pPr>
        <w:rPr>
          <w:rFonts w:hint="eastAsia"/>
        </w:rPr>
      </w:pPr>
    </w:p>
    <w:p w14:paraId="66448A3A" w14:textId="77777777" w:rsidR="00A6548F" w:rsidRDefault="00A6548F">
      <w:pPr>
        <w:rPr>
          <w:rFonts w:hint="eastAsia"/>
        </w:rPr>
      </w:pPr>
      <w:r>
        <w:rPr>
          <w:rFonts w:hint="eastAsia"/>
        </w:rPr>
        <w:t>声调的重要性</w:t>
      </w:r>
    </w:p>
    <w:p w14:paraId="013F6C2A" w14:textId="77777777" w:rsidR="00A6548F" w:rsidRDefault="00A6548F">
      <w:pPr>
        <w:rPr>
          <w:rFonts w:hint="eastAsia"/>
        </w:rPr>
      </w:pPr>
      <w:r>
        <w:rPr>
          <w:rFonts w:hint="eastAsia"/>
        </w:rPr>
        <w:t>汉语是一种声调语言，声调的变化会改变词语的意义。以“没那么简单”为例，“méi”是第二声（阳平），表示否定；“nà”是第四声（去声），强调程度；“jiǎn”是第三声（上声），带有转折意味；“dān”同样是第一声（阴平），表明状态。正确掌握声调，对于准确传达信息至关重要。</w:t>
      </w:r>
    </w:p>
    <w:p w14:paraId="23AA1737" w14:textId="77777777" w:rsidR="00A6548F" w:rsidRDefault="00A6548F">
      <w:pPr>
        <w:rPr>
          <w:rFonts w:hint="eastAsia"/>
        </w:rPr>
      </w:pPr>
    </w:p>
    <w:p w14:paraId="4BC76200" w14:textId="77777777" w:rsidR="00A6548F" w:rsidRDefault="00A6548F">
      <w:pPr>
        <w:rPr>
          <w:rFonts w:hint="eastAsia"/>
        </w:rPr>
      </w:pPr>
    </w:p>
    <w:p w14:paraId="29470185" w14:textId="77777777" w:rsidR="00A6548F" w:rsidRDefault="00A6548F">
      <w:pPr>
        <w:rPr>
          <w:rFonts w:hint="eastAsia"/>
        </w:rPr>
      </w:pPr>
      <w:r>
        <w:rPr>
          <w:rFonts w:hint="eastAsia"/>
        </w:rPr>
        <w:t>拼写规则与习惯用法</w:t>
      </w:r>
    </w:p>
    <w:p w14:paraId="6D88A7C4" w14:textId="77777777" w:rsidR="00A6548F" w:rsidRDefault="00A6548F">
      <w:pPr>
        <w:rPr>
          <w:rFonts w:hint="eastAsia"/>
        </w:rPr>
      </w:pPr>
      <w:r>
        <w:rPr>
          <w:rFonts w:hint="eastAsia"/>
        </w:rPr>
        <w:t>拼音的拼写并非随意为之，而是遵循一定的规则。比如，“iu”在实际发音中往往读作“iou”，但书写时省略中间的“o”。还有些特殊情况需要特别注意，如“ü”在与“j”、“q”、“x”相拼时，上面的两点要省略。这些规则虽然增加了学习难度，但也体现了汉语拼音体系的独特魅力。</w:t>
      </w:r>
    </w:p>
    <w:p w14:paraId="3BEF9A78" w14:textId="77777777" w:rsidR="00A6548F" w:rsidRDefault="00A6548F">
      <w:pPr>
        <w:rPr>
          <w:rFonts w:hint="eastAsia"/>
        </w:rPr>
      </w:pPr>
    </w:p>
    <w:p w14:paraId="6108F2C8" w14:textId="77777777" w:rsidR="00A6548F" w:rsidRDefault="00A6548F">
      <w:pPr>
        <w:rPr>
          <w:rFonts w:hint="eastAsia"/>
        </w:rPr>
      </w:pPr>
    </w:p>
    <w:p w14:paraId="2FFCC99E" w14:textId="77777777" w:rsidR="00A6548F" w:rsidRDefault="00A6548F">
      <w:pPr>
        <w:rPr>
          <w:rFonts w:hint="eastAsia"/>
        </w:rPr>
      </w:pPr>
      <w:r>
        <w:rPr>
          <w:rFonts w:hint="eastAsia"/>
        </w:rPr>
        <w:t>文化交流中的拼音应用</w:t>
      </w:r>
    </w:p>
    <w:p w14:paraId="25CB6E49" w14:textId="77777777" w:rsidR="00A6548F" w:rsidRDefault="00A6548F">
      <w:pPr>
        <w:rPr>
          <w:rFonts w:hint="eastAsia"/>
        </w:rPr>
      </w:pPr>
      <w:r>
        <w:rPr>
          <w:rFonts w:hint="eastAsia"/>
        </w:rPr>
        <w:t>随着全球化的发展，汉语拼音作为沟通中外文化的桥梁，扮演着越来越重要的角色。许多外国人通过学习拼音开始接触并了解中国文化。因此，“没那么简单”的拼音不仅是一串符号，更是一种文化传播的方式。通过正确的拼音教学，可以帮助更多人轻松入门汉语，领略汉语之美。</w:t>
      </w:r>
    </w:p>
    <w:p w14:paraId="677CB42E" w14:textId="77777777" w:rsidR="00A6548F" w:rsidRDefault="00A6548F">
      <w:pPr>
        <w:rPr>
          <w:rFonts w:hint="eastAsia"/>
        </w:rPr>
      </w:pPr>
    </w:p>
    <w:p w14:paraId="02121610" w14:textId="77777777" w:rsidR="00A6548F" w:rsidRDefault="00A6548F">
      <w:pPr>
        <w:rPr>
          <w:rFonts w:hint="eastAsia"/>
        </w:rPr>
      </w:pPr>
    </w:p>
    <w:p w14:paraId="1444E655" w14:textId="77777777" w:rsidR="00A6548F" w:rsidRDefault="00A6548F">
      <w:pPr>
        <w:rPr>
          <w:rFonts w:hint="eastAsia"/>
        </w:rPr>
      </w:pPr>
      <w:r>
        <w:rPr>
          <w:rFonts w:hint="eastAsia"/>
        </w:rPr>
        <w:t>最后的总结</w:t>
      </w:r>
    </w:p>
    <w:p w14:paraId="3AA1C4B0" w14:textId="77777777" w:rsidR="00A6548F" w:rsidRDefault="00A6548F">
      <w:pPr>
        <w:rPr>
          <w:rFonts w:hint="eastAsia"/>
        </w:rPr>
      </w:pPr>
      <w:r>
        <w:rPr>
          <w:rFonts w:hint="eastAsia"/>
        </w:rPr>
        <w:t>“没那么简单”的拼音不仅是对这一短语的简单标注，更是深入了解汉语语音系统的一个窗口。无论是声调的把握，还是拼写规则的应用，都要求学习者付出努力才能真正掌握。希望通过本文的介绍，能够帮助大家更好地理解汉语拼音的魅力所在，让学习汉语变得更加有趣。</w:t>
      </w:r>
    </w:p>
    <w:p w14:paraId="7B59C6B9" w14:textId="77777777" w:rsidR="00A6548F" w:rsidRDefault="00A6548F">
      <w:pPr>
        <w:rPr>
          <w:rFonts w:hint="eastAsia"/>
        </w:rPr>
      </w:pPr>
    </w:p>
    <w:p w14:paraId="60EB232A" w14:textId="77777777" w:rsidR="00A6548F" w:rsidRDefault="00A6548F">
      <w:pPr>
        <w:rPr>
          <w:rFonts w:hint="eastAsia"/>
        </w:rPr>
      </w:pPr>
    </w:p>
    <w:p w14:paraId="17AD949C" w14:textId="77777777" w:rsidR="00A6548F" w:rsidRDefault="00A65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E58F3" w14:textId="37B0E0D1" w:rsidR="00354AF3" w:rsidRDefault="00354AF3"/>
    <w:sectPr w:rsidR="00354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F3"/>
    <w:rsid w:val="00354AF3"/>
    <w:rsid w:val="00A6548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D2FF1-863C-4945-A15E-DBBF1D1D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