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F988" w14:textId="77777777" w:rsidR="00410A66" w:rsidRDefault="00410A66">
      <w:pPr>
        <w:rPr>
          <w:rFonts w:hint="eastAsia"/>
        </w:rPr>
      </w:pPr>
    </w:p>
    <w:p w14:paraId="116616A1" w14:textId="77777777" w:rsidR="00410A66" w:rsidRDefault="00410A66">
      <w:pPr>
        <w:rPr>
          <w:rFonts w:hint="eastAsia"/>
        </w:rPr>
      </w:pPr>
      <w:r>
        <w:rPr>
          <w:rFonts w:hint="eastAsia"/>
        </w:rPr>
        <w:t>泉的拼音怎么打</w:t>
      </w:r>
    </w:p>
    <w:p w14:paraId="5F0D90A0" w14:textId="77777777" w:rsidR="00410A66" w:rsidRDefault="00410A66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拼音是汉字的音标书写形式，对于学习发音、记忆汉字以及使用电子设备输入汉字都有着不可忽视的作用。其中，“泉”字是一个常见的汉字，它的拼音输入方法也是很多人想要了解的知识点之一。</w:t>
      </w:r>
    </w:p>
    <w:p w14:paraId="087AD720" w14:textId="77777777" w:rsidR="00410A66" w:rsidRDefault="00410A66">
      <w:pPr>
        <w:rPr>
          <w:rFonts w:hint="eastAsia"/>
        </w:rPr>
      </w:pPr>
    </w:p>
    <w:p w14:paraId="49E6FAF7" w14:textId="77777777" w:rsidR="00410A66" w:rsidRDefault="00410A66">
      <w:pPr>
        <w:rPr>
          <w:rFonts w:hint="eastAsia"/>
        </w:rPr>
      </w:pPr>
    </w:p>
    <w:p w14:paraId="74E65220" w14:textId="77777777" w:rsidR="00410A66" w:rsidRDefault="00410A66">
      <w:pPr>
        <w:rPr>
          <w:rFonts w:hint="eastAsia"/>
        </w:rPr>
      </w:pPr>
      <w:r>
        <w:rPr>
          <w:rFonts w:hint="eastAsia"/>
        </w:rPr>
        <w:t>“泉”的拼音介绍</w:t>
      </w:r>
    </w:p>
    <w:p w14:paraId="098F7F58" w14:textId="77777777" w:rsidR="00410A66" w:rsidRDefault="00410A66">
      <w:pPr>
        <w:rPr>
          <w:rFonts w:hint="eastAsia"/>
        </w:rPr>
      </w:pPr>
      <w:r>
        <w:rPr>
          <w:rFonts w:hint="eastAsia"/>
        </w:rPr>
        <w:t>“泉”的拼音是“quán”。根据汉语拼音方案，“quan”由三个部分组成：“q”是声母，表示发音时舌面前部抵住硬腭前部形成阻碍；“u”是介母，在这个拼音中起到连接声母和韵母的作用；“an”是韵母，发音时舌尖需抵住上前牙，口腔打开，发出的声音较为明亮清晰。值得注意的是，“泉”的拼音属于第二声，因此在发音时需要有一个向上扬起的语调。</w:t>
      </w:r>
    </w:p>
    <w:p w14:paraId="7F2F0EE0" w14:textId="77777777" w:rsidR="00410A66" w:rsidRDefault="00410A66">
      <w:pPr>
        <w:rPr>
          <w:rFonts w:hint="eastAsia"/>
        </w:rPr>
      </w:pPr>
    </w:p>
    <w:p w14:paraId="6EE475A2" w14:textId="77777777" w:rsidR="00410A66" w:rsidRDefault="00410A66">
      <w:pPr>
        <w:rPr>
          <w:rFonts w:hint="eastAsia"/>
        </w:rPr>
      </w:pPr>
    </w:p>
    <w:p w14:paraId="037D99F3" w14:textId="77777777" w:rsidR="00410A66" w:rsidRDefault="00410A66">
      <w:pPr>
        <w:rPr>
          <w:rFonts w:hint="eastAsia"/>
        </w:rPr>
      </w:pPr>
      <w:r>
        <w:rPr>
          <w:rFonts w:hint="eastAsia"/>
        </w:rPr>
        <w:t>如何通过拼音输入“泉”字</w:t>
      </w:r>
    </w:p>
    <w:p w14:paraId="1F275B53" w14:textId="77777777" w:rsidR="00410A66" w:rsidRDefault="00410A66">
      <w:pPr>
        <w:rPr>
          <w:rFonts w:hint="eastAsia"/>
        </w:rPr>
      </w:pPr>
      <w:r>
        <w:rPr>
          <w:rFonts w:hint="eastAsia"/>
        </w:rPr>
        <w:t>在现代汉语的学习与应用过程中，通过拼音输入法来打出汉字是一种非常普遍的方法。无论是在手机上还是电脑上，选择一个合适的拼音输入法都是至关重要的。以搜狗拼音输入法为例，当您需要输入“泉”字时，只需切换到拼音输入法模式，然后依次敲击键盘上的“q”、“u”、“a”、“n”，并在出现的候选词中找到“泉”字点击选择即可。如果您的输入法设置为仅显示第二声的选项，则可以直接快速定位到“泉”字，因为它是“quan”这个拼音组合中的第二声。</w:t>
      </w:r>
    </w:p>
    <w:p w14:paraId="19C182D1" w14:textId="77777777" w:rsidR="00410A66" w:rsidRDefault="00410A66">
      <w:pPr>
        <w:rPr>
          <w:rFonts w:hint="eastAsia"/>
        </w:rPr>
      </w:pPr>
    </w:p>
    <w:p w14:paraId="165F687D" w14:textId="77777777" w:rsidR="00410A66" w:rsidRDefault="00410A66">
      <w:pPr>
        <w:rPr>
          <w:rFonts w:hint="eastAsia"/>
        </w:rPr>
      </w:pPr>
    </w:p>
    <w:p w14:paraId="3C4D49B8" w14:textId="77777777" w:rsidR="00410A66" w:rsidRDefault="00410A66">
      <w:pPr>
        <w:rPr>
          <w:rFonts w:hint="eastAsia"/>
        </w:rPr>
      </w:pPr>
      <w:r>
        <w:rPr>
          <w:rFonts w:hint="eastAsia"/>
        </w:rPr>
        <w:t>关于“泉”的更多知识</w:t>
      </w:r>
    </w:p>
    <w:p w14:paraId="5607688A" w14:textId="77777777" w:rsidR="00410A66" w:rsidRDefault="00410A66">
      <w:pPr>
        <w:rPr>
          <w:rFonts w:hint="eastAsia"/>
        </w:rPr>
      </w:pPr>
      <w:r>
        <w:rPr>
          <w:rFonts w:hint="eastAsia"/>
        </w:rPr>
        <w:t>除了知道如何用拼音输入“泉”之外，了解这个字的文化背景也是非常有趣的。“泉”字不仅代表了自然界的泉水，还有着深厚的文化内涵。在中国传统文化中，“泉”常常被用来象征纯净、生机和活力。古代文人墨客喜欢将“泉”作为诗画中的元素，表达对自然之美的向往和追求。“泉”也用于人名之中，寓意着清新脱俗、充满活力。</w:t>
      </w:r>
    </w:p>
    <w:p w14:paraId="0F053279" w14:textId="77777777" w:rsidR="00410A66" w:rsidRDefault="00410A66">
      <w:pPr>
        <w:rPr>
          <w:rFonts w:hint="eastAsia"/>
        </w:rPr>
      </w:pPr>
    </w:p>
    <w:p w14:paraId="7918098B" w14:textId="77777777" w:rsidR="00410A66" w:rsidRDefault="00410A66">
      <w:pPr>
        <w:rPr>
          <w:rFonts w:hint="eastAsia"/>
        </w:rPr>
      </w:pPr>
    </w:p>
    <w:p w14:paraId="045F85EF" w14:textId="77777777" w:rsidR="00410A66" w:rsidRDefault="00410A66">
      <w:pPr>
        <w:rPr>
          <w:rFonts w:hint="eastAsia"/>
        </w:rPr>
      </w:pPr>
      <w:r>
        <w:rPr>
          <w:rFonts w:hint="eastAsia"/>
        </w:rPr>
        <w:t>最后的总结</w:t>
      </w:r>
    </w:p>
    <w:p w14:paraId="0F808A5B" w14:textId="77777777" w:rsidR="00410A66" w:rsidRDefault="00410A66">
      <w:pPr>
        <w:rPr>
          <w:rFonts w:hint="eastAsia"/>
        </w:rPr>
      </w:pPr>
      <w:r>
        <w:rPr>
          <w:rFonts w:hint="eastAsia"/>
        </w:rPr>
        <w:t>学习并掌握“泉”字的拼音输入方法不仅有助于提高我们的汉语水平，还能让我们更好地理解和欣赏中国文化的博大精深。无论是从语言学习的角度，还是文化探索的角度，“泉”字都提供了一个很好的切入点。希望每位汉语学习者都能熟练掌握“泉”的拼音输入，并在学习汉语的道路上越走越远。</w:t>
      </w:r>
    </w:p>
    <w:p w14:paraId="6478AF1D" w14:textId="77777777" w:rsidR="00410A66" w:rsidRDefault="00410A66">
      <w:pPr>
        <w:rPr>
          <w:rFonts w:hint="eastAsia"/>
        </w:rPr>
      </w:pPr>
    </w:p>
    <w:p w14:paraId="0B0B41EE" w14:textId="77777777" w:rsidR="00410A66" w:rsidRDefault="00410A66">
      <w:pPr>
        <w:rPr>
          <w:rFonts w:hint="eastAsia"/>
        </w:rPr>
      </w:pPr>
    </w:p>
    <w:p w14:paraId="2346DC28" w14:textId="77777777" w:rsidR="00410A66" w:rsidRDefault="00410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AFC00" w14:textId="49ECFA30" w:rsidR="00C15620" w:rsidRDefault="00C15620"/>
    <w:sectPr w:rsidR="00C1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20"/>
    <w:rsid w:val="00410A66"/>
    <w:rsid w:val="00B42149"/>
    <w:rsid w:val="00C1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25B59-D16A-4D75-963D-DDD785CB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