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CCA5" w14:textId="77777777" w:rsidR="003E64EE" w:rsidRDefault="003E64EE">
      <w:pPr>
        <w:rPr>
          <w:rFonts w:hint="eastAsia"/>
        </w:rPr>
      </w:pPr>
    </w:p>
    <w:p w14:paraId="1AC551D6" w14:textId="77777777" w:rsidR="003E64EE" w:rsidRDefault="003E64EE">
      <w:pPr>
        <w:rPr>
          <w:rFonts w:hint="eastAsia"/>
        </w:rPr>
      </w:pPr>
      <w:r>
        <w:rPr>
          <w:rFonts w:hint="eastAsia"/>
        </w:rPr>
        <w:t>泉的拼音拆分</w:t>
      </w:r>
    </w:p>
    <w:p w14:paraId="43C5B82F" w14:textId="77777777" w:rsidR="003E64EE" w:rsidRDefault="003E64EE">
      <w:pPr>
        <w:rPr>
          <w:rFonts w:hint="eastAsia"/>
        </w:rPr>
      </w:pPr>
      <w:r>
        <w:rPr>
          <w:rFonts w:hint="eastAsia"/>
        </w:rPr>
        <w:t>“泉”字作为汉字之一，其背后蕴含着丰富的文化内涵和历史故事。在汉语拼音中，“泉”的拼音是quán，我们可以将这个拼音拆分为两个部分：声母“q”和韵母“uan”。这种拆分方式不仅有助于学习者更好地掌握汉语发音规则，而且还能帮助深入了解汉字文化的独特魅力。</w:t>
      </w:r>
    </w:p>
    <w:p w14:paraId="5BC77525" w14:textId="77777777" w:rsidR="003E64EE" w:rsidRDefault="003E64EE">
      <w:pPr>
        <w:rPr>
          <w:rFonts w:hint="eastAsia"/>
        </w:rPr>
      </w:pPr>
    </w:p>
    <w:p w14:paraId="49D11208" w14:textId="77777777" w:rsidR="003E64EE" w:rsidRDefault="003E64EE">
      <w:pPr>
        <w:rPr>
          <w:rFonts w:hint="eastAsia"/>
        </w:rPr>
      </w:pPr>
    </w:p>
    <w:p w14:paraId="43C4A051" w14:textId="77777777" w:rsidR="003E64EE" w:rsidRDefault="003E64EE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4CB321B2" w14:textId="77777777" w:rsidR="003E64EE" w:rsidRDefault="003E64EE">
      <w:pPr>
        <w:rPr>
          <w:rFonts w:hint="eastAsia"/>
        </w:rPr>
      </w:pPr>
      <w:r>
        <w:rPr>
          <w:rFonts w:hint="eastAsia"/>
        </w:rPr>
        <w:t>我们来探讨一下声母“q”的发音方法。在汉语拼音中，“q”属于清辅音，发音时需要舌尖抵住上前牙，形成阻碍，同时软腭上升，堵住鼻腔通道，然后让气流从舌头两边流出，发出清脆的声音。与英语中的“ch”发音相似，但更加轻柔、清晰。正确发出“q”的声音对于准确表达汉语词汇至关重要，尤其是像“泉”这样充满诗意和意境的词汇。</w:t>
      </w:r>
    </w:p>
    <w:p w14:paraId="6FBA8281" w14:textId="77777777" w:rsidR="003E64EE" w:rsidRDefault="003E64EE">
      <w:pPr>
        <w:rPr>
          <w:rFonts w:hint="eastAsia"/>
        </w:rPr>
      </w:pPr>
    </w:p>
    <w:p w14:paraId="292D0FA6" w14:textId="77777777" w:rsidR="003E64EE" w:rsidRDefault="003E64EE">
      <w:pPr>
        <w:rPr>
          <w:rFonts w:hint="eastAsia"/>
        </w:rPr>
      </w:pPr>
    </w:p>
    <w:p w14:paraId="59BFE2A8" w14:textId="77777777" w:rsidR="003E64EE" w:rsidRDefault="003E64EE">
      <w:pPr>
        <w:rPr>
          <w:rFonts w:hint="eastAsia"/>
        </w:rPr>
      </w:pPr>
      <w:r>
        <w:rPr>
          <w:rFonts w:hint="eastAsia"/>
        </w:rPr>
        <w:t>韵母“uan”的构成及其发音</w:t>
      </w:r>
    </w:p>
    <w:p w14:paraId="5EBDA1A7" w14:textId="77777777" w:rsidR="003E64EE" w:rsidRDefault="003E64EE">
      <w:pPr>
        <w:rPr>
          <w:rFonts w:hint="eastAsia"/>
        </w:rPr>
      </w:pPr>
      <w:r>
        <w:rPr>
          <w:rFonts w:hint="eastAsia"/>
        </w:rPr>
        <w:t>接下来，我们将注意力转向韵母“uan”。这是一个由元音“u”和鼻音“an”组成的复合韵母。发音时，先要做出发“u”音的口型，紧接着快速转换至“an”的发音位置，即舌尖轻触上前牙，让气流通过鼻腔排出，产生一个连贯而流畅的声音。韵母“uan”在汉语中非常常见，它能够与不同的声母结合，创造出丰富多彩的词汇世界。</w:t>
      </w:r>
    </w:p>
    <w:p w14:paraId="1BF99256" w14:textId="77777777" w:rsidR="003E64EE" w:rsidRDefault="003E64EE">
      <w:pPr>
        <w:rPr>
          <w:rFonts w:hint="eastAsia"/>
        </w:rPr>
      </w:pPr>
    </w:p>
    <w:p w14:paraId="6807C6E6" w14:textId="77777777" w:rsidR="003E64EE" w:rsidRDefault="003E64EE">
      <w:pPr>
        <w:rPr>
          <w:rFonts w:hint="eastAsia"/>
        </w:rPr>
      </w:pPr>
    </w:p>
    <w:p w14:paraId="28D6DDA1" w14:textId="77777777" w:rsidR="003E64EE" w:rsidRDefault="003E64EE">
      <w:pPr>
        <w:rPr>
          <w:rFonts w:hint="eastAsia"/>
        </w:rPr>
      </w:pPr>
      <w:r>
        <w:rPr>
          <w:rFonts w:hint="eastAsia"/>
        </w:rPr>
        <w:t>“泉”的文化含义与象征意义</w:t>
      </w:r>
    </w:p>
    <w:p w14:paraId="72771D95" w14:textId="77777777" w:rsidR="003E64EE" w:rsidRDefault="003E64EE">
      <w:pPr>
        <w:rPr>
          <w:rFonts w:hint="eastAsia"/>
        </w:rPr>
      </w:pPr>
      <w:r>
        <w:rPr>
          <w:rFonts w:hint="eastAsia"/>
        </w:rPr>
        <w:t>在中国传统文化里，“泉”不仅仅是一种自然现象，更被赋予了深厚的文化意义。泉水清澈见底，源源不断，常被视为纯净与活力的象征。许多古代文人墨客都曾以泉为题材，创作了大量的诗歌和画作，表达了对大自然的热爱以及追求心灵纯净的愿望。“泉”还常常出现在中国古典园林设计中，成为营造宁静和谐氛围的重要元素。</w:t>
      </w:r>
    </w:p>
    <w:p w14:paraId="26EBA7EC" w14:textId="77777777" w:rsidR="003E64EE" w:rsidRDefault="003E64EE">
      <w:pPr>
        <w:rPr>
          <w:rFonts w:hint="eastAsia"/>
        </w:rPr>
      </w:pPr>
    </w:p>
    <w:p w14:paraId="446FE69A" w14:textId="77777777" w:rsidR="003E64EE" w:rsidRDefault="003E64EE">
      <w:pPr>
        <w:rPr>
          <w:rFonts w:hint="eastAsia"/>
        </w:rPr>
      </w:pPr>
    </w:p>
    <w:p w14:paraId="404331DB" w14:textId="77777777" w:rsidR="003E64EE" w:rsidRDefault="003E64EE">
      <w:pPr>
        <w:rPr>
          <w:rFonts w:hint="eastAsia"/>
        </w:rPr>
      </w:pPr>
      <w:r>
        <w:rPr>
          <w:rFonts w:hint="eastAsia"/>
        </w:rPr>
        <w:t>最后的总结</w:t>
      </w:r>
    </w:p>
    <w:p w14:paraId="54AF415A" w14:textId="77777777" w:rsidR="003E64EE" w:rsidRDefault="003E64EE">
      <w:pPr>
        <w:rPr>
          <w:rFonts w:hint="eastAsia"/>
        </w:rPr>
      </w:pPr>
      <w:r>
        <w:rPr>
          <w:rFonts w:hint="eastAsia"/>
        </w:rPr>
        <w:t>通过对“泉”字拼音的拆分分析，我们不仅能更深入地理解汉语语音系统的奥秘，还可以感受到汉字背后所承载的文化价值。无论是声母“q”的清脆响亮，还是韵母“uan”的柔和流畅，它们共同构成了这个美丽汉字的独特韵味。希望这次探索能让更多人对汉语产生兴趣，进一步领略到中华文化的博大精深。</w:t>
      </w:r>
    </w:p>
    <w:p w14:paraId="3E10294B" w14:textId="77777777" w:rsidR="003E64EE" w:rsidRDefault="003E64EE">
      <w:pPr>
        <w:rPr>
          <w:rFonts w:hint="eastAsia"/>
        </w:rPr>
      </w:pPr>
    </w:p>
    <w:p w14:paraId="44CE1992" w14:textId="77777777" w:rsidR="003E64EE" w:rsidRDefault="003E64EE">
      <w:pPr>
        <w:rPr>
          <w:rFonts w:hint="eastAsia"/>
        </w:rPr>
      </w:pPr>
    </w:p>
    <w:p w14:paraId="74D6CF16" w14:textId="77777777" w:rsidR="003E64EE" w:rsidRDefault="003E6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CED77" w14:textId="31B7D799" w:rsidR="00B77EA3" w:rsidRDefault="00B77EA3"/>
    <w:sectPr w:rsidR="00B7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A3"/>
    <w:rsid w:val="003E64EE"/>
    <w:rsid w:val="00B42149"/>
    <w:rsid w:val="00B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FF1B9-9AFA-4CA4-AF6D-03FEDC61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