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B6C97" w14:textId="77777777" w:rsidR="000374AD" w:rsidRDefault="000374AD">
      <w:pPr>
        <w:rPr>
          <w:rFonts w:hint="eastAsia"/>
        </w:rPr>
      </w:pPr>
    </w:p>
    <w:p w14:paraId="748CE932" w14:textId="77777777" w:rsidR="000374AD" w:rsidRDefault="000374AD">
      <w:pPr>
        <w:rPr>
          <w:rFonts w:hint="eastAsia"/>
        </w:rPr>
      </w:pPr>
      <w:r>
        <w:rPr>
          <w:rFonts w:hint="eastAsia"/>
        </w:rPr>
        <w:t>泉的拼音组成</w:t>
      </w:r>
    </w:p>
    <w:p w14:paraId="5BC95769" w14:textId="77777777" w:rsidR="000374AD" w:rsidRDefault="000374AD">
      <w:pPr>
        <w:rPr>
          <w:rFonts w:hint="eastAsia"/>
        </w:rPr>
      </w:pPr>
      <w:r>
        <w:rPr>
          <w:rFonts w:hint="eastAsia"/>
        </w:rPr>
        <w:t>“泉”这个汉字，其拼音是“quán”，由声母“q”和韵母“uan”组成。在汉语拼音系统中，“q”是一个清辅音，发音时需要将舌面前部抵住硬腭前部，形成阻碍，气流冲破阻碍后爆发而出，发出声音。而韵母“uan”则是一个三合元音，包含了从高元音到低元音再到鼻音的过程，这种组合赋予了“quan”独特的音色。</w:t>
      </w:r>
    </w:p>
    <w:p w14:paraId="55C5F9E5" w14:textId="77777777" w:rsidR="000374AD" w:rsidRDefault="000374AD">
      <w:pPr>
        <w:rPr>
          <w:rFonts w:hint="eastAsia"/>
        </w:rPr>
      </w:pPr>
    </w:p>
    <w:p w14:paraId="43DB0473" w14:textId="77777777" w:rsidR="000374AD" w:rsidRDefault="000374AD">
      <w:pPr>
        <w:rPr>
          <w:rFonts w:hint="eastAsia"/>
        </w:rPr>
      </w:pPr>
    </w:p>
    <w:p w14:paraId="606AEBF5" w14:textId="77777777" w:rsidR="000374AD" w:rsidRDefault="000374AD">
      <w:pPr>
        <w:rPr>
          <w:rFonts w:hint="eastAsia"/>
        </w:rPr>
      </w:pPr>
      <w:r>
        <w:rPr>
          <w:rFonts w:hint="eastAsia"/>
        </w:rPr>
        <w:t>泉的文化意义</w:t>
      </w:r>
    </w:p>
    <w:p w14:paraId="7DB5E92E" w14:textId="77777777" w:rsidR="000374AD" w:rsidRDefault="000374AD">
      <w:pPr>
        <w:rPr>
          <w:rFonts w:hint="eastAsia"/>
        </w:rPr>
      </w:pPr>
      <w:r>
        <w:rPr>
          <w:rFonts w:hint="eastAsia"/>
        </w:rPr>
        <w:t>泉水自古以来在中国文化中占据着重要的位置。它不仅象征着生命之源、纯洁与活力，还常被用来比喻恩泽、智慧等美好品质。例如，古代文人墨客喜欢用泉水来泡茶，认为只有清澈纯净的泉水才能煮出茶的真味。在一些传统的中国园林中，设计者会特意引入山泉，以增添景致的生动与自然之美。</w:t>
      </w:r>
    </w:p>
    <w:p w14:paraId="3B62DB9E" w14:textId="77777777" w:rsidR="000374AD" w:rsidRDefault="000374AD">
      <w:pPr>
        <w:rPr>
          <w:rFonts w:hint="eastAsia"/>
        </w:rPr>
      </w:pPr>
    </w:p>
    <w:p w14:paraId="6378A1ED" w14:textId="77777777" w:rsidR="000374AD" w:rsidRDefault="000374AD">
      <w:pPr>
        <w:rPr>
          <w:rFonts w:hint="eastAsia"/>
        </w:rPr>
      </w:pPr>
    </w:p>
    <w:p w14:paraId="75262CB0" w14:textId="77777777" w:rsidR="000374AD" w:rsidRDefault="000374AD">
      <w:pPr>
        <w:rPr>
          <w:rFonts w:hint="eastAsia"/>
        </w:rPr>
      </w:pPr>
      <w:r>
        <w:rPr>
          <w:rFonts w:hint="eastAsia"/>
        </w:rPr>
        <w:t>泉与健康生活</w:t>
      </w:r>
    </w:p>
    <w:p w14:paraId="4C00DAD3" w14:textId="77777777" w:rsidR="000374AD" w:rsidRDefault="000374AD">
      <w:pPr>
        <w:rPr>
          <w:rFonts w:hint="eastAsia"/>
        </w:rPr>
      </w:pPr>
      <w:r>
        <w:rPr>
          <w:rFonts w:hint="eastAsia"/>
        </w:rPr>
        <w:t>现代社会里，越来越多的人开始重视饮用水的质量，天然泉水因其富含多种矿物质而受到青睐。这些矿物质对维持人体正常生理功能有着不可忽视的作用。例如，钙有助于骨骼的生长发育；镁可以调节神经肌肉兴奋性；钠对于维持体内水分平衡和酸碱平衡至关重要。因此，选择优质的矿泉水作为日常饮用水，已经成为一种追求健康生活方式的体现。</w:t>
      </w:r>
    </w:p>
    <w:p w14:paraId="08FF0694" w14:textId="77777777" w:rsidR="000374AD" w:rsidRDefault="000374AD">
      <w:pPr>
        <w:rPr>
          <w:rFonts w:hint="eastAsia"/>
        </w:rPr>
      </w:pPr>
    </w:p>
    <w:p w14:paraId="73B80760" w14:textId="77777777" w:rsidR="000374AD" w:rsidRDefault="000374AD">
      <w:pPr>
        <w:rPr>
          <w:rFonts w:hint="eastAsia"/>
        </w:rPr>
      </w:pPr>
    </w:p>
    <w:p w14:paraId="76CD620A" w14:textId="77777777" w:rsidR="000374AD" w:rsidRDefault="000374AD">
      <w:pPr>
        <w:rPr>
          <w:rFonts w:hint="eastAsia"/>
        </w:rPr>
      </w:pPr>
      <w:r>
        <w:rPr>
          <w:rFonts w:hint="eastAsia"/>
        </w:rPr>
        <w:t>保护我们的水资源</w:t>
      </w:r>
    </w:p>
    <w:p w14:paraId="12F27296" w14:textId="77777777" w:rsidR="000374AD" w:rsidRDefault="000374AD">
      <w:pPr>
        <w:rPr>
          <w:rFonts w:hint="eastAsia"/>
        </w:rPr>
      </w:pPr>
      <w:r>
        <w:rPr>
          <w:rFonts w:hint="eastAsia"/>
        </w:rPr>
        <w:t>尽管泉水具有如此多的优点，但随着环境污染问题日益严重，许多原本清澈甘甜的泉水正面临着污染威胁。为了保护这一宝贵的自然资源，每个人都应该从自身做起，减少使用一次性塑料制品，避免随意丢弃垃圾，并积极参与植树造林等活动，共同维护生态环境。同时，政府和社会组织也应加强对水源地的保护力度，通过立法等方式确保水资源的安全。</w:t>
      </w:r>
    </w:p>
    <w:p w14:paraId="1E887B9C" w14:textId="77777777" w:rsidR="000374AD" w:rsidRDefault="000374AD">
      <w:pPr>
        <w:rPr>
          <w:rFonts w:hint="eastAsia"/>
        </w:rPr>
      </w:pPr>
    </w:p>
    <w:p w14:paraId="5595BE06" w14:textId="77777777" w:rsidR="000374AD" w:rsidRDefault="000374AD">
      <w:pPr>
        <w:rPr>
          <w:rFonts w:hint="eastAsia"/>
        </w:rPr>
      </w:pPr>
    </w:p>
    <w:p w14:paraId="7D7567B0" w14:textId="77777777" w:rsidR="000374AD" w:rsidRDefault="000374AD">
      <w:pPr>
        <w:rPr>
          <w:rFonts w:hint="eastAsia"/>
        </w:rPr>
      </w:pPr>
      <w:r>
        <w:rPr>
          <w:rFonts w:hint="eastAsia"/>
        </w:rPr>
        <w:t>最后的总结</w:t>
      </w:r>
    </w:p>
    <w:p w14:paraId="592666D2" w14:textId="77777777" w:rsidR="000374AD" w:rsidRDefault="000374AD">
      <w:pPr>
        <w:rPr>
          <w:rFonts w:hint="eastAsia"/>
        </w:rPr>
      </w:pPr>
      <w:r>
        <w:rPr>
          <w:rFonts w:hint="eastAsia"/>
        </w:rPr>
        <w:t>“泉”的拼音虽然简单，却蕴含着深厚的文化底蕴以及人们对美好生活向往的寄托。无论是作为一种自然现象还是文化符号，“泉”都值得我们去深入了解和珍惜。希望未来每个人都能意识到水资源的重要性，共同努力保护好这份来自大自然的馈赠。</w:t>
      </w:r>
    </w:p>
    <w:p w14:paraId="04DF14B8" w14:textId="77777777" w:rsidR="000374AD" w:rsidRDefault="000374AD">
      <w:pPr>
        <w:rPr>
          <w:rFonts w:hint="eastAsia"/>
        </w:rPr>
      </w:pPr>
    </w:p>
    <w:p w14:paraId="64009DD9" w14:textId="77777777" w:rsidR="000374AD" w:rsidRDefault="000374AD">
      <w:pPr>
        <w:rPr>
          <w:rFonts w:hint="eastAsia"/>
        </w:rPr>
      </w:pPr>
    </w:p>
    <w:p w14:paraId="6B5A1D6D" w14:textId="77777777" w:rsidR="000374AD" w:rsidRDefault="000374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9180B5" w14:textId="53C5EE77" w:rsidR="009E4B7F" w:rsidRDefault="009E4B7F"/>
    <w:sectPr w:rsidR="009E4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B7F"/>
    <w:rsid w:val="000374AD"/>
    <w:rsid w:val="009E4B7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856E7B-4910-4EB6-B924-A48EBE45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B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B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B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B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B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B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B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B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B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B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B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B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B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B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B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B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B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B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B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B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B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B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B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B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B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B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B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B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