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1BF06" w14:textId="77777777" w:rsidR="007C3E40" w:rsidRDefault="007C3E40">
      <w:pPr>
        <w:rPr>
          <w:rFonts w:hint="eastAsia"/>
        </w:rPr>
      </w:pPr>
    </w:p>
    <w:p w14:paraId="27D4444C" w14:textId="77777777" w:rsidR="007C3E40" w:rsidRDefault="007C3E40">
      <w:pPr>
        <w:rPr>
          <w:rFonts w:hint="eastAsia"/>
        </w:rPr>
      </w:pPr>
      <w:r>
        <w:rPr>
          <w:rFonts w:hint="eastAsia"/>
        </w:rPr>
        <w:t>泯的拼音怎么写</w:t>
      </w:r>
    </w:p>
    <w:p w14:paraId="3E9656F9" w14:textId="77777777" w:rsidR="007C3E40" w:rsidRDefault="007C3E40">
      <w:pPr>
        <w:rPr>
          <w:rFonts w:hint="eastAsia"/>
        </w:rPr>
      </w:pPr>
      <w:r>
        <w:rPr>
          <w:rFonts w:hint="eastAsia"/>
        </w:rPr>
        <w:t>“泯”这个字在汉语中并不算是一个非常常见的字，但它有着独特的意义和用法。首先我们来了解一下它的拼音。“泯”的拼音是“mǐn”，声调为第三声，即上声。这个音节属于现代汉语拼音方案中的“m”开头的音节系列，发音时需要舌尖轻轻抵住上前牙，形成阻碍，然后通过鼻腔发声，发出清晰的“m”音，紧接着是“ǐn”的发音。</w:t>
      </w:r>
    </w:p>
    <w:p w14:paraId="3B962BF4" w14:textId="77777777" w:rsidR="007C3E40" w:rsidRDefault="007C3E40">
      <w:pPr>
        <w:rPr>
          <w:rFonts w:hint="eastAsia"/>
        </w:rPr>
      </w:pPr>
    </w:p>
    <w:p w14:paraId="0B1FA042" w14:textId="77777777" w:rsidR="007C3E40" w:rsidRDefault="007C3E40">
      <w:pPr>
        <w:rPr>
          <w:rFonts w:hint="eastAsia"/>
        </w:rPr>
      </w:pPr>
    </w:p>
    <w:p w14:paraId="439A58D4" w14:textId="77777777" w:rsidR="007C3E40" w:rsidRDefault="007C3E40">
      <w:pPr>
        <w:rPr>
          <w:rFonts w:hint="eastAsia"/>
        </w:rPr>
      </w:pPr>
      <w:r>
        <w:rPr>
          <w:rFonts w:hint="eastAsia"/>
        </w:rPr>
        <w:t>泯的基本含义及其应用</w:t>
      </w:r>
    </w:p>
    <w:p w14:paraId="09CBC522" w14:textId="77777777" w:rsidR="007C3E40" w:rsidRDefault="007C3E40">
      <w:pPr>
        <w:rPr>
          <w:rFonts w:hint="eastAsia"/>
        </w:rPr>
      </w:pPr>
      <w:r>
        <w:rPr>
          <w:rFonts w:hint="eastAsia"/>
        </w:rPr>
        <w:t>“泯”字在《说文解字》中的解释为“灭也”。从字形上看，“泯”由“氵”（水）和“民”两部分组成，形象地表达了某种消失、消散的意思。在实际使用中，“泯”多用来形容事物逐渐消失或变得无影无踪的状态。例如，“泯灭”这个词组就常用来描述希望、记忆等抽象概念的消失。在文学作品中，我们也经常可以看到“泯”被用于表达一种情感上的淡漠或是意志的消沉。</w:t>
      </w:r>
    </w:p>
    <w:p w14:paraId="3319CCD5" w14:textId="77777777" w:rsidR="007C3E40" w:rsidRDefault="007C3E40">
      <w:pPr>
        <w:rPr>
          <w:rFonts w:hint="eastAsia"/>
        </w:rPr>
      </w:pPr>
    </w:p>
    <w:p w14:paraId="7D7F9E01" w14:textId="77777777" w:rsidR="007C3E40" w:rsidRDefault="007C3E40">
      <w:pPr>
        <w:rPr>
          <w:rFonts w:hint="eastAsia"/>
        </w:rPr>
      </w:pPr>
    </w:p>
    <w:p w14:paraId="0618A069" w14:textId="77777777" w:rsidR="007C3E40" w:rsidRDefault="007C3E40">
      <w:pPr>
        <w:rPr>
          <w:rFonts w:hint="eastAsia"/>
        </w:rPr>
      </w:pPr>
      <w:r>
        <w:rPr>
          <w:rFonts w:hint="eastAsia"/>
        </w:rPr>
        <w:t>含有“泯”的成语及短语</w:t>
      </w:r>
    </w:p>
    <w:p w14:paraId="1CA2E13C" w14:textId="77777777" w:rsidR="007C3E40" w:rsidRDefault="007C3E40">
      <w:pPr>
        <w:rPr>
          <w:rFonts w:hint="eastAsia"/>
        </w:rPr>
      </w:pPr>
      <w:r>
        <w:rPr>
          <w:rFonts w:hint="eastAsia"/>
        </w:rPr>
        <w:t>在汉语中，含有“泯”字的成语和短语虽然不多，但却十分生动形象。比如“泯然众人矣”，这句话出自《庄子·大宗师》，原本是用来形容一个人原本有出众的才华或特质，但最终却与普通人没有什么区别了。这句话深刻反映了人们对于才华流失、个性丧失的惋惜之情。另一个例子是“泯恩仇”，指的是消除过去的恩怨仇恨，走向和平共处的状态。这些成语和短语不仅丰富了汉语的表现力，同时也为我们提供了理解“泯”字深层含义的窗口。</w:t>
      </w:r>
    </w:p>
    <w:p w14:paraId="47B3D448" w14:textId="77777777" w:rsidR="007C3E40" w:rsidRDefault="007C3E40">
      <w:pPr>
        <w:rPr>
          <w:rFonts w:hint="eastAsia"/>
        </w:rPr>
      </w:pPr>
    </w:p>
    <w:p w14:paraId="2FCC2D8E" w14:textId="77777777" w:rsidR="007C3E40" w:rsidRDefault="007C3E40">
      <w:pPr>
        <w:rPr>
          <w:rFonts w:hint="eastAsia"/>
        </w:rPr>
      </w:pPr>
    </w:p>
    <w:p w14:paraId="5BB59E84" w14:textId="77777777" w:rsidR="007C3E40" w:rsidRDefault="007C3E40">
      <w:pPr>
        <w:rPr>
          <w:rFonts w:hint="eastAsia"/>
        </w:rPr>
      </w:pPr>
      <w:r>
        <w:rPr>
          <w:rFonts w:hint="eastAsia"/>
        </w:rPr>
        <w:t>“泯”字的文化背景和社会影响</w:t>
      </w:r>
    </w:p>
    <w:p w14:paraId="46BD8D55" w14:textId="77777777" w:rsidR="007C3E40" w:rsidRDefault="007C3E40">
      <w:pPr>
        <w:rPr>
          <w:rFonts w:hint="eastAsia"/>
        </w:rPr>
      </w:pPr>
      <w:r>
        <w:rPr>
          <w:rFonts w:hint="eastAsia"/>
        </w:rPr>
        <w:t>在中国传统文化中，“泯”所蕴含的意义往往与道家思想中关于自然、无为的理念相联系。它提醒人们要顺应自然的变化，不要过于执着于物质世界的事物。同时，“泯”字也在一定程度上反映了中国人对人生哲学的思考，尤其是在面对挫折、失败时的态度。现代社会中，“泯”的概念也被赋予了新的意义，如在讨论环境保护、文化传承等问题时，如何避免珍贵资源的“泯灭”成为了公众关注的焦点。</w:t>
      </w:r>
    </w:p>
    <w:p w14:paraId="6F0C12DB" w14:textId="77777777" w:rsidR="007C3E40" w:rsidRDefault="007C3E40">
      <w:pPr>
        <w:rPr>
          <w:rFonts w:hint="eastAsia"/>
        </w:rPr>
      </w:pPr>
    </w:p>
    <w:p w14:paraId="5051114F" w14:textId="77777777" w:rsidR="007C3E40" w:rsidRDefault="007C3E40">
      <w:pPr>
        <w:rPr>
          <w:rFonts w:hint="eastAsia"/>
        </w:rPr>
      </w:pPr>
    </w:p>
    <w:p w14:paraId="371ED547" w14:textId="77777777" w:rsidR="007C3E40" w:rsidRDefault="007C3E40">
      <w:pPr>
        <w:rPr>
          <w:rFonts w:hint="eastAsia"/>
        </w:rPr>
      </w:pPr>
      <w:r>
        <w:rPr>
          <w:rFonts w:hint="eastAsia"/>
        </w:rPr>
        <w:t>最后的总结</w:t>
      </w:r>
    </w:p>
    <w:p w14:paraId="4F2BBB14" w14:textId="77777777" w:rsidR="007C3E40" w:rsidRDefault="007C3E40">
      <w:pPr>
        <w:rPr>
          <w:rFonts w:hint="eastAsia"/>
        </w:rPr>
      </w:pPr>
      <w:r>
        <w:rPr>
          <w:rFonts w:hint="eastAsia"/>
        </w:rPr>
        <w:t>“泯”的拼音为“mǐn”，它不仅承载着丰富的语言信息，还蕴含着深厚的文化底蕴。通过对“泯”的学习，我们不仅能更准确地掌握其发音和用法，更能从中体会到中华文化的博大精深以及古人对生活的深刻洞察。无论是作为语言学习的一部分，还是作为一种文化现象的理解，“泯”都值得我们深入探索。</w:t>
      </w:r>
    </w:p>
    <w:p w14:paraId="4481220C" w14:textId="77777777" w:rsidR="007C3E40" w:rsidRDefault="007C3E40">
      <w:pPr>
        <w:rPr>
          <w:rFonts w:hint="eastAsia"/>
        </w:rPr>
      </w:pPr>
    </w:p>
    <w:p w14:paraId="16F913B0" w14:textId="77777777" w:rsidR="007C3E40" w:rsidRDefault="007C3E40">
      <w:pPr>
        <w:rPr>
          <w:rFonts w:hint="eastAsia"/>
        </w:rPr>
      </w:pPr>
    </w:p>
    <w:p w14:paraId="617AA65D" w14:textId="77777777" w:rsidR="007C3E40" w:rsidRDefault="007C3E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F8EBE1" w14:textId="6C750CD8" w:rsidR="00D13236" w:rsidRDefault="00D13236"/>
    <w:sectPr w:rsidR="00D13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236"/>
    <w:rsid w:val="007C3E40"/>
    <w:rsid w:val="00B42149"/>
    <w:rsid w:val="00D1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71370A-3933-4969-BD10-4B212C1E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2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2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2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2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2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2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2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2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2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2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2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2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2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2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2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2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2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2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2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2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2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2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2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2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2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2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